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428d877f416a" w:history="1">
              <w:r>
                <w:rPr>
                  <w:rStyle w:val="Hyperlink"/>
                </w:rPr>
                <w:t>中国石墨密封件行业深度调研及未来趋势预测报告（2025-2031年）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428d877f416a" w:history="1">
              <w:r>
                <w:rPr>
                  <w:rStyle w:val="Hyperlink"/>
                </w:rPr>
                <w:t>中国石墨密封件行业深度调研及未来趋势预测报告（2025-2031年）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428d877f416a" w:history="1">
                <w:r>
                  <w:rPr>
                    <w:rStyle w:val="Hyperlink"/>
                  </w:rPr>
                  <w:t>https://www.20087.com/1/69/ShiMoMiFengJianShiChangQianJing.html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密封件以其优良的耐高温、耐腐蚀和自润滑性能，在石油化工、电力、航空航天等行业中发挥着重要作用。近年来，随着新材料和加工技术的进步，石墨密封件的密封性能和使用寿命得到了显著提升，能够适应更极端的工作环境。同时，通过表面改性和复合材料的应用，石墨密封件的力学性能和抗磨损性能得到优化，减少了泄漏风险。</w:t>
      </w:r>
      <w:r>
        <w:rPr>
          <w:rFonts w:hint="eastAsia"/>
        </w:rPr>
        <w:br/>
      </w:r>
      <w:r>
        <w:rPr>
          <w:rFonts w:hint="eastAsia"/>
        </w:rPr>
        <w:t>　　未来，石墨密封件将更加注重智能化和环保化。通过集成传感器和智能材料，石墨密封件将能够实时监测工作状态，实现预测性维护，减少非计划停机时间。同时，开发可回收或生物降解的石墨密封材料，将减少对环境的影响，符合可持续发展的要求。此外，随着高温超导、核聚变等前沿科技的发展，石墨密封件将需要适应更高的温度和更复杂的化学环境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428d877f416a" w:history="1">
        <w:r>
          <w:rPr>
            <w:rStyle w:val="Hyperlink"/>
          </w:rPr>
          <w:t>中国石墨密封件行业深度调研及未来趋势预测报告（2025-2031年）</w:t>
        </w:r>
      </w:hyperlink>
      <w:r>
        <w:rPr>
          <w:rFonts w:hint="eastAsia"/>
        </w:rPr>
        <w:t>》全面剖析了石墨密封件产业链及市场规模、需求，深入分析了当前市场价格、行业现状，并展望了石墨密封件市场前景与发展趋势。报告聚焦于石墨密封件重点企业，详细探讨了行业竞争格局、市场集中度及品牌建设，同时对石墨密封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世界石墨密封件行业发展情况分析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世界石墨密封件行业分析</w:t>
      </w:r>
      <w:r>
        <w:rPr>
          <w:rFonts w:hint="eastAsia"/>
        </w:rPr>
        <w:br/>
      </w:r>
      <w:r>
        <w:rPr>
          <w:rFonts w:hint="eastAsia"/>
        </w:rPr>
        <w:t>　　　　一、世界石墨密封件行业特点</w:t>
      </w:r>
      <w:r>
        <w:rPr>
          <w:rFonts w:hint="eastAsia"/>
        </w:rPr>
        <w:br/>
      </w:r>
      <w:r>
        <w:rPr>
          <w:rFonts w:hint="eastAsia"/>
        </w:rPr>
        <w:t>　　　　二、世界石墨密封件产能状况</w:t>
      </w:r>
      <w:r>
        <w:rPr>
          <w:rFonts w:hint="eastAsia"/>
        </w:rPr>
        <w:br/>
      </w:r>
      <w:r>
        <w:rPr>
          <w:rFonts w:hint="eastAsia"/>
        </w:rPr>
        <w:t>　　　　三、世界石墨密封件行业动态</w:t>
      </w:r>
      <w:r>
        <w:rPr>
          <w:rFonts w:hint="eastAsia"/>
        </w:rPr>
        <w:br/>
      </w:r>
      <w:r>
        <w:rPr>
          <w:rFonts w:hint="eastAsia"/>
        </w:rPr>
        <w:t>　　　　四、世界石墨密封件行业动态</w:t>
      </w:r>
      <w:r>
        <w:rPr>
          <w:rFonts w:hint="eastAsia"/>
        </w:rPr>
        <w:br/>
      </w:r>
      <w:r>
        <w:rPr>
          <w:rFonts w:hint="eastAsia"/>
        </w:rPr>
        <w:t>　　第二节 世界石墨密封件市场分析</w:t>
      </w:r>
      <w:r>
        <w:rPr>
          <w:rFonts w:hint="eastAsia"/>
        </w:rPr>
        <w:br/>
      </w:r>
      <w:r>
        <w:rPr>
          <w:rFonts w:hint="eastAsia"/>
        </w:rPr>
        <w:t>　　　　一、世界石墨密封件生产分布</w:t>
      </w:r>
      <w:r>
        <w:rPr>
          <w:rFonts w:hint="eastAsia"/>
        </w:rPr>
        <w:br/>
      </w:r>
      <w:r>
        <w:rPr>
          <w:rFonts w:hint="eastAsia"/>
        </w:rPr>
        <w:t>　　　　二、世界石墨密封件消费情况</w:t>
      </w:r>
      <w:r>
        <w:rPr>
          <w:rFonts w:hint="eastAsia"/>
        </w:rPr>
        <w:br/>
      </w:r>
      <w:r>
        <w:rPr>
          <w:rFonts w:hint="eastAsia"/>
        </w:rPr>
        <w:t>　　　　三、世界石墨密封件消费结构</w:t>
      </w:r>
      <w:r>
        <w:rPr>
          <w:rFonts w:hint="eastAsia"/>
        </w:rPr>
        <w:br/>
      </w:r>
      <w:r>
        <w:rPr>
          <w:rFonts w:hint="eastAsia"/>
        </w:rPr>
        <w:t>　　　　四、世界石墨密封件价格分析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2019-2024年中外石墨密封件市场对比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中国石墨密封件行业供给情况分析及趋势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2019-2024年中国石墨密封件行业市场供给分析</w:t>
      </w:r>
      <w:r>
        <w:rPr>
          <w:rFonts w:hint="eastAsia"/>
        </w:rPr>
        <w:br/>
      </w:r>
      <w:r>
        <w:rPr>
          <w:rFonts w:hint="eastAsia"/>
        </w:rPr>
        <w:t>　　　　一、石墨密封件整体供给情况分析</w:t>
      </w:r>
      <w:r>
        <w:rPr>
          <w:rFonts w:hint="eastAsia"/>
        </w:rPr>
        <w:br/>
      </w:r>
      <w:r>
        <w:rPr>
          <w:rFonts w:hint="eastAsia"/>
        </w:rPr>
        <w:t>　　　　二、石墨密封件重点区域供给分析</w:t>
      </w:r>
      <w:r>
        <w:rPr>
          <w:rFonts w:hint="eastAsia"/>
        </w:rPr>
        <w:br/>
      </w:r>
      <w:r>
        <w:rPr>
          <w:rFonts w:hint="eastAsia"/>
        </w:rPr>
        <w:t>　　第二节 石墨密封件行业供给关系因素分析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2025-2031年中国石墨密封件行业市场供给趋势</w:t>
      </w:r>
      <w:r>
        <w:rPr>
          <w:rFonts w:hint="eastAsia"/>
        </w:rPr>
        <w:br/>
      </w:r>
      <w:r>
        <w:rPr>
          <w:rFonts w:hint="eastAsia"/>
        </w:rPr>
        <w:t>　　　　一、石墨密封件整体供给情况趋势分析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二、石墨密封件重点区域供给趋势分析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三、影响未来石墨密封件供给的因素分析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2019-2024年中国石墨密封件行业发展概况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2019-2024年中国石墨密封件行业发展态势分析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2019-2024年中国石墨密封件行业发展特点分析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2019-2024年中国石墨密封件行业产量、需求情况分析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2019-2024年中国石墨密封件行业价格分析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2019-2024年中国石墨密封件行业整体运行状况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2019-2024年石墨密封件行业产销分析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2019-2024年石墨密封件行业盈利能力分析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2019-2024年石墨密封件行业偿债能力分析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2019-2024年石墨密封件行业营运能力分析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中国石墨密封件行业进出口市场分析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2019-2024年石墨密封件行业进出口特点分析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2019-2024年石墨密封件行业进出口量分析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2025-2031年石墨密封件行业进出口市场预测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2025-2031年石墨密封件行业投资价值（绩效）及行业发展预测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2019-2024年石墨密封件行业成长性分析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2019-2024年石墨密封件行业经营能力分析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2019-2024年石墨密封件行业盈利能力分析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2019-2024年石墨密封件行业偿债能力分析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2025-2031年我国石墨密封件行业产值预测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2025-2031年我国石墨密封件行业销售收入预测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2025-2031年我国石墨密封件行业总资产预测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2019-2024年中国石墨密封件产业重点区域运行分析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2019-2024年华东地区石墨密封件市场分析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2019-2024年华南地区石墨密封件市场分析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2019-2024年华中地区石墨密封件市场分析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2019-2024年华北地区石墨密封件市场分析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2019-2024年西北地区石墨密封件市场分析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2019-2024年西南地区石墨密封件市场分析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2019-2024年东北地区石墨密封件市场分析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石墨密封件企业（一）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石墨密封件企业（二）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石墨密封件企业（三）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石墨密封件企业（四）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石墨密封件企业（五）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石墨密封件企业（六）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2024-2025年中国石墨密封件行业消费者偏好调查</w:t>
      </w:r>
      <w:r>
        <w:rPr>
          <w:rFonts w:hint="eastAsia"/>
        </w:rPr>
        <w:br/>
      </w:r>
      <w:r>
        <w:rPr>
          <w:rFonts w:hint="eastAsia"/>
        </w:rPr>
        <w:t>　　第一节 石墨密封件目标客户群体调查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石墨密封件的品牌市场调查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一、消费者对石墨密封件品牌认知度宏观调查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二、消费者对石墨密封件的品牌偏好调查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三、消费者对石墨密封件品牌的首要认知渠道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五、石墨密封件品牌忠诚度调查</w:t>
      </w:r>
      <w:r>
        <w:rPr>
          <w:rFonts w:hint="eastAsia"/>
        </w:rPr>
        <w:br/>
      </w:r>
      <w:r>
        <w:rPr>
          <w:rFonts w:hint="eastAsia"/>
        </w:rPr>
        <w:t>　　　　六、石墨密封件品牌市场占有率调查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中国石墨密封件行业投资策略分析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2019-2024年中国石墨密封件行业投资环境分析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2019-2024年中国石墨密封件行业投资收益分析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2019-2024年中国石墨密封件行业产品投资方向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2025-2031年中国石墨密封件行业投资收益预测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二、2025-2031年中国石墨密封件行业工业总产值预测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三、2025-2031年中国石墨密封件行业销售收入预测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四、2025-2031年中国石墨密封件行业利润总额预测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五、2025-2031年中国石墨密封件行业总资产预测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中国石墨密封件行业投资风险分析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中国石墨密封件行业内部风险分析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中国石墨密封件行业外部风险分析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二、石墨密封件行业政策环境风险分析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三、石墨密封件关联行业风险分析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石墨密封件行业发展趋势与投资战略研究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石墨密封件市场发展潜力分析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石墨密封件行业发展趋势分析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石墨密封件行业发展战略研究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石墨密封件市场预测及投资建议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2025-2031年石墨密封件市场规模及增长趋势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2025-2031年石墨密封件投资规模预测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2025-2031年石墨密封件市场盈利预测</w:t>
      </w:r>
      <w:r>
        <w:rPr>
          <w:rFonts w:hint="eastAsia"/>
        </w:rPr>
        <w:br/>
      </w:r>
      <w:r>
        <w:rPr>
          <w:rFonts w:hint="eastAsia"/>
        </w:rPr>
        <w:t>　　第六节 中.智.林.石墨密封件项目投资建议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石墨密封件行业类别</w:t>
      </w:r>
      <w:r>
        <w:rPr>
          <w:rFonts w:hint="eastAsia"/>
        </w:rPr>
        <w:br/>
      </w:r>
      <w:r>
        <w:rPr>
          <w:rFonts w:hint="eastAsia"/>
        </w:rPr>
        <w:t>　　图表 石墨密封件行业产业链调研</w:t>
      </w:r>
      <w:r>
        <w:rPr>
          <w:rFonts w:hint="eastAsia"/>
        </w:rPr>
        <w:br/>
      </w:r>
      <w:r>
        <w:rPr>
          <w:rFonts w:hint="eastAsia"/>
        </w:rPr>
        <w:t>　　图表 石墨密封件行业现状</w:t>
      </w:r>
      <w:r>
        <w:rPr>
          <w:rFonts w:hint="eastAsia"/>
        </w:rPr>
        <w:br/>
      </w:r>
      <w:r>
        <w:rPr>
          <w:rFonts w:hint="eastAsia"/>
        </w:rPr>
        <w:t>　　图表 石墨密封件行业标准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2019-2024年中国石墨密封件行业产量统计</w:t>
      </w:r>
      <w:r>
        <w:rPr>
          <w:rFonts w:hint="eastAsia"/>
        </w:rPr>
        <w:br/>
      </w:r>
      <w:r>
        <w:rPr>
          <w:rFonts w:hint="eastAsia"/>
        </w:rPr>
        <w:t>　　图表 石墨密封件行业动态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2019-2024年中国石墨密封件行情</w:t>
      </w:r>
      <w:r>
        <w:rPr>
          <w:rFonts w:hint="eastAsia"/>
        </w:rPr>
        <w:br/>
      </w:r>
      <w:r>
        <w:rPr>
          <w:rFonts w:hint="eastAsia"/>
        </w:rPr>
        <w:t>　　图表 2019-2024年中国石墨密封件价格走势图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**地区石墨密封件市场规模</w:t>
      </w:r>
      <w:r>
        <w:rPr>
          <w:rFonts w:hint="eastAsia"/>
        </w:rPr>
        <w:br/>
      </w:r>
      <w:r>
        <w:rPr>
          <w:rFonts w:hint="eastAsia"/>
        </w:rPr>
        <w:t>　　图表 **地区石墨密封件行业市场需求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**地区石墨密封件市场调研</w:t>
      </w:r>
      <w:r>
        <w:rPr>
          <w:rFonts w:hint="eastAsia"/>
        </w:rPr>
        <w:br/>
      </w:r>
      <w:r>
        <w:rPr>
          <w:rFonts w:hint="eastAsia"/>
        </w:rPr>
        <w:t>　　图表 **地区石墨密封件行业市场需求分析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**地区石墨密封件市场规模</w:t>
      </w:r>
      <w:r>
        <w:rPr>
          <w:rFonts w:hint="eastAsia"/>
        </w:rPr>
        <w:br/>
      </w:r>
      <w:r>
        <w:rPr>
          <w:rFonts w:hint="eastAsia"/>
        </w:rPr>
        <w:t>　　图表 **地区石墨密封件行业市场需求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**地区石墨密封件市场调研</w:t>
      </w:r>
      <w:r>
        <w:rPr>
          <w:rFonts w:hint="eastAsia"/>
        </w:rPr>
        <w:br/>
      </w:r>
      <w:r>
        <w:rPr>
          <w:rFonts w:hint="eastAsia"/>
        </w:rPr>
        <w:t>　　图表 **地区石墨密封件行业市场需求分析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石墨密封件行业竞争对手分析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2025-2031年中国石墨密封件行业市场规模预测</w:t>
      </w:r>
      <w:r>
        <w:rPr>
          <w:rFonts w:hint="eastAsia"/>
        </w:rPr>
        <w:br/>
      </w:r>
      <w:r>
        <w:rPr>
          <w:rFonts w:hint="eastAsia"/>
        </w:rPr>
        <w:t>　　图表 石墨密封件行业准入条件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2025年中国石墨密封件市场前景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428d877f416a" w:history="1">
        <w:r>
          <w:rPr>
            <w:rStyle w:val="Hyperlink"/>
          </w:rPr>
          <w:t>中国石墨密封件行业深度调研及未来趋势预测报告（2025-2031年）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428d877f416a" w:history="1">
        <w:r>
          <w:rPr>
            <w:rStyle w:val="Hyperlink"/>
          </w:rPr>
          <w:t>https://www.20087.com/1/69/ShiMoMiFengJianShiChangQianJing.html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热点：机械密封合金和石墨哪个好、石墨密封件 TS证书、工业密封胶、石墨密封件哪里招聘销售、石墨异型件、石墨密封件厂家排名、石墨密封圈的密封原理、石墨密封件制作技术大全、石墨机械密封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809167144c47" w:history="1">
      <w:r>
        <w:rPr>
          <w:rStyle w:val="Hyperlink"/>
        </w:rPr>
        <w:t>中国石墨密封件行业深度调研及未来趋势预测报告（2025-2031年）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MoMiFengJianShiChangQianJing.html" TargetMode="External" Id="R032d428d877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MoMiFengJianShiChangQianJing.html" TargetMode="External" Id="R582a8091671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2025-02-04T07:25:00Z</dcterms:created>
  <dcterms:modified xsi:type="dcterms:W3CDTF">2025-02-04T08:25:00Z</dcterms:modified>
  <dc:subject>中国石墨密封件行业深度调研及未来趋势预测报告（2025-2031年）</dc:subject>
  <dc:title>中国石墨密封件行业深度调研及未来趋势预测报告（2025-2031年）</dc:title>
  <cp:keywords>中国石墨密封件行业深度调研及未来趋势预测报告（2025-2031年）</cp:keywords>
  <dc:description>中国石墨密封件行业深度调研及未来趋势预测报告（2025-2031年）</dc:description>
</cp:coreProperties>
</file>