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bbbdc708db47a2" w:history="1">
              <w:r>
                <w:rPr>
                  <w:rStyle w:val="Hyperlink"/>
                </w:rPr>
                <w:t>2025-2031年全球与中国码垛机器人发展现状及前景分析报告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bbbdc708db47a2" w:history="1">
              <w:r>
                <w:rPr>
                  <w:rStyle w:val="Hyperlink"/>
                </w:rPr>
                <w:t>2025-2031年全球与中国码垛机器人发展现状及前景分析报告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bbbdc708db47a2" w:history="1">
                <w:r>
                  <w:rPr>
                    <w:rStyle w:val="Hyperlink"/>
                  </w:rPr>
                  <w:t>https://www.20087.com/1/79/MaDuoJiQiRenShiChangQianJingFenXi.html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码垛机器人在制造业和物流行业中的应用日益广泛，特别是在食品、饮料、化工、制药等领域，它们能够高效、准确地完成重复性的码放和拆垛工作。随着机器人技术的进步，码垛机器人的速度、精度和负载能力不断提高，同时操作界面更加友好，维护成本降低，使得中小企业也能负担得起自动化改造。</w:t>
      </w:r>
      <w:r>
        <w:rPr>
          <w:rFonts w:hint="eastAsia"/>
        </w:rPr>
        <w:br/>
      </w:r>
      <w:r>
        <w:rPr>
          <w:rFonts w:hint="eastAsia"/>
        </w:rPr>
        <w:t>　　码垛机器人的未来将朝着更高级别的自动化和智能化发展。集成视觉识别、力反馈和自主导航等先进技术，码垛机器人将能够处理更复杂、多样化的物品，实现柔性生产线的无缝对接。同时，机器人即服务（RaaS）模式的出现，将降低企业初期投资门槛，通过租赁或按需付费的方式，让更多的企业能够采用码垛机器人，提高生产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bbbdc708db47a2" w:history="1">
        <w:r>
          <w:rPr>
            <w:rStyle w:val="Hyperlink"/>
          </w:rPr>
          <w:t>2025-2031年全球与中国码垛机器人发展现状及前景分析报告</w:t>
        </w:r>
      </w:hyperlink>
      <w:r>
        <w:rPr>
          <w:rFonts w:hint="eastAsia"/>
        </w:rPr>
        <w:t>》基于国家统计局及相关行业协会的详实数据，结合国内外码垛机器人行业研究资料及深入市场调研，系统分析了码垛机器人行业的市场规模、市场需求及产业链现状。报告重点探讨了码垛机器人行业整体运行情况及细分领域特点，科学预测了码垛机器人市场前景与发展趋势，揭示了码垛机器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7bbbdc708db47a2" w:history="1">
        <w:r>
          <w:rPr>
            <w:rStyle w:val="Hyperlink"/>
          </w:rPr>
          <w:t>2025-2031年全球与中国码垛机器人发展现状及前景分析报告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中国码垛机器人概述</w:t>
      </w:r>
      <w:r>
        <w:rPr>
          <w:rFonts w:hint="eastAsia"/>
        </w:rPr>
        <w:br/>
      </w:r>
      <w:r>
        <w:rPr>
          <w:rFonts w:hint="eastAsia"/>
        </w:rPr>
        <w:t>　　第一节 码垛机器人行业定义</w:t>
      </w:r>
      <w:r>
        <w:rPr>
          <w:rFonts w:hint="eastAsia"/>
        </w:rPr>
        <w:br/>
      </w:r>
      <w:r>
        <w:rPr>
          <w:rFonts w:hint="eastAsia"/>
        </w:rPr>
        <w:t>　　第二节 码垛机器人行业发展特性</w:t>
      </w:r>
      <w:r>
        <w:rPr>
          <w:rFonts w:hint="eastAsia"/>
        </w:rPr>
        <w:br/>
      </w:r>
      <w:r>
        <w:rPr>
          <w:rFonts w:hint="eastAsia"/>
        </w:rPr>
        <w:t>　　第三节 码垛机器人产业链分析</w:t>
      </w:r>
      <w:r>
        <w:rPr>
          <w:rFonts w:hint="eastAsia"/>
        </w:rPr>
        <w:br/>
      </w:r>
      <w:r>
        <w:rPr>
          <w:rFonts w:hint="eastAsia"/>
        </w:rPr>
        <w:t>　　第四节 码垛机器人行业生命周期分析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2024-2025年国外主要码垛机器人市场发展概况</w:t>
      </w:r>
      <w:r>
        <w:rPr>
          <w:rFonts w:hint="eastAsia"/>
        </w:rPr>
        <w:br/>
      </w:r>
      <w:r>
        <w:rPr>
          <w:rFonts w:hint="eastAsia"/>
        </w:rPr>
        <w:t>　　第一节 全球码垛机器人市场发展分析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欧盟地区主要国家码垛机器人市场概况</w:t>
      </w:r>
      <w:r>
        <w:rPr>
          <w:rFonts w:hint="eastAsia"/>
        </w:rPr>
        <w:br/>
      </w:r>
      <w:r>
        <w:rPr>
          <w:rFonts w:hint="eastAsia"/>
        </w:rPr>
        <w:t>　　第三节 北美地区码垛机器人市场概况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亚太地区主要国家码垛机器人市场概况</w:t>
      </w:r>
      <w:r>
        <w:rPr>
          <w:rFonts w:hint="eastAsia"/>
        </w:rPr>
        <w:br/>
      </w:r>
      <w:r>
        <w:rPr>
          <w:rFonts w:hint="eastAsia"/>
        </w:rPr>
        <w:t>　　第五节 全球码垛机器人市场发展预测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2024-2025年中国码垛机器人发展环境分析</w:t>
      </w:r>
      <w:r>
        <w:rPr>
          <w:rFonts w:hint="eastAsia"/>
        </w:rPr>
        <w:br/>
      </w:r>
      <w:r>
        <w:rPr>
          <w:rFonts w:hint="eastAsia"/>
        </w:rPr>
        <w:t>　　第一节 码垛机器人行业经济环境分析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码垛机器人行业相关政策、标准</w:t>
      </w:r>
      <w:r>
        <w:rPr>
          <w:rFonts w:hint="eastAsia"/>
        </w:rPr>
        <w:br/>
      </w:r>
      <w:r>
        <w:rPr>
          <w:rFonts w:hint="eastAsia"/>
        </w:rPr>
        <w:t>　　第三节 码垛机器人行业相关发展规划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中国码垛机器人技术发展分析</w:t>
      </w:r>
      <w:r>
        <w:rPr>
          <w:rFonts w:hint="eastAsia"/>
        </w:rPr>
        <w:br/>
      </w:r>
      <w:r>
        <w:rPr>
          <w:rFonts w:hint="eastAsia"/>
        </w:rPr>
        <w:t>　　第一节 当前码垛机器人技术发展现状分析</w:t>
      </w:r>
      <w:r>
        <w:rPr>
          <w:rFonts w:hint="eastAsia"/>
        </w:rPr>
        <w:br/>
      </w:r>
      <w:r>
        <w:rPr>
          <w:rFonts w:hint="eastAsia"/>
        </w:rPr>
        <w:t>　　第二节 码垛机器人生产中需注意的问题</w:t>
      </w:r>
      <w:r>
        <w:rPr>
          <w:rFonts w:hint="eastAsia"/>
        </w:rPr>
        <w:br/>
      </w:r>
      <w:r>
        <w:rPr>
          <w:rFonts w:hint="eastAsia"/>
        </w:rPr>
        <w:t>　　第三节 码垛机器人行业主要技术发展趋势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码垛机器人市场特性分析</w:t>
      </w:r>
      <w:r>
        <w:rPr>
          <w:rFonts w:hint="eastAsia"/>
        </w:rPr>
        <w:br/>
      </w:r>
      <w:r>
        <w:rPr>
          <w:rFonts w:hint="eastAsia"/>
        </w:rPr>
        <w:t>　　第一节 码垛机器人行业集中度分析</w:t>
      </w:r>
      <w:r>
        <w:rPr>
          <w:rFonts w:hint="eastAsia"/>
        </w:rPr>
        <w:br/>
      </w:r>
      <w:r>
        <w:rPr>
          <w:rFonts w:hint="eastAsia"/>
        </w:rPr>
        <w:t>　　第二节 码垛机器人行业SWOT分析</w:t>
      </w:r>
      <w:r>
        <w:rPr>
          <w:rFonts w:hint="eastAsia"/>
        </w:rPr>
        <w:br/>
      </w:r>
      <w:r>
        <w:rPr>
          <w:rFonts w:hint="eastAsia"/>
        </w:rPr>
        <w:t>　　　　一、码垛机器人行业优势</w:t>
      </w:r>
      <w:r>
        <w:rPr>
          <w:rFonts w:hint="eastAsia"/>
        </w:rPr>
        <w:br/>
      </w:r>
      <w:r>
        <w:rPr>
          <w:rFonts w:hint="eastAsia"/>
        </w:rPr>
        <w:t>　　　　二、码垛机器人行业劣势</w:t>
      </w:r>
      <w:r>
        <w:rPr>
          <w:rFonts w:hint="eastAsia"/>
        </w:rPr>
        <w:br/>
      </w:r>
      <w:r>
        <w:rPr>
          <w:rFonts w:hint="eastAsia"/>
        </w:rPr>
        <w:t>　　　　三、码垛机器人行业机会</w:t>
      </w:r>
      <w:r>
        <w:rPr>
          <w:rFonts w:hint="eastAsia"/>
        </w:rPr>
        <w:br/>
      </w:r>
      <w:r>
        <w:rPr>
          <w:rFonts w:hint="eastAsia"/>
        </w:rPr>
        <w:t>　　　　四、码垛机器人行业风险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中国码垛机器人发展现状</w:t>
      </w:r>
      <w:r>
        <w:rPr>
          <w:rFonts w:hint="eastAsia"/>
        </w:rPr>
        <w:br/>
      </w:r>
      <w:r>
        <w:rPr>
          <w:rFonts w:hint="eastAsia"/>
        </w:rPr>
        <w:t>　　第一节 中国码垛机器人市场现状分析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中国码垛机器人行业产量情况分析及预测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一、码垛机器人总体产能规模</w:t>
      </w:r>
      <w:r>
        <w:rPr>
          <w:rFonts w:hint="eastAsia"/>
        </w:rPr>
        <w:br/>
      </w:r>
      <w:r>
        <w:rPr>
          <w:rFonts w:hint="eastAsia"/>
        </w:rPr>
        <w:t>　　　　二、码垛机器人生产区域分布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三、2019-2024年中国码垛机器人行业产量统计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四、2025-2031年中国码垛机器人行业产量预测</w:t>
      </w:r>
      <w:r>
        <w:rPr>
          <w:rFonts w:hint="eastAsia"/>
        </w:rPr>
        <w:br/>
      </w:r>
      <w:r>
        <w:rPr>
          <w:rFonts w:hint="eastAsia"/>
        </w:rPr>
        <w:t>　　第三节 中国码垛机器人市场需求分析及预测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一、中国码垛机器人市场需求特点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二、2019-2024年中国码垛机器人市场需求量统计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三、2025-2031年中国码垛机器人市场需求量预测</w:t>
      </w:r>
      <w:r>
        <w:rPr>
          <w:rFonts w:hint="eastAsia"/>
        </w:rPr>
        <w:br/>
      </w:r>
      <w:r>
        <w:rPr>
          <w:rFonts w:hint="eastAsia"/>
        </w:rPr>
        <w:t>　　第四节 中国码垛机器人价格趋势分析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一、2019-2024年中国码垛机器人市场价格趋势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二、2025-2031年中国码垛机器人市场价格走势预测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2019-2024年码垛机器人行业经济运行状况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2019-2024年中国码垛机器人行业盈利能力分析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2019-2024年中国码垛机器人行业发展能力分析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2019-2024年码垛机器人行业偿债能力分析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2019-2024年码垛机器人制造企业数量分析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码垛机器人行业上、下游市场分析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码垛机器人行业上游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码垛机器人行业下游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中国码垛机器人行业重点地区发展分析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码垛机器人行业重点区域市场结构调研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**地区码垛机器人市场发展分析</w:t>
      </w:r>
      <w:r>
        <w:rPr>
          <w:rFonts w:hint="eastAsia"/>
        </w:rPr>
        <w:br/>
      </w:r>
      <w:r>
        <w:rPr>
          <w:rFonts w:hint="eastAsia"/>
        </w:rPr>
        <w:t>　　第三节 **地区码垛机器人市场发展分析</w:t>
      </w:r>
      <w:r>
        <w:rPr>
          <w:rFonts w:hint="eastAsia"/>
        </w:rPr>
        <w:br/>
      </w:r>
      <w:r>
        <w:rPr>
          <w:rFonts w:hint="eastAsia"/>
        </w:rPr>
        <w:t>　　第四节 **地区码垛机器人市场发展分析</w:t>
      </w:r>
      <w:r>
        <w:rPr>
          <w:rFonts w:hint="eastAsia"/>
        </w:rPr>
        <w:br/>
      </w:r>
      <w:r>
        <w:rPr>
          <w:rFonts w:hint="eastAsia"/>
        </w:rPr>
        <w:t>　　第五节 **地区码垛机器人市场发展分析</w:t>
      </w:r>
      <w:r>
        <w:rPr>
          <w:rFonts w:hint="eastAsia"/>
        </w:rPr>
        <w:br/>
      </w:r>
      <w:r>
        <w:rPr>
          <w:rFonts w:hint="eastAsia"/>
        </w:rPr>
        <w:t>　　第六节 **地区码垛机器人市场发展分析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2019-2024年中国码垛机器人进出口分析</w:t>
      </w:r>
      <w:r>
        <w:rPr>
          <w:rFonts w:hint="eastAsia"/>
        </w:rPr>
        <w:br/>
      </w:r>
      <w:r>
        <w:rPr>
          <w:rFonts w:hint="eastAsia"/>
        </w:rPr>
        <w:t>　　第一节 码垛机器人进口情况分析</w:t>
      </w:r>
      <w:r>
        <w:rPr>
          <w:rFonts w:hint="eastAsia"/>
        </w:rPr>
        <w:br/>
      </w:r>
      <w:r>
        <w:rPr>
          <w:rFonts w:hint="eastAsia"/>
        </w:rPr>
        <w:t>　　第二节 码垛机器人出口情况分析</w:t>
      </w:r>
      <w:r>
        <w:rPr>
          <w:rFonts w:hint="eastAsia"/>
        </w:rPr>
        <w:br/>
      </w:r>
      <w:r>
        <w:rPr>
          <w:rFonts w:hint="eastAsia"/>
        </w:rPr>
        <w:t>　　第三节 影响码垛机器人进出口因素分析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码垛机器人行业重点企业竞争力分析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三、企业码垛机器人经营状况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三、企业码垛机器人经营状况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三、企业码垛机器人经营状况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三、企业码垛机器人经营状况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三、企业码垛机器人经营状况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三、企业码垛机器人经营状况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码垛机器人行业企业经营策略研究分析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码垛机器人企业多样化经营策略分析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一、码垛机器人企业多样化经营情况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二、现行码垛机器人行业多样化经营的方向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大型码垛机器人企业集团未来发展策略分析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对中小码垛机器人企业生产经营的建议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码垛机器人行业投资风险预警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影响码垛机器人行业发展的主要因素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一、2025年影响码垛机器人行业运行的有利因素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二、2025年影响码垛机器人行业运行的稳定因素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三、2025年影响码垛机器人行业运行的不利因素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四、2025年我国码垛机器人行业发展面临的挑战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五、2025年我国码垛机器人行业发展面临的机遇</w:t>
      </w:r>
      <w:r>
        <w:rPr>
          <w:rFonts w:hint="eastAsia"/>
        </w:rPr>
        <w:br/>
      </w:r>
      <w:r>
        <w:rPr>
          <w:rFonts w:hint="eastAsia"/>
        </w:rPr>
        <w:t>　　第二节 码垛机器人行业投资风险预警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一、码垛机器人行业市场风险预测</w:t>
      </w:r>
      <w:r>
        <w:rPr>
          <w:rFonts w:hint="eastAsia"/>
        </w:rPr>
        <w:br/>
      </w:r>
      <w:r>
        <w:rPr>
          <w:rFonts w:hint="eastAsia"/>
        </w:rPr>
        <w:t>　　　　二、码垛机器人行业政策风险预测</w:t>
      </w:r>
      <w:r>
        <w:rPr>
          <w:rFonts w:hint="eastAsia"/>
        </w:rPr>
        <w:br/>
      </w:r>
      <w:r>
        <w:rPr>
          <w:rFonts w:hint="eastAsia"/>
        </w:rPr>
        <w:t>　　　　三、码垛机器人行业经营风险预测</w:t>
      </w:r>
      <w:r>
        <w:rPr>
          <w:rFonts w:hint="eastAsia"/>
        </w:rPr>
        <w:br/>
      </w:r>
      <w:r>
        <w:rPr>
          <w:rFonts w:hint="eastAsia"/>
        </w:rPr>
        <w:t>　　　　四、码垛机器人行业技术风险预测</w:t>
      </w:r>
      <w:r>
        <w:rPr>
          <w:rFonts w:hint="eastAsia"/>
        </w:rPr>
        <w:br/>
      </w:r>
      <w:r>
        <w:rPr>
          <w:rFonts w:hint="eastAsia"/>
        </w:rPr>
        <w:t>　　　　五、码垛机器人行业竞争风险预测</w:t>
      </w:r>
      <w:r>
        <w:rPr>
          <w:rFonts w:hint="eastAsia"/>
        </w:rPr>
        <w:br/>
      </w:r>
      <w:r>
        <w:rPr>
          <w:rFonts w:hint="eastAsia"/>
        </w:rPr>
        <w:t>　　　　六、码垛机器人行业其他风险预测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码垛机器人投资建议</w:t>
      </w:r>
      <w:r>
        <w:rPr>
          <w:rFonts w:hint="eastAsia"/>
        </w:rPr>
        <w:br/>
      </w:r>
      <w:r>
        <w:rPr>
          <w:rFonts w:hint="eastAsia"/>
        </w:rPr>
        <w:t>　　第一节 2025年码垛机器人市场前景分析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2025年码垛机器人发展趋势预测</w:t>
      </w:r>
      <w:r>
        <w:rPr>
          <w:rFonts w:hint="eastAsia"/>
        </w:rPr>
        <w:br/>
      </w:r>
      <w:r>
        <w:rPr>
          <w:rFonts w:hint="eastAsia"/>
        </w:rPr>
        <w:t>　　第三节 码垛机器人行业投资进入壁垒分析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码垛机器人行业历程</w:t>
      </w:r>
      <w:r>
        <w:rPr>
          <w:rFonts w:hint="eastAsia"/>
        </w:rPr>
        <w:br/>
      </w:r>
      <w:r>
        <w:rPr>
          <w:rFonts w:hint="eastAsia"/>
        </w:rPr>
        <w:t>　　图表 码垛机器人行业生命周期</w:t>
      </w:r>
      <w:r>
        <w:rPr>
          <w:rFonts w:hint="eastAsia"/>
        </w:rPr>
        <w:br/>
      </w:r>
      <w:r>
        <w:rPr>
          <w:rFonts w:hint="eastAsia"/>
        </w:rPr>
        <w:t>　　图表 码垛机器人行业产业链分析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2019-2024年中国码垛机器人行业市场规模及增长情况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2019-2024年码垛机器人行业市场容量分析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2019-2024年中国码垛机器人行业产能统计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2019-2024年中国码垛机器人行业产量及增长趋势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2019-2024年中国码垛机器人市场需求量及增速统计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2024年中国码垛机器人行业需求领域分布格局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2019-2024年中国码垛机器人行业销售收入分析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2019-2024年中国码垛机器人行业盈利情况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2019-2024年中国码垛机器人行业利润总额统计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2019-2024年中国码垛机器人进口数量分析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2019-2024年中国码垛机器人进口金额分析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2019-2024年中国码垛机器人出口数量分析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2019-2024年中国码垛机器人出口金额分析</w:t>
      </w:r>
      <w:r>
        <w:rPr>
          <w:rFonts w:hint="eastAsia"/>
        </w:rPr>
        <w:br/>
      </w:r>
      <w:r>
        <w:rPr>
          <w:rFonts w:hint="eastAsia"/>
        </w:rPr>
        <w:t>　　图表 2024年中国码垛机器人进口国家及地区分析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2024年中国码垛机器人出口国家及地区分析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2019-2024年中国码垛机器人行业企业数量情况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2019-2024年中国码垛机器人行业企业平均规模情况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**地区码垛机器人市场规模及增长情况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**地区码垛机器人行业市场需求情况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**地区码垛机器人市场规模及增长情况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**地区码垛机器人行业市场需求情况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**地区码垛机器人市场规模及增长情况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**地区码垛机器人行业市场需求情况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**地区码垛机器人市场规模及增长情况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**地区码垛机器人行业市场需求情况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码垛机器人重点企业（一）基本信息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码垛机器人重点企业（一）经营情况分析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码垛机器人重点企业（一）主要经济指标情况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码垛机器人重点企业（一）盈利能力情况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码垛机器人重点企业（一）偿债能力情况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码垛机器人重点企业（一）运营能力情况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码垛机器人重点企业（一）成长能力情况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码垛机器人重点企业（二）基本信息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码垛机器人重点企业（二）经营情况分析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码垛机器人重点企业（二）主要经济指标情况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码垛机器人重点企业（二）盈利能力情况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码垛机器人重点企业（二）偿债能力情况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码垛机器人重点企业（二）运营能力情况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码垛机器人重点企业（二）成长能力情况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码垛机器人重点企业（三）基本信息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码垛机器人重点企业（三）经营情况分析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码垛机器人重点企业（三）主要经济指标情况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码垛机器人重点企业（三）盈利能力情况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码垛机器人重点企业（三）偿债能力情况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码垛机器人重点企业（三）运营能力情况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码垛机器人重点企业（三）成长能力情况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2025-2031年中国码垛机器人行业产能预测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2025-2031年中国码垛机器人行业产量预测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2025-2031年中国码垛机器人市场需求量预测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2025-2031年中国码垛机器人行业供需平衡预测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2025-2031年中国码垛机器人行业市场容量预测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2025-2031年中国码垛机器人行业市场规模预测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2025-2031年中国码垛机器人市场前景分析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2025-2031年中国码垛机器人行业发展趋势预测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bbbdc708db47a2" w:history="1">
        <w:r>
          <w:rPr>
            <w:rStyle w:val="Hyperlink"/>
          </w:rPr>
          <w:t>2025-2031年全球与中国码垛机器人发展现状及前景分析报告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bbbdc708db47a2" w:history="1">
        <w:r>
          <w:rPr>
            <w:rStyle w:val="Hyperlink"/>
          </w:rPr>
          <w:t>https://www.20087.com/1/79/MaDuoJiQiRenShiChangQianJingFenXi.html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位码垛机、码垛机器人工作原理、agv智能搬运机器人、码垛机器人毕业设计、自动码垛机10大品牌、码垛机器人和搬运机器人的异同点、国内工业机器人排行榜前十名、码垛机器人参数、码垛机器人和搬运机器人的异同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063830a19c44d7" w:history="1">
      <w:r>
        <w:rPr>
          <w:rStyle w:val="Hyperlink"/>
        </w:rPr>
        <w:t>2025-2031年全球与中国码垛机器人发展现状及前景分析报告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MaDuoJiQiRenShiChangQianJingFenXi.html" TargetMode="External" Id="R47bbbdc708db47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MaDuoJiQiRenShiChangQianJingFenXi.html" TargetMode="External" Id="Ra1063830a19c44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2025-02-20T05:27:00Z</dcterms:created>
  <dcterms:modified xsi:type="dcterms:W3CDTF">2025-02-20T06:27:00Z</dcterms:modified>
  <dc:subject>2025-2031年全球与中国码垛机器人发展现状及前景分析报告</dc:subject>
  <dc:title>2025-2031年全球与中国码垛机器人发展现状及前景分析报告</dc:title>
  <cp:keywords>2025-2031年全球与中国码垛机器人发展现状及前景分析报告</cp:keywords>
  <dc:description>2025-2031年全球与中国码垛机器人发展现状及前景分析报告</dc:description>
</cp:coreProperties>
</file>