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ee19712a34032" w:history="1">
              <w:r>
                <w:rPr>
                  <w:rStyle w:val="Hyperlink"/>
                </w:rPr>
                <w:t>全球与中国硅光电倍增管（SiPM）阵列市场现状分析及前景趋势（2025-2031年）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ee19712a34032" w:history="1">
              <w:r>
                <w:rPr>
                  <w:rStyle w:val="Hyperlink"/>
                </w:rPr>
                <w:t>全球与中国硅光电倍增管（SiPM）阵列市场现状分析及前景趋势（2025-2031年）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ee19712a34032" w:history="1">
                <w:r>
                  <w:rPr>
                    <w:rStyle w:val="Hyperlink"/>
                  </w:rPr>
                  <w:t>https://www.20087.com/1/99/GuiGuangDianBeiZengGuan-SiPM-ZhenLieShiChangQianJingYuCe.html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倍增管（SiPM）阵列是一种基于硅材料的光电探测器件，主要用于高能物理实验、医学成像和激光探测等领域。近年来，随着粒子物理学和生物医学技术的快速发展，SiPM阵列的市场需求不断增加。SiPM阵列具有高增益、高灵敏度和快速响应时间等优点，使其在多个高科技领域中得到了广泛应用。全球主要的SiPM阵列生产企业包括美国、日本和欧洲等地。</w:t>
      </w:r>
      <w:r>
        <w:rPr>
          <w:rFonts w:hint="eastAsia"/>
        </w:rPr>
        <w:br/>
      </w:r>
      <w:r>
        <w:rPr>
          <w:rFonts w:hint="eastAsia"/>
        </w:rPr>
        <w:t>　　未来，SiPM阵列行业将朝着高性能化和集成化方向发展。随着半导体制造技术和微电子技术的进步，新型高性能SiPM阵列将不断提升其在高能物理实验和医学成像中的应用效果。此外，SiPM阵列与传感器、信号处理电路的集成化设计，将进一步简化系统结构，提高系统的可靠性和稳定性。随着全球科研投入的增加，SiPM阵列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ee19712a34032" w:history="1">
        <w:r>
          <w:rPr>
            <w:rStyle w:val="Hyperlink"/>
          </w:rPr>
          <w:t>全球与中国硅光电倍增管（SiPM）阵列市场现状分析及前景趋势（2025-2031年）</w:t>
        </w:r>
      </w:hyperlink>
      <w:r>
        <w:rPr>
          <w:rFonts w:hint="eastAsia"/>
        </w:rPr>
        <w:t>》依据国家统计局、相关行业协会及科研机构的详实数据，系统分析了硅光电倍增管（SiPM）阵列行业的产业链结构、市场规模与需求状况，并探讨了硅光电倍增管（SiPM）阵列市场价格及行业现状。报告特别关注了硅光电倍增管（SiPM）阵列行业的重点企业，对硅光电倍增管（SiPM）阵列市场竞争格局、集中度和品牌影响力进行了剖析。此外，报告对硅光电倍增管（SiPM）阵列行业的市场前景和发展趋势进行了科学预测，同时进一步细分市场，指出了硅光电倍增管（SiPM）阵列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硅光电倍增管 （SiPM） 阵列市场概述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按照不同产品类型，硅光电倍增管 （SiPM） 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全球不同产品类型硅光电倍增管 （SiPM） 阵列销售额增长趋势2020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像素间距低于25μm</w:t>
      </w:r>
      <w:r>
        <w:rPr>
          <w:rFonts w:hint="eastAsia"/>
        </w:rPr>
        <w:br/>
      </w:r>
      <w:r>
        <w:rPr>
          <w:rFonts w:hint="eastAsia"/>
        </w:rPr>
        <w:t>　　　　1.2.3 像素间距大于25μm</w:t>
      </w:r>
      <w:r>
        <w:rPr>
          <w:rFonts w:hint="eastAsia"/>
        </w:rPr>
        <w:br/>
      </w:r>
      <w:r>
        <w:rPr>
          <w:rFonts w:hint="eastAsia"/>
        </w:rPr>
        <w:t>　　1.3 从不同应用，硅光电倍增管 （SiPM） 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全球不同应用硅光电倍增管 （SiPM） 阵列销售额增长趋势2020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医学影像</w:t>
      </w:r>
      <w:r>
        <w:rPr>
          <w:rFonts w:hint="eastAsia"/>
        </w:rPr>
        <w:br/>
      </w:r>
      <w:r>
        <w:rPr>
          <w:rFonts w:hint="eastAsia"/>
        </w:rPr>
        <w:t>　　　　1.3.3 生物科学</w:t>
      </w:r>
      <w:r>
        <w:rPr>
          <w:rFonts w:hint="eastAsia"/>
        </w:rPr>
        <w:br/>
      </w:r>
      <w:r>
        <w:rPr>
          <w:rFonts w:hint="eastAsia"/>
        </w:rPr>
        <w:t>　　　　1.3.4 3D 测距和成像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硅光电倍增管 （SiPM） 阵列行业背景、发展历史、现状及趋势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硅光电倍增管 （SiPM） 阵列行业目前现状分析</w:t>
      </w:r>
      <w:r>
        <w:rPr>
          <w:rFonts w:hint="eastAsia"/>
        </w:rPr>
        <w:br/>
      </w:r>
      <w:r>
        <w:rPr>
          <w:rFonts w:hint="eastAsia"/>
        </w:rPr>
        <w:t>　　　　1.4.2 硅光电倍增管 （SiPM） 阵列发展趋势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全球硅光电倍增管 （SiPM） 阵列总体规模分析</w:t>
      </w:r>
      <w:r>
        <w:rPr>
          <w:rFonts w:hint="eastAsia"/>
        </w:rPr>
        <w:br/>
      </w:r>
      <w:r>
        <w:rPr>
          <w:rFonts w:hint="eastAsia"/>
        </w:rPr>
        <w:t>　　2.1 全球硅光电倍增管 （SiPM） 阵列供需现状及预测（2020-2031）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全球硅光电倍增管 （SiPM） 阵列产能、产量、产能利用率及发展趋势（2020-2031）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全球硅光电倍增管 （SiPM） 阵列产量、需求量及发展趋势（2020-2031）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全球主要地区硅光电倍增管 （SiPM） 阵列产量及发展趋势（2020-2031）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全球主要地区硅光电倍增管 （SiPM） 阵列产量（2020-2025）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全球主要地区硅光电倍增管 （SiPM） 阵列产量（2026-2031）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全球主要地区硅光电倍增管 （SiPM） 阵列产量市场份额（2020-2031）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中国硅光电倍增管 （SiPM） 阵列供需现状及预测（2020-2031）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中国硅光电倍增管 （SiPM） 阵列产能、产量、产能利用率及发展趋势（2020-2031）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中国硅光电倍增管 （SiPM） 阵列产量、市场需求量及发展趋势（2020-2031）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全球硅光电倍增管 （SiPM） 阵列销量及销售额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全球市场硅光电倍增管 （SiPM） 阵列销售额（2020-2031）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全球市场硅光电倍增管 （SiPM） 阵列销量（2020-2031）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全球市场硅光电倍增管 （SiPM） 阵列价格趋势（2020-2031）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全球硅光电倍增管 （SiPM） 阵列主要地区分析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全球主要地区硅光电倍增管 （SiPM） 阵列市场规模分析：2020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全球主要地区硅光电倍增管 （SiPM） 阵列销售收入及市场份额（2020-2025年）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全球主要地区硅光电倍增管 （SiPM） 阵列销售收入预测（2026-2031年）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全球主要地区硅光电倍增管 （SiPM） 阵列销量分析：2020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全球主要地区硅光电倍增管 （SiPM） 阵列销量及市场份额（2020-2025年）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全球主要地区硅光电倍增管 （SiPM） 阵列销量及市场份额预测（2026-2031）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北美市场硅光电倍增管 （SiPM） 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欧洲市场硅光电倍增管 （SiPM） 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中国市场硅光电倍增管 （SiPM） 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日本市场硅光电倍增管 （SiPM） 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东南亚市场硅光电倍增管 （SiPM） 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印度市场硅光电倍增管 （SiPM） 阵列销量、收入及增长率（2020-2031）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全球市场主要厂商硅光电倍增管 （SiPM） 阵列产能市场份额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全球市场主要厂商硅光电倍增管 （SiPM） 阵列销量（2020-2025）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全球市场主要厂商硅光电倍增管 （SiPM） 阵列销量（2020-2025）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全球市场主要厂商硅光电倍增管 （SiPM） 阵列销售收入（2020-2025）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全球市场主要厂商硅光电倍增管 （SiPM） 阵列销售价格（2020-2025）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2024年全球主要生产商硅光电倍增管 （SiPM） 阵列收入排名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中国市场主要厂商硅光电倍增管 （SiPM） 阵列销量（2020-2025）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中国市场主要厂商硅光电倍增管 （SiPM） 阵列销量（2020-2025）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中国市场主要厂商硅光电倍增管 （SiPM） 阵列销售收入（2020-2025）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2024年中国主要生产商硅光电倍增管 （SiPM） 阵列收入排名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中国市场主要厂商硅光电倍增管 （SiPM） 阵列销售价格（2020-2025）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全球主要厂商硅光电倍增管 （SiPM） 阵列总部及产地分布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全球主要厂商成立时间及硅光电倍增管 （SiPM） 阵列商业化日期</w:t>
      </w:r>
      <w:r>
        <w:rPr>
          <w:rFonts w:hint="eastAsia"/>
        </w:rPr>
        <w:br/>
      </w:r>
      <w:r>
        <w:rPr>
          <w:rFonts w:hint="eastAsia"/>
        </w:rPr>
        <w:t>　　4.6 全球主要厂商硅光电倍增管 （SiPM） 阵列产品类型及应用</w:t>
      </w:r>
      <w:r>
        <w:rPr>
          <w:rFonts w:hint="eastAsia"/>
        </w:rPr>
        <w:br/>
      </w:r>
      <w:r>
        <w:rPr>
          <w:rFonts w:hint="eastAsia"/>
        </w:rPr>
        <w:t>　　4.7 硅光电倍增管 （SiPM） 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硅光电倍增管 （SiPM） 阵列行业集中度分析：2024年全球Top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全球硅光电倍增管 （SiPM） 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硅光电倍增管 （SiPM） 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硅光电倍增管 （SiPM） 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硅光电倍增管 （SiPM） 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硅光电倍增管 （SiPM） 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硅光电倍增管 （SiPM） 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硅光电倍增管 （SiPM） 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硅光电倍增管 （SiPM） 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不同产品类型硅光电倍增管 （SiPM） 阵列分析</w:t>
      </w:r>
      <w:r>
        <w:rPr>
          <w:rFonts w:hint="eastAsia"/>
        </w:rPr>
        <w:br/>
      </w:r>
      <w:r>
        <w:rPr>
          <w:rFonts w:hint="eastAsia"/>
        </w:rPr>
        <w:t>　　6.1 全球不同产品类型硅光电倍增管 （SiPM） 阵列销量（2020-2031）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全球不同产品类型硅光电倍增管 （SiPM） 阵列销量及市场份额（2020-2025）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全球不同产品类型硅光电倍增管 （SiPM） 阵列销量预测（2026-2031）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全球不同产品类型硅光电倍增管 （SiPM） 阵列收入（2020-2031）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全球不同产品类型硅光电倍增管 （SiPM） 阵列收入及市场份额（2020-2025）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全球不同产品类型硅光电倍增管 （SiPM） 阵列收入预测（2026-2031）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全球不同产品类型硅光电倍增管 （SiPM） 阵列价格走势（2020-2031）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不同应用硅光电倍增管 （SiPM） 阵列分析</w:t>
      </w:r>
      <w:r>
        <w:rPr>
          <w:rFonts w:hint="eastAsia"/>
        </w:rPr>
        <w:br/>
      </w:r>
      <w:r>
        <w:rPr>
          <w:rFonts w:hint="eastAsia"/>
        </w:rPr>
        <w:t>　　7.1 全球不同应用硅光电倍增管 （SiPM） 阵列销量（2020-2031）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全球不同应用硅光电倍增管 （SiPM） 阵列销量及市场份额（2020-2025）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全球不同应用硅光电倍增管 （SiPM） 阵列销量预测（2026-2031）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全球不同应用硅光电倍增管 （SiPM） 阵列收入（2020-2031）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全球不同应用硅光电倍增管 （SiPM） 阵列收入及市场份额（2020-2025）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全球不同应用硅光电倍增管 （SiPM） 阵列收入预测（2026-2031）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全球不同应用硅光电倍增管 （SiPM） 阵列价格走势（2020-2031）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硅光电倍增管 （SiPM） 阵列产业链分析</w:t>
      </w:r>
      <w:r>
        <w:rPr>
          <w:rFonts w:hint="eastAsia"/>
        </w:rPr>
        <w:br/>
      </w:r>
      <w:r>
        <w:rPr>
          <w:rFonts w:hint="eastAsia"/>
        </w:rPr>
        <w:t>　　8.2 硅光电倍增管 （SiPM） 阵列工艺制造技术分析</w:t>
      </w:r>
      <w:r>
        <w:rPr>
          <w:rFonts w:hint="eastAsia"/>
        </w:rPr>
        <w:br/>
      </w:r>
      <w:r>
        <w:rPr>
          <w:rFonts w:hint="eastAsia"/>
        </w:rPr>
        <w:t>　　8.3 硅光电倍增管 （SiPM） 阵列产业上游供应分析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硅光电倍增管 （SiPM） 阵列下游客户分析</w:t>
      </w:r>
      <w:r>
        <w:rPr>
          <w:rFonts w:hint="eastAsia"/>
        </w:rPr>
        <w:br/>
      </w:r>
      <w:r>
        <w:rPr>
          <w:rFonts w:hint="eastAsia"/>
        </w:rPr>
        <w:t>　　8.5 硅光电倍增管 （SiPM） 阵列销售渠道分析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硅光电倍增管 （SiPM） 阵列行业发展机遇及主要驱动因素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硅光电倍增管 （SiPM） 阵列行业发展面临的风险</w:t>
      </w:r>
      <w:r>
        <w:rPr>
          <w:rFonts w:hint="eastAsia"/>
        </w:rPr>
        <w:br/>
      </w:r>
      <w:r>
        <w:rPr>
          <w:rFonts w:hint="eastAsia"/>
        </w:rPr>
        <w:t>　　9.3 硅光电倍增管 （SiPM） 阵列行业政策分析</w:t>
      </w:r>
      <w:r>
        <w:rPr>
          <w:rFonts w:hint="eastAsia"/>
        </w:rPr>
        <w:br/>
      </w:r>
      <w:r>
        <w:rPr>
          <w:rFonts w:hint="eastAsia"/>
        </w:rPr>
        <w:t>　　9.4 硅光电倍增管 （SiPM） 阵列中国企业SWOT分析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全球不同产品类型硅光电倍增管 （SiPM） 阵列销售额增长（CAGR）趋势2020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硅光电倍增管 （SiPM） 阵列行业目前发展现状</w:t>
      </w:r>
      <w:r>
        <w:rPr>
          <w:rFonts w:hint="eastAsia"/>
        </w:rPr>
        <w:br/>
      </w:r>
      <w:r>
        <w:rPr>
          <w:rFonts w:hint="eastAsia"/>
        </w:rPr>
        <w:t>　　表 4： 硅光电倍增管 （SiPM） 阵列发展趋势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全球主要地区硅光电倍增管 （SiPM） 阵列产量增速（CAGR）：（2020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全球主要地区硅光电倍增管 （SiPM） 阵列产量（2020-2025）&amp;（千件）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全球主要地区硅光电倍增管 （SiPM） 阵列产量（2026-2031）&amp;（千件）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全球主要地区硅光电倍增管 （SiPM） 阵列产量市场份额（2020-2025）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全球主要地区硅光电倍增管 （SiPM） 阵列产量（2026-2031）&amp;（千件）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全球主要地区硅光电倍增管 （SiPM） 阵列销售收入增速：（2020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全球主要地区硅光电倍增管 （SiPM） 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全球主要地区硅光电倍增管 （SiPM） 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全球主要地区硅光电倍增管 （SiPM） 阵列收入（2026-2031）&amp;（百万美元）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全球主要地区硅光电倍增管 （SiPM） 阵列收入市场份额（2026-2031）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全球主要地区硅光电倍增管 （SiPM） 阵列销量（千件）：2020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全球主要地区硅光电倍增管 （SiPM） 阵列销量（2020-2025）&amp;（千件）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全球主要地区硅光电倍增管 （SiPM） 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全球主要地区硅光电倍增管 （SiPM） 阵列销量（2026-2031）&amp;（千件）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全球主要地区硅光电倍增管 （SiPM） 阵列销量份额（2026-2031）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全球市场主要厂商硅光电倍增管 （SiPM） 阵列产能（2024-2025）&amp;（千件）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全球市场主要厂商硅光电倍增管 （SiPM） 阵列销量（2020-2025）&amp;（千件）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全球市场主要厂商硅光电倍增管 （SiPM） 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全球市场主要厂商硅光电倍增管 （SiPM） 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全球市场主要厂商硅光电倍增管 （SiPM） 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全球市场主要厂商硅光电倍增管 （SiPM） 阵列销售价格（2020-2025）&amp;（美元/件）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2024年全球主要生产商硅光电倍增管 （SiPM） 阵列收入排名（百万美元）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中国市场主要厂商硅光电倍增管 （SiPM） 阵列销量（2020-2025）&amp;（千件）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中国市场主要厂商硅光电倍增管 （SiPM） 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中国市场主要厂商硅光电倍增管 （SiPM） 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中国市场主要厂商硅光电倍增管 （SiPM） 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2024年中国主要生产商硅光电倍增管 （SiPM） 阵列收入排名（百万美元）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中国市场主要厂商硅光电倍增管 （SiPM） 阵列销售价格（2020-2025）&amp;（美元/件）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全球主要厂商硅光电倍增管 （SiPM） 阵列总部及产地分布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全球主要厂商成立时间及硅光电倍增管 （SiPM） 阵列商业化日期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全球主要厂商硅光电倍增管 （SiPM） 阵列产品类型及应用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2024年全球硅光电倍增管 （SiPM） 阵列主要厂商市场地位（第一梯队、第二梯队和第三梯队）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全球硅光电倍增管 （SiPM） 阵列市场投资、并购等现状分析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硅光电倍增管 （SiPM） 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硅光电倍增管 （SiPM） 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硅光电倍增管 （SiPM） 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硅光电倍增管 （SiPM） 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硅光电倍增管 （SiPM） 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硅光电倍增管 （SiPM） 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硅光电倍增管 （SiPM） 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硅光电倍增管 （SiPM） 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硅光电倍增管 （SiPM） 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全球不同产品类型硅光电倍增管 （SiPM） 阵列销量（2020-2025年）&amp;（千件）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全球不同产品类型硅光电倍增管 （SiPM） 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全球不同产品类型硅光电倍增管 （SiPM） 阵列销量预测（2026-2031）&amp;（千件）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全球市场不同产品类型硅光电倍增管 （SiPM） 阵列销量市场份额预测（2026-2031）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全球不同产品类型硅光电倍增管 （SiPM） 阵列收入（2020-2025年）&amp;（百万美元）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全球不同产品类型硅光电倍增管 （SiPM） 阵列收入市场份额（2020-2025）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全球不同产品类型硅光电倍增管 （SiPM） 阵列收入预测（2026-2031）&amp;（百万美元）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全球不同产品类型硅光电倍增管 （SiPM） 阵列收入市场份额预测（2026-2031）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全球不同应用硅光电倍增管 （SiPM） 阵列销量（2020-2025年）&amp;（千件）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全球不同应用硅光电倍增管 （SiPM） 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全球不同应用硅光电倍增管 （SiPM） 阵列销量预测（2026-2031）&amp;（千件）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全球市场不同应用硅光电倍增管 （SiPM） 阵列销量市场份额预测（2026-2031）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全球不同应用硅光电倍增管 （SiPM） 阵列收入（2020-2025年）&amp;（百万美元）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全球不同应用硅光电倍增管 （SiPM） 阵列收入市场份额（2020-2025）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全球不同应用硅光电倍增管 （SiPM） 阵列收入预测（2026-2031）&amp;（百万美元）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全球不同应用硅光电倍增管 （SiPM） 阵列收入市场份额预测（2026-2031）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硅光电倍增管 （SiPM） 阵列上游原料供应商及联系方式列表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硅光电倍增管 （SiPM） 阵列典型客户列表</w:t>
      </w:r>
      <w:r>
        <w:rPr>
          <w:rFonts w:hint="eastAsia"/>
        </w:rPr>
        <w:br/>
      </w:r>
      <w:r>
        <w:rPr>
          <w:rFonts w:hint="eastAsia"/>
        </w:rPr>
        <w:t>　　表 91： 硅光电倍增管 （SiPM） 阵列主要销售模式及销售渠道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硅光电倍增管 （SiPM） 阵列行业发展机遇及主要驱动因素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硅光电倍增管 （SiPM） 阵列行业发展面临的风险</w:t>
      </w:r>
      <w:r>
        <w:rPr>
          <w:rFonts w:hint="eastAsia"/>
        </w:rPr>
        <w:br/>
      </w:r>
      <w:r>
        <w:rPr>
          <w:rFonts w:hint="eastAsia"/>
        </w:rPr>
        <w:t>　　表 94： 硅光电倍增管 （SiPM） 阵列行业政策分析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硅光电倍增管 （SiPM） 阵列产品图片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全球不同产品类型硅光电倍增管 （SiPM） 阵列销售额2020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全球不同产品类型硅光电倍增管 （SiPM） 阵列市场份额2024 &amp; 2031</w:t>
      </w:r>
      <w:r>
        <w:rPr>
          <w:rFonts w:hint="eastAsia"/>
        </w:rPr>
        <w:br/>
      </w:r>
      <w:r>
        <w:rPr>
          <w:rFonts w:hint="eastAsia"/>
        </w:rPr>
        <w:t>　　图 4： 像素间距低于25μm产品图片</w:t>
      </w:r>
      <w:r>
        <w:rPr>
          <w:rFonts w:hint="eastAsia"/>
        </w:rPr>
        <w:br/>
      </w:r>
      <w:r>
        <w:rPr>
          <w:rFonts w:hint="eastAsia"/>
        </w:rPr>
        <w:t>　　图 5： 像素间距大于25μm产品图片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全球不同应用硅光电倍增管 （SiPM） 阵列市场份额2024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医学影像</w:t>
      </w:r>
      <w:r>
        <w:rPr>
          <w:rFonts w:hint="eastAsia"/>
        </w:rPr>
        <w:br/>
      </w:r>
      <w:r>
        <w:rPr>
          <w:rFonts w:hint="eastAsia"/>
        </w:rPr>
        <w:t>　　图 9： 生物科学</w:t>
      </w:r>
      <w:r>
        <w:rPr>
          <w:rFonts w:hint="eastAsia"/>
        </w:rPr>
        <w:br/>
      </w:r>
      <w:r>
        <w:rPr>
          <w:rFonts w:hint="eastAsia"/>
        </w:rPr>
        <w:t>　　图 10： 3D 测距和成像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全球硅光电倍增管 （SiPM） 阵列产能、产量、产能利用率及发展趋势（2020-2031）&amp;（千件）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全球硅光电倍增管 （SiPM） 阵列产量、需求量及发展趋势（2020-2031）&amp;（千件）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全球主要地区硅光电倍增管 （SiPM） 阵列产量（2020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全球主要地区硅光电倍增管 （SiPM） 阵列产量市场份额（2020-2031）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中国硅光电倍增管 （SiPM） 阵列产能、产量、产能利用率及发展趋势（2020-2031）&amp;（千件）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中国硅光电倍增管 （SiPM） 阵列产量、市场需求量及发展趋势（2020-2031）&amp;（千件）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全球硅光电倍增管 （SiPM） 阵列市场销售额及增长率：（2020-2031）&amp;（百万美元）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全球市场硅光电倍增管 （SiPM） 阵列市场规模：2020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全球市场硅光电倍增管 （SiPM） 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全球市场硅光电倍增管 （SiPM） 阵列价格趋势（2020-2031）&amp;（美元/件）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全球主要地区硅光电倍增管 （SiPM） 阵列销售收入（2020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全球主要地区硅光电倍增管 （SiPM） 阵列销售收入市场份额（2020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北美市场硅光电倍增管 （SiPM） 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北美市场硅光电倍增管 （SiPM） 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欧洲市场硅光电倍增管 （SiPM） 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欧洲市场硅光电倍增管 （SiPM） 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中国市场硅光电倍增管 （SiPM） 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中国市场硅光电倍增管 （SiPM） 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日本市场硅光电倍增管 （SiPM） 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日本市场硅光电倍增管 （SiPM） 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东南亚市场硅光电倍增管 （SiPM） 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东南亚市场硅光电倍增管 （SiPM） 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印度市场硅光电倍增管 （SiPM） 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印度市场硅光电倍增管 （SiPM） 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2024年全球市场主要厂商硅光电倍增管 （SiPM） 阵列销量市场份额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2024年全球市场主要厂商硅光电倍增管 （SiPM） 阵列收入市场份额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2024年中国市场主要厂商硅光电倍增管 （SiPM） 阵列销量市场份额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2024年中国市场主要厂商硅光电倍增管 （SiPM） 阵列收入市场份额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2024年全球前五大生产商硅光电倍增管 （SiPM） 阵列市场份额</w:t>
      </w:r>
      <w:r>
        <w:rPr>
          <w:rFonts w:hint="eastAsia"/>
        </w:rPr>
        <w:br/>
      </w:r>
      <w:r>
        <w:rPr>
          <w:rFonts w:hint="eastAsia"/>
        </w:rPr>
        <w:t>　　图 41： 2024年全球硅光电倍增管 （SiPM） 阵列第一梯队、第二梯队和第三梯队厂商及市场份额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全球不同产品类型硅光电倍增管 （SiPM） 阵列价格走势（2020-2031）&amp;（美元/件）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全球不同应用硅光电倍增管 （SiPM） 阵列价格走势（2020-2031）&amp;（美元/件）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硅光电倍增管 （SiPM） 阵列产业链</w:t>
      </w:r>
      <w:r>
        <w:rPr>
          <w:rFonts w:hint="eastAsia"/>
        </w:rPr>
        <w:br/>
      </w:r>
      <w:r>
        <w:rPr>
          <w:rFonts w:hint="eastAsia"/>
        </w:rPr>
        <w:t>　　图 45： 硅光电倍增管 （SiPM） 阵列中国企业SWOT分析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ee19712a34032" w:history="1">
        <w:r>
          <w:rPr>
            <w:rStyle w:val="Hyperlink"/>
          </w:rPr>
          <w:t>全球与中国硅光电倍增管（SiPM）阵列市场现状分析及前景趋势（2025-2031年）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ee19712a34032" w:history="1">
        <w:r>
          <w:rPr>
            <w:rStyle w:val="Hyperlink"/>
          </w:rPr>
          <w:t>https://www.20087.com/1/99/GuiGuangDianBeiZengGuan-SiPM-ZhenLieShiChangQianJingYuCe.html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热点：硅光电倍增管、硅光电倍增管厂家、多晶硅poly、硅光子倍增管、硅光电池、光电倍增管组成、晶硅组件尺寸、光电倍增管阴极材料、光电倍增管的结构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55cfb675e4d41" w:history="1">
      <w:r>
        <w:rPr>
          <w:rStyle w:val="Hyperlink"/>
        </w:rPr>
        <w:t>全球与中国硅光电倍增管（SiPM）阵列市场现状分析及前景趋势（2025-2031年）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iGuangDianBeiZengGuan-SiPM-ZhenLieShiChangQianJingYuCe.html" TargetMode="External" Id="R6b0ee19712a3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iGuangDianBeiZengGuan-SiPM-ZhenLieShiChangQianJingYuCe.html" TargetMode="External" Id="R47055cfb675e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2025-02-09T23:44:47Z</dcterms:created>
  <dcterms:modified xsi:type="dcterms:W3CDTF">2025-02-10T00:44:47Z</dcterms:modified>
  <dc:subject>全球与中国硅光电倍增管（SiPM）阵列市场现状分析及前景趋势（2025-2031年）</dc:subject>
  <dc:title>全球与中国硅光电倍增管（SiPM）阵列市场现状分析及前景趋势（2025-2031年）</dc:title>
  <cp:keywords>全球与中国硅光电倍增管（SiPM）阵列市场现状分析及前景趋势（2025-2031年）</cp:keywords>
  <dc:description>全球与中国硅光电倍增管（SiPM）阵列市场现状分析及前景趋势（2025-2031年）</dc:description>
</cp:coreProperties>
</file>