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c4d1b62d14477" w:history="1">
              <w:r>
                <w:rPr>
                  <w:rStyle w:val="Hyperlink"/>
                </w:rPr>
                <w:t>2025-2031年全球与中国硬化层深度测量仪行业发展现状分析及前景趋势预测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c4d1b62d14477" w:history="1">
              <w:r>
                <w:rPr>
                  <w:rStyle w:val="Hyperlink"/>
                </w:rPr>
                <w:t>2025-2031年全球与中国硬化层深度测量仪行业发展现状分析及前景趋势预测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0c4d1b62d14477" w:history="1">
                <w:r>
                  <w:rPr>
                    <w:rStyle w:val="Hyperlink"/>
                  </w:rPr>
                  <w:t>https://www.20087.com/1/59/YingHuaCengShenDuCeLiangYiShiChangQianJingFenXi.html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化层深度测量仪是用于评估金属表面硬化处理效果的专业设备，通过无损检测技术测定金属表面硬化层的厚度。这种仪器广泛应用于机械加工、航空航天、汽车制造等行业，确保工件的耐磨性和使用寿命。随着制造业对产品质量和生产效率的要求不断提高，硬化层深度测量仪的技术也在不断进步，包括更高的精度、更快的测量速度以及更好的数据管理能力。</w:t>
      </w:r>
      <w:r>
        <w:rPr>
          <w:rFonts w:hint="eastAsia"/>
        </w:rPr>
        <w:br/>
      </w:r>
      <w:r>
        <w:rPr>
          <w:rFonts w:hint="eastAsia"/>
        </w:rPr>
        <w:t>　　未来，硬化层深度测量仪将更加注重智能化和便携性。集成先进的传感器技术和数据分析算法，新一代测量仪将能够实时提供精确的测量结果，并通过无线通信技术将数据直接上传至云端，便于远程监控和大数据分析。同时，轻量化和模块化设计将使仪器更加便携，适应现场检测的需求，提高检测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c4d1b62d14477" w:history="1">
        <w:r>
          <w:rPr>
            <w:rStyle w:val="Hyperlink"/>
          </w:rPr>
          <w:t>2025-2031年全球与中国硬化层深度测量仪行业发展现状分析及前景趋势预测</w:t>
        </w:r>
      </w:hyperlink>
      <w:r>
        <w:rPr>
          <w:rFonts w:hint="eastAsia"/>
        </w:rPr>
        <w:t>》系统分析了硬化层深度测量仪行业的现状，全面梳理了硬化层深度测量仪市场需求、市场规模、产业链结构及价格体系，详细解读了硬化层深度测量仪细分市场特点。报告结合权威数据，科学预测了硬化层深度测量仪市场前景与发展趋势，客观分析了品牌竞争格局、市场集中度及重点企业的运营表现，并指出了硬化层深度测量仪行业面临的机遇与风险。为硬化层深度测量仪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硬化层深度测量仪市场概述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按照不同产品类型，硬化层深度测量仪主要可以分为如下几个类别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全球不同产品类型硬化层深度测量仪销售额增长趋势2020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硬度梯度法</w:t>
      </w:r>
      <w:r>
        <w:rPr>
          <w:rFonts w:hint="eastAsia"/>
        </w:rPr>
        <w:br/>
      </w:r>
      <w:r>
        <w:rPr>
          <w:rFonts w:hint="eastAsia"/>
        </w:rPr>
        <w:t>　　　　1.2.3 金相法</w:t>
      </w:r>
      <w:r>
        <w:rPr>
          <w:rFonts w:hint="eastAsia"/>
        </w:rPr>
        <w:br/>
      </w:r>
      <w:r>
        <w:rPr>
          <w:rFonts w:hint="eastAsia"/>
        </w:rPr>
        <w:t>　　　　1.2.4 超声波法</w:t>
      </w:r>
      <w:r>
        <w:rPr>
          <w:rFonts w:hint="eastAsia"/>
        </w:rPr>
        <w:br/>
      </w:r>
      <w:r>
        <w:rPr>
          <w:rFonts w:hint="eastAsia"/>
        </w:rPr>
        <w:t>　　1.3 从不同应用，硬化层深度测量仪主要包括如下几个方面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全球不同应用硬化层深度测量仪销售额增长趋势2020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机械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能源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硬化层深度测量仪行业背景、发展历史、现状及趋势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硬化层深度测量仪行业目前现状分析</w:t>
      </w:r>
      <w:r>
        <w:rPr>
          <w:rFonts w:hint="eastAsia"/>
        </w:rPr>
        <w:br/>
      </w:r>
      <w:r>
        <w:rPr>
          <w:rFonts w:hint="eastAsia"/>
        </w:rPr>
        <w:t>　　　　1.4.2 硬化层深度测量仪发展趋势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全球硬化层深度测量仪总体规模分析</w:t>
      </w:r>
      <w:r>
        <w:rPr>
          <w:rFonts w:hint="eastAsia"/>
        </w:rPr>
        <w:br/>
      </w:r>
      <w:r>
        <w:rPr>
          <w:rFonts w:hint="eastAsia"/>
        </w:rPr>
        <w:t>　　2.1 全球硬化层深度测量仪供需现状及预测（2020-2031）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全球硬化层深度测量仪产能、产量、产能利用率及发展趋势（2020-2031）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全球硬化层深度测量仪产量、需求量及发展趋势（2020-2031）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全球主要地区硬化层深度测量仪产量及发展趋势（2020-2031）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全球主要地区硬化层深度测量仪产量（2020-2025）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全球主要地区硬化层深度测量仪产量（2025-2031）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全球主要地区硬化层深度测量仪产量市场份额（2020-2031）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中国硬化层深度测量仪供需现状及预测（2020-2031）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中国硬化层深度测量仪产能、产量、产能利用率及发展趋势（2020-2031）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中国硬化层深度测量仪产量、市场需求量及发展趋势（2020-2031）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全球硬化层深度测量仪销量及销售额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全球市场硬化层深度测量仪销售额（2020-2031）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全球市场硬化层深度测量仪销量（2020-2031）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全球市场硬化层深度测量仪价格趋势（2020-2031）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全球市场主要厂商硬化层深度测量仪产能市场份额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全球市场主要厂商硬化层深度测量仪销量（2020-2025）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全球市场主要厂商硬化层深度测量仪销量（2020-2025）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全球市场主要厂商硬化层深度测量仪销售收入（2020-2025）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全球市场主要厂商硬化层深度测量仪销售价格（2020-2025）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2025年全球主要生产商硬化层深度测量仪收入排名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中国市场主要厂商硬化层深度测量仪销量（2020-2025）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中国市场主要厂商硬化层深度测量仪销量（2020-2025）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中国市场主要厂商硬化层深度测量仪销售收入（2020-2025）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2025年中国主要生产商硬化层深度测量仪收入排名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中国市场主要厂商硬化层深度测量仪销售价格（2020-2025）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全球主要厂商硬化层深度测量仪总部及产地分布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全球主要厂商成立时间及硬化层深度测量仪商业化日期</w:t>
      </w:r>
      <w:r>
        <w:rPr>
          <w:rFonts w:hint="eastAsia"/>
        </w:rPr>
        <w:br/>
      </w:r>
      <w:r>
        <w:rPr>
          <w:rFonts w:hint="eastAsia"/>
        </w:rPr>
        <w:t>　　3.6 全球主要厂商硬化层深度测量仪产品类型及应用</w:t>
      </w:r>
      <w:r>
        <w:rPr>
          <w:rFonts w:hint="eastAsia"/>
        </w:rPr>
        <w:br/>
      </w:r>
      <w:r>
        <w:rPr>
          <w:rFonts w:hint="eastAsia"/>
        </w:rPr>
        <w:t>　　3.7 硬化层深度测量仪行业集中度、竞争程度分析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硬化层深度测量仪行业集中度分析：2025年全球Top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全球硬化层深度测量仪第一梯队、第二梯队和第三梯队生产商（品牌）及市场份额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全球硬化层深度测量仪主要地区分析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全球主要地区硬化层深度测量仪市场规模分析：2020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全球主要地区硬化层深度测量仪销售收入及市场份额（2020-2025年）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全球主要地区硬化层深度测量仪销售收入预测（2025-2031年）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全球主要地区硬化层深度测量仪销量分析：2020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全球主要地区硬化层深度测量仪销量及市场份额（2020-2025年）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全球主要地区硬化层深度测量仪销量及市场份额预测（2025-2031）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北美市场硬化层深度测量仪销量、收入及增长率（2020-2031）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欧洲市场硬化层深度测量仪销量、收入及增长率（2020-2031）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中国市场硬化层深度测量仪销量、收入及增长率（2020-2031）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日本市场硬化层深度测量仪销量、收入及增长率（2020-2031）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东南亚市场硬化层深度测量仪销量、收入及增长率（2020-2031）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印度市场硬化层深度测量仪销量、收入及增长率（2020-2031）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重点企业（1）基本信息、硬化层深度测量仪生产基地、销售区域、竞争对手及市场地位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硬化层深度测量仪产品规格、参数及市场应用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硬化层深度测量仪销量、收入、价格及毛利率（2020-2025）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重点企业（2）基本信息、硬化层深度测量仪生产基地、销售区域、竞争对手及市场地位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硬化层深度测量仪产品规格、参数及市场应用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硬化层深度测量仪销量、收入、价格及毛利率（2020-2025）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重点企业（3）基本信息、硬化层深度测量仪生产基地、销售区域、竞争对手及市场地位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硬化层深度测量仪产品规格、参数及市场应用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硬化层深度测量仪销量、收入、价格及毛利率（2020-2025）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重点企业（4）基本信息、硬化层深度测量仪生产基地、销售区域、竞争对手及市场地位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硬化层深度测量仪产品规格、参数及市场应用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硬化层深度测量仪销量、收入、价格及毛利率（2020-2025）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重点企业（5）基本信息、硬化层深度测量仪生产基地、销售区域、竞争对手及市场地位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硬化层深度测量仪产品规格、参数及市场应用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硬化层深度测量仪销量、收入、价格及毛利率（2020-2025）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重点企业（6）基本信息、硬化层深度测量仪生产基地、销售区域、竞争对手及市场地位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硬化层深度测量仪产品规格、参数及市场应用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硬化层深度测量仪销量、收入、价格及毛利率（2020-2025）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重点企业（7）基本信息、硬化层深度测量仪生产基地、销售区域、竞争对手及市场地位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硬化层深度测量仪产品规格、参数及市场应用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硬化层深度测量仪销量、收入、价格及毛利率（2020-2025）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重点企业（8）基本信息、硬化层深度测量仪生产基地、销售区域、竞争对手及市场地位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硬化层深度测量仪产品规格、参数及市场应用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硬化层深度测量仪销量、收入、价格及毛利率（2020-2025）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重点企业（9）基本信息、硬化层深度测量仪生产基地、销售区域、竞争对手及市场地位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硬化层深度测量仪产品规格、参数及市场应用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硬化层深度测量仪销量、收入、价格及毛利率（2020-2025）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不同产品类型硬化层深度测量仪分析</w:t>
      </w:r>
      <w:r>
        <w:rPr>
          <w:rFonts w:hint="eastAsia"/>
        </w:rPr>
        <w:br/>
      </w:r>
      <w:r>
        <w:rPr>
          <w:rFonts w:hint="eastAsia"/>
        </w:rPr>
        <w:t>　　6.1 全球不同产品类型硬化层深度测量仪销量（2020-2031）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全球不同产品类型硬化层深度测量仪销量及市场份额（2020-2025）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全球不同产品类型硬化层深度测量仪销量预测（2025-2031）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全球不同产品类型硬化层深度测量仪收入（2020-2031）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全球不同产品类型硬化层深度测量仪收入及市场份额（2020-2025）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全球不同产品类型硬化层深度测量仪收入预测（2025-2031）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全球不同产品类型硬化层深度测量仪价格走势（2020-2031）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不同应用硬化层深度测量仪分析</w:t>
      </w:r>
      <w:r>
        <w:rPr>
          <w:rFonts w:hint="eastAsia"/>
        </w:rPr>
        <w:br/>
      </w:r>
      <w:r>
        <w:rPr>
          <w:rFonts w:hint="eastAsia"/>
        </w:rPr>
        <w:t>　　7.1 全球不同应用硬化层深度测量仪销量（2020-2031）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全球不同应用硬化层深度测量仪销量及市场份额（2020-2025）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全球不同应用硬化层深度测量仪销量预测（2025-2031）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全球不同应用硬化层深度测量仪收入（2020-2031）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全球不同应用硬化层深度测量仪收入及市场份额（2020-2025）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全球不同应用硬化层深度测量仪收入预测（2025-2031）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全球不同应用硬化层深度测量仪价格走势（2020-2031）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硬化层深度测量仪产业链分析</w:t>
      </w:r>
      <w:r>
        <w:rPr>
          <w:rFonts w:hint="eastAsia"/>
        </w:rPr>
        <w:br/>
      </w:r>
      <w:r>
        <w:rPr>
          <w:rFonts w:hint="eastAsia"/>
        </w:rPr>
        <w:t>　　8.2 硬化层深度测量仪产业上游供应分析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硬化层深度测量仪下游典型客户</w:t>
      </w:r>
      <w:r>
        <w:rPr>
          <w:rFonts w:hint="eastAsia"/>
        </w:rPr>
        <w:br/>
      </w:r>
      <w:r>
        <w:rPr>
          <w:rFonts w:hint="eastAsia"/>
        </w:rPr>
        <w:t>　　8.4 硬化层深度测量仪销售渠道分析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硬化层深度测量仪行业发展机遇及主要驱动因素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硬化层深度测量仪行业发展面临的风险</w:t>
      </w:r>
      <w:r>
        <w:rPr>
          <w:rFonts w:hint="eastAsia"/>
        </w:rPr>
        <w:br/>
      </w:r>
      <w:r>
        <w:rPr>
          <w:rFonts w:hint="eastAsia"/>
        </w:rPr>
        <w:t>　　9.3 硬化层深度测量仪行业政策分析</w:t>
      </w:r>
      <w:r>
        <w:rPr>
          <w:rFonts w:hint="eastAsia"/>
        </w:rPr>
        <w:br/>
      </w:r>
      <w:r>
        <w:rPr>
          <w:rFonts w:hint="eastAsia"/>
        </w:rPr>
        <w:t>　　9.4 硬化层深度测量仪中国企业SWOT分析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全球不同产品类型硬化层深度测量仪销售额增长（CAGR）趋势2020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硬化层深度测量仪行业目前发展现状</w:t>
      </w:r>
      <w:r>
        <w:rPr>
          <w:rFonts w:hint="eastAsia"/>
        </w:rPr>
        <w:br/>
      </w:r>
      <w:r>
        <w:rPr>
          <w:rFonts w:hint="eastAsia"/>
        </w:rPr>
        <w:t>　　表 4： 硬化层深度测量仪发展趋势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全球主要地区硬化层深度测量仪产量增速（CAGR）：（2020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全球主要地区硬化层深度测量仪产量（2020-2025）&amp;（台）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全球主要地区硬化层深度测量仪产量（2025-2031）&amp;（台）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全球主要地区硬化层深度测量仪产量市场份额（2020-2025）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全球主要地区硬化层深度测量仪产量（2025-2031）&amp;（台）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全球市场主要厂商硬化层深度测量仪产能（2024-2025）&amp;（台）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全球市场主要厂商硬化层深度测量仪销量（2020-2025）&amp;（台）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全球市场主要厂商硬化层深度测量仪销量市场份额（2020-2025）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全球市场主要厂商硬化层深度测量仪销售收入（2020-2025）&amp;（百万美元）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全球市场主要厂商硬化层深度测量仪销售收入市场份额（2020-2025）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全球市场主要厂商硬化层深度测量仪销售价格（2020-2025）&amp;（美元/台）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2025年全球主要生产商硬化层深度测量仪收入排名（百万美元）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中国市场主要厂商硬化层深度测量仪销量（2020-2025）&amp;（台）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中国市场主要厂商硬化层深度测量仪销量市场份额（2020-2025）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中国市场主要厂商硬化层深度测量仪销售收入（2020-2025）&amp;（百万美元）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中国市场主要厂商硬化层深度测量仪销售收入市场份额（2020-2025）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2025年中国主要生产商硬化层深度测量仪收入排名（百万美元）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中国市场主要厂商硬化层深度测量仪销售价格（2020-2025）&amp;（美元/台）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全球主要厂商硬化层深度测量仪总部及产地分布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全球主要厂商成立时间及硬化层深度测量仪商业化日期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全球主要厂商硬化层深度测量仪产品类型及应用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2025年全球硬化层深度测量仪主要厂商市场地位（第一梯队、第二梯队和第三梯队）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全球硬化层深度测量仪市场投资、并购等现状分析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全球主要地区硬化层深度测量仪销售收入增速：（2020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全球主要地区硬化层深度测量仪销售收入（2020-2025）&amp;（百万美元）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全球主要地区硬化层深度测量仪销售收入市场份额（2020-2025）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全球主要地区硬化层深度测量仪收入（2025-2031）&amp;（百万美元）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全球主要地区硬化层深度测量仪收入市场份额（2025-2031）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全球主要地区硬化层深度测量仪销量（台）：2020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全球主要地区硬化层深度测量仪销量（2020-2025）&amp;（台）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全球主要地区硬化层深度测量仪销量市场份额（2020-2025）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全球主要地区硬化层深度测量仪销量（2025-2031）&amp;（台）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全球主要地区硬化层深度测量仪销量份额（2025-2031）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硬化层深度测量仪生产基地、销售区域、竞争对手及市场地位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硬化层深度测量仪产品规格、参数及市场应用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硬化层深度测量仪销量（台）、收入（百万美元）、价格（美元/台）及毛利率（2020-2025）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硬化层深度测量仪生产基地、销售区域、竞争对手及市场地位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硬化层深度测量仪产品规格、参数及市场应用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硬化层深度测量仪销量（台）、收入（百万美元）、价格（美元/台）及毛利率（2020-2025）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硬化层深度测量仪生产基地、销售区域、竞争对手及市场地位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硬化层深度测量仪产品规格、参数及市场应用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硬化层深度测量仪销量（台）、收入（百万美元）、价格（美元/台）及毛利率（2020-2025）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硬化层深度测量仪生产基地、销售区域、竞争对手及市场地位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硬化层深度测量仪产品规格、参数及市场应用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硬化层深度测量仪销量（台）、收入（百万美元）、价格（美元/台）及毛利率（2020-2025）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硬化层深度测量仪生产基地、销售区域、竞争对手及市场地位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硬化层深度测量仪产品规格、参数及市场应用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硬化层深度测量仪销量（台）、收入（百万美元）、价格（美元/台）及毛利率（2020-2025）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硬化层深度测量仪生产基地、销售区域、竞争对手及市场地位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硬化层深度测量仪产品规格、参数及市场应用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硬化层深度测量仪销量（台）、收入（百万美元）、价格（美元/台）及毛利率（2020-2025）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硬化层深度测量仪生产基地、销售区域、竞争对手及市场地位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硬化层深度测量仪产品规格、参数及市场应用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硬化层深度测量仪销量（台）、收入（百万美元）、价格（美元/台）及毛利率（2020-2025）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硬化层深度测量仪生产基地、销售区域、竞争对手及市场地位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硬化层深度测量仪产品规格、参数及市场应用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硬化层深度测量仪销量（台）、收入（百万美元）、价格（美元/台）及毛利率（2020-2025）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硬化层深度测量仪生产基地、销售区域、竞争对手及市场地位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硬化层深度测量仪产品规格、参数及市场应用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硬化层深度测量仪销量（台）、收入（百万美元）、价格（美元/台）及毛利率（2020-2025）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全球不同产品类型硬化层深度测量仪销量（2020-2025年）&amp;（台）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全球不同产品类型硬化层深度测量仪销量市场份额（2020-2025）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全球不同产品类型硬化层深度测量仪销量预测（2025-2031）&amp;（台）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全球市场不同产品类型硬化层深度测量仪销量市场份额预测（2025-2031）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全球不同产品类型硬化层深度测量仪收入（2020-2025年）&amp;（百万美元）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全球不同产品类型硬化层深度测量仪收入市场份额（2020-2025）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全球不同产品类型硬化层深度测量仪收入预测（2025-2031）&amp;（百万美元）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全球不同产品类型硬化层深度测量仪收入市场份额预测（2025-2031）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全球不同应用硬化层深度测量仪销量（2020-2025年）&amp;（台）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全球不同应用硬化层深度测量仪销量市场份额（2020-2025）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全球不同应用硬化层深度测量仪销量预测（2025-2031）&amp;（台）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全球市场不同应用硬化层深度测量仪销量市场份额预测（2025-2031）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全球不同应用硬化层深度测量仪收入（2020-2025年）&amp;（百万美元）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全球不同应用硬化层深度测量仪收入市场份额（2020-2025）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全球不同应用硬化层深度测量仪收入预测（2025-2031）&amp;（百万美元）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全球不同应用硬化层深度测量仪收入市场份额预测（2025-2031）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硬化层深度测量仪上游原料供应商及联系方式列表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硬化层深度测量仪典型客户列表</w:t>
      </w:r>
      <w:r>
        <w:rPr>
          <w:rFonts w:hint="eastAsia"/>
        </w:rPr>
        <w:br/>
      </w:r>
      <w:r>
        <w:rPr>
          <w:rFonts w:hint="eastAsia"/>
        </w:rPr>
        <w:t>　　表 101： 硬化层深度测量仪主要销售模式及销售渠道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硬化层深度测量仪行业发展机遇及主要驱动因素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硬化层深度测量仪行业发展面临的风险</w:t>
      </w:r>
      <w:r>
        <w:rPr>
          <w:rFonts w:hint="eastAsia"/>
        </w:rPr>
        <w:br/>
      </w:r>
      <w:r>
        <w:rPr>
          <w:rFonts w:hint="eastAsia"/>
        </w:rPr>
        <w:t>　　表 104： 硬化层深度测量仪行业政策分析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硬化层深度测量仪产品图片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全球不同产品类型硬化层深度测量仪销售额2020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全球不同产品类型硬化层深度测量仪市场份额2024 VS 2025</w:t>
      </w:r>
      <w:r>
        <w:rPr>
          <w:rFonts w:hint="eastAsia"/>
        </w:rPr>
        <w:br/>
      </w:r>
      <w:r>
        <w:rPr>
          <w:rFonts w:hint="eastAsia"/>
        </w:rPr>
        <w:t>　　图 4： 硬度梯度法产品图片</w:t>
      </w:r>
      <w:r>
        <w:rPr>
          <w:rFonts w:hint="eastAsia"/>
        </w:rPr>
        <w:br/>
      </w:r>
      <w:r>
        <w:rPr>
          <w:rFonts w:hint="eastAsia"/>
        </w:rPr>
        <w:t>　　图 5： 金相法产品图片</w:t>
      </w:r>
      <w:r>
        <w:rPr>
          <w:rFonts w:hint="eastAsia"/>
        </w:rPr>
        <w:br/>
      </w:r>
      <w:r>
        <w:rPr>
          <w:rFonts w:hint="eastAsia"/>
        </w:rPr>
        <w:t>　　图 6： 超声波法产品图片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全球不同应用硬化层深度测量仪市场份额2024 VS 2025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机械</w:t>
      </w:r>
      <w:r>
        <w:rPr>
          <w:rFonts w:hint="eastAsia"/>
        </w:rPr>
        <w:br/>
      </w:r>
      <w:r>
        <w:rPr>
          <w:rFonts w:hint="eastAsia"/>
        </w:rPr>
        <w:t>　　图 12： 医疗</w:t>
      </w:r>
      <w:r>
        <w:rPr>
          <w:rFonts w:hint="eastAsia"/>
        </w:rPr>
        <w:br/>
      </w:r>
      <w:r>
        <w:rPr>
          <w:rFonts w:hint="eastAsia"/>
        </w:rPr>
        <w:t>　　图 13： 能源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全球硬化层深度测量仪产能、产量、产能利用率及发展趋势（2020-2031）&amp;（台）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全球硬化层深度测量仪产量、需求量及发展趋势（2020-2031）&amp;（台）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全球主要地区硬化层深度测量仪产量（2020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全球主要地区硬化层深度测量仪产量市场份额（2020-2031）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中国硬化层深度测量仪产能、产量、产能利用率及发展趋势（2020-2031）&amp;（台）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中国硬化层深度测量仪产量、市场需求量及发展趋势（2020-2031）&amp;（台）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全球硬化层深度测量仪市场销售额及增长率：（2020-2031）&amp;（百万美元）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全球市场硬化层深度测量仪市场规模：2020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全球市场硬化层深度测量仪销量及增长率（2020-2031）&amp;（台）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全球市场硬化层深度测量仪价格趋势（2020-2031）&amp;（美元/台）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2025年全球市场主要厂商硬化层深度测量仪销量市场份额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2025年全球市场主要厂商硬化层深度测量仪收入市场份额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2025年中国市场主要厂商硬化层深度测量仪销量市场份额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2025年中国市场主要厂商硬化层深度测量仪收入市场份额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2025年全球前五大生产商硬化层深度测量仪市场份额</w:t>
      </w:r>
      <w:r>
        <w:rPr>
          <w:rFonts w:hint="eastAsia"/>
        </w:rPr>
        <w:br/>
      </w:r>
      <w:r>
        <w:rPr>
          <w:rFonts w:hint="eastAsia"/>
        </w:rPr>
        <w:t>　　图 30： 2025年全球硬化层深度测量仪第一梯队、第二梯队和第三梯队厂商及市场份额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全球主要地区硬化层深度测量仪销售收入（2020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全球主要地区硬化层深度测量仪销售收入市场份额（2024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北美市场硬化层深度测量仪销量及增长率（2020-2031）&amp;（台）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北美市场硬化层深度测量仪收入及增长率（2020-2031）&amp;（百万美元）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欧洲市场硬化层深度测量仪销量及增长率（2020-2031）&amp;（台）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欧洲市场硬化层深度测量仪收入及增长率（2020-2031）&amp;（百万美元）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中国市场硬化层深度测量仪销量及增长率（2020-2031）&amp;（台）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中国市场硬化层深度测量仪收入及增长率（2020-2031）&amp;（百万美元）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日本市场硬化层深度测量仪销量及增长率（2020-2031）&amp;（台）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日本市场硬化层深度测量仪收入及增长率（2020-2031）&amp;（百万美元）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东南亚市场硬化层深度测量仪销量及增长率（2020-2031）&amp;（台）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东南亚市场硬化层深度测量仪收入及增长率（2020-2031）&amp;（百万美元）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印度市场硬化层深度测量仪销量及增长率（2020-2031）&amp;（台）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44： 印度市场硬化层深度测量仪收入及增长率（2020-2031）&amp;（百万美元）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全球不同产品类型硬化层深度测量仪价格走势（2020-2031）&amp;（美元/台）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全球不同应用硬化层深度测量仪价格走势（2020-2031）&amp;（美元/台）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硬化层深度测量仪产业链</w:t>
      </w:r>
      <w:r>
        <w:rPr>
          <w:rFonts w:hint="eastAsia"/>
        </w:rPr>
        <w:br/>
      </w:r>
      <w:r>
        <w:rPr>
          <w:rFonts w:hint="eastAsia"/>
        </w:rPr>
        <w:t>　　图 48： 硬化层深度测量仪中国企业SWOT分析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c4d1b62d14477" w:history="1">
        <w:r>
          <w:rPr>
            <w:rStyle w:val="Hyperlink"/>
          </w:rPr>
          <w:t>2025-2031年全球与中国硬化层深度测量仪行业发展现状分析及前景趋势预测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0c4d1b62d14477" w:history="1">
        <w:r>
          <w:rPr>
            <w:rStyle w:val="Hyperlink"/>
          </w:rPr>
          <w:t>https://www.20087.com/1/59/YingHuaCengShenDuCeLiangYiShiChangQianJingFenXi.html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廓测量仪、硬化层深度测量仪测量范围、钢筋保护层厚度测定仪、测试硬化层深度采用的硬度计、在线硬度检测仪、硬化层检测方法、在线硬度分析仪、硬化层硬度和深度的关系、碳化深度测量仪使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2488d5c8a4df0" w:history="1">
      <w:r>
        <w:rPr>
          <w:rStyle w:val="Hyperlink"/>
        </w:rPr>
        <w:t>2025-2031年全球与中国硬化层深度测量仪行业发展现状分析及前景趋势预测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YingHuaCengShenDuCeLiangYiShiChangQianJingFenXi.html" TargetMode="External" Id="R420c4d1b62d1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YingHuaCengShenDuCeLiangYiShiChangQianJingFenXi.html" TargetMode="External" Id="Rc372488d5c8a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2025-04-27T08:09:00Z</dcterms:created>
  <dcterms:modified xsi:type="dcterms:W3CDTF">2025-04-27T09:09:00Z</dcterms:modified>
  <dc:subject>2025-2031年全球与中国硬化层深度测量仪行业发展现状分析及前景趋势预测</dc:subject>
  <dc:title>2025-2031年全球与中国硬化层深度测量仪行业发展现状分析及前景趋势预测</dc:title>
  <cp:keywords>2025-2031年全球与中国硬化层深度测量仪行业发展现状分析及前景趋势预测</cp:keywords>
  <dc:description>2025-2031年全球与中国硬化层深度测量仪行业发展现状分析及前景趋势预测</dc:description>
</cp:coreProperties>
</file>