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7bf1b11474f97" w:history="1">
              <w:r>
                <w:rPr>
                  <w:rStyle w:val="Hyperlink"/>
                </w:rPr>
                <w:t>2025-2031年中国碎冰机市场研究与前景趋势预测报告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7bf1b11474f97" w:history="1">
              <w:r>
                <w:rPr>
                  <w:rStyle w:val="Hyperlink"/>
                </w:rPr>
                <w:t>2025-2031年中国碎冰机市场研究与前景趋势预测报告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7bf1b11474f97" w:history="1">
                <w:r>
                  <w:rPr>
                    <w:rStyle w:val="Hyperlink"/>
                  </w:rPr>
                  <w:t>https://www.20087.com/1/39/SuiBingJiFaZhanXianZhuangQianJing.html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冰机是餐饮业的重要设备之一，近年来随着餐饮业的发展而得到了广泛应用。随着技术的进步，目前市场上的碎冰机不仅在碎冰效率、噪音控制等方面有了显著改善，还在设计上更加注重节能和安全。目前，碎冰机种类繁多，包括手动式、电动式等多种类型，能够满足不同场合的需求。</w:t>
      </w:r>
      <w:r>
        <w:rPr>
          <w:rFonts w:hint="eastAsia"/>
        </w:rPr>
        <w:br/>
      </w:r>
      <w:r>
        <w:rPr>
          <w:rFonts w:hint="eastAsia"/>
        </w:rPr>
        <w:t>　　未来，碎冰机的发展将更加注重智能化和节能环保。一方面，随着智能家居技术的发展，智能碎冰机将能够通过手机应用远程控制，实现更加便捷的使用体验。另一方面，为了响应节能减排的号召，碎冰机将采用更加高效的电机和制冷系统，减少能源消耗。此外，随着消费者对健康饮食的关注，具有抗菌功能的碎冰机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7bf1b11474f97" w:history="1">
        <w:r>
          <w:rPr>
            <w:rStyle w:val="Hyperlink"/>
          </w:rPr>
          <w:t>2025-2031年中国碎冰机市场研究与前景趋势预测报告</w:t>
        </w:r>
      </w:hyperlink>
      <w:r>
        <w:rPr>
          <w:rFonts w:hint="eastAsia"/>
        </w:rPr>
        <w:t>》深入调研了中国碎冰机行业的产业链结构、市场规模与需求，全面分析了碎冰机价格动态、行业现状及市场前景。碎冰机报告科学预测了未来碎冰机发展趋势，并重点关注了碎冰机重点企业，深入剖析了竞争格局、市场集中度及品牌影响力。同时，碎冰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碎冰机行业概述</w:t>
      </w:r>
      <w:r>
        <w:rPr>
          <w:rFonts w:hint="eastAsia"/>
        </w:rPr>
        <w:br/>
      </w:r>
      <w:r>
        <w:rPr>
          <w:rFonts w:hint="eastAsia"/>
        </w:rPr>
        <w:t>　　第一节 碎冰机定义与分类</w:t>
      </w:r>
      <w:r>
        <w:rPr>
          <w:rFonts w:hint="eastAsia"/>
        </w:rPr>
        <w:br/>
      </w:r>
      <w:r>
        <w:rPr>
          <w:rFonts w:hint="eastAsia"/>
        </w:rPr>
        <w:t>　　第二节 碎冰机应用领域</w:t>
      </w:r>
      <w:r>
        <w:rPr>
          <w:rFonts w:hint="eastAsia"/>
        </w:rPr>
        <w:br/>
      </w:r>
      <w:r>
        <w:rPr>
          <w:rFonts w:hint="eastAsia"/>
        </w:rPr>
        <w:t>　　第三节 碎冰机行业经济指标分析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碎冰机产业链及经营模式分析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三、碎冰机销售模式及销售渠道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全球碎冰机市场发展综述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2020-2024年全球碎冰机市场规模与趋势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主要国家与地区碎冰机市场分析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2025-2031年全球碎冰机行业发展趋势与前景预测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中国碎冰机行业市场分析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2023-2024年碎冰机产能与投资动态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一、国内碎冰机产能及利用情况</w:t>
      </w:r>
      <w:r>
        <w:rPr>
          <w:rFonts w:hint="eastAsia"/>
        </w:rPr>
        <w:br/>
      </w:r>
      <w:r>
        <w:rPr>
          <w:rFonts w:hint="eastAsia"/>
        </w:rPr>
        <w:t>　　　　二、碎冰机产能扩张与投资动态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2025-2031年碎冰机行业产量统计与趋势预测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一、2020-2024年碎冰机行业产量数据统计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1、2020-2024年碎冰机产量及增长趋势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2、2020-2024年碎冰机细分产品产量及份额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二、影响碎冰机产量的关键因素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三、2025-2031年碎冰机产量预测</w:t>
      </w:r>
      <w:r>
        <w:rPr>
          <w:rFonts w:hint="eastAsia"/>
        </w:rPr>
        <w:br/>
      </w:r>
      <w:r>
        <w:rPr>
          <w:rFonts w:hint="eastAsia"/>
        </w:rPr>
        <w:t>　　第三节 2025-2031年碎冰机市场需求与销售分析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一、2023-2024年碎冰机行业需求现状</w:t>
      </w:r>
      <w:r>
        <w:rPr>
          <w:rFonts w:hint="eastAsia"/>
        </w:rPr>
        <w:br/>
      </w:r>
      <w:r>
        <w:rPr>
          <w:rFonts w:hint="eastAsia"/>
        </w:rPr>
        <w:t>　　　　二、碎冰机客户群体与需求特点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三、2020-2024年碎冰机行业销售规模分析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四、2025-2031年碎冰机市场增长潜力与规模预测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碎冰机细分市场分析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一、2023-2024年碎冰机主要细分产品市场现状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碎冰机下游应用与客户群体分析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一、2023-2024年碎冰机各应用领域市场现状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2023-2024年中国碎冰机技术发展研究</w:t>
      </w:r>
      <w:r>
        <w:rPr>
          <w:rFonts w:hint="eastAsia"/>
        </w:rPr>
        <w:br/>
      </w:r>
      <w:r>
        <w:rPr>
          <w:rFonts w:hint="eastAsia"/>
        </w:rPr>
        <w:t>　　第一节 当前碎冰机技术发展现状</w:t>
      </w:r>
      <w:r>
        <w:rPr>
          <w:rFonts w:hint="eastAsia"/>
        </w:rPr>
        <w:br/>
      </w:r>
      <w:r>
        <w:rPr>
          <w:rFonts w:hint="eastAsia"/>
        </w:rPr>
        <w:t>　　第二节 国内外碎冰机技术差异与原因</w:t>
      </w:r>
      <w:r>
        <w:rPr>
          <w:rFonts w:hint="eastAsia"/>
        </w:rPr>
        <w:br/>
      </w:r>
      <w:r>
        <w:rPr>
          <w:rFonts w:hint="eastAsia"/>
        </w:rPr>
        <w:t>　　第三节 碎冰机技术创新与发展趋势预测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技术进步对碎冰机行业的影响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碎冰机价格机制与竞争策略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一、2020-2024年碎冰机市场价格走势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碎冰机定价策略与方法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2025-2031年碎冰机价格竞争态势与趋势预测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2023-2024年重点区域碎冰机市场发展概况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二、2020-2024年碎冰机市场需求规模情况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二、2020-2024年碎冰机市场需求规模情况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二、2020-2024年碎冰机市场需求规模情况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二、2020-2024年碎冰机市场需求规模情况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二、2020-2024年碎冰机市场需求规模情况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2020-2024年中国碎冰机行业进出口情况分析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碎冰机行业进口情况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一、2020-2024年碎冰机进口规模及增长情况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二、碎冰机主要进口来源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碎冰机行业出口情况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一、2020-2024年碎冰机出口规模及增长情况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二、碎冰机主要出口目的地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2020-2024年中国碎冰机行业总体发展与财务状况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2020-2024年中国碎冰机行业规模情况</w:t>
      </w:r>
      <w:r>
        <w:rPr>
          <w:rFonts w:hint="eastAsia"/>
        </w:rPr>
        <w:br/>
      </w:r>
      <w:r>
        <w:rPr>
          <w:rFonts w:hint="eastAsia"/>
        </w:rPr>
        <w:t>　　　　一、碎冰机行业企业数量规模</w:t>
      </w:r>
      <w:r>
        <w:rPr>
          <w:rFonts w:hint="eastAsia"/>
        </w:rPr>
        <w:br/>
      </w:r>
      <w:r>
        <w:rPr>
          <w:rFonts w:hint="eastAsia"/>
        </w:rPr>
        <w:t>　　　　二、碎冰机行业从业人员规模</w:t>
      </w:r>
      <w:r>
        <w:rPr>
          <w:rFonts w:hint="eastAsia"/>
        </w:rPr>
        <w:br/>
      </w:r>
      <w:r>
        <w:rPr>
          <w:rFonts w:hint="eastAsia"/>
        </w:rPr>
        <w:t>　　　　三、碎冰机行业市场敏感性分析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2020-2024年中国碎冰机行业财务能力分析</w:t>
      </w:r>
      <w:r>
        <w:rPr>
          <w:rFonts w:hint="eastAsia"/>
        </w:rPr>
        <w:br/>
      </w:r>
      <w:r>
        <w:rPr>
          <w:rFonts w:hint="eastAsia"/>
        </w:rPr>
        <w:t>　　　　一、碎冰机行业盈利能力</w:t>
      </w:r>
      <w:r>
        <w:rPr>
          <w:rFonts w:hint="eastAsia"/>
        </w:rPr>
        <w:br/>
      </w:r>
      <w:r>
        <w:rPr>
          <w:rFonts w:hint="eastAsia"/>
        </w:rPr>
        <w:t>　　　　二、碎冰机行业偿债能力</w:t>
      </w:r>
      <w:r>
        <w:rPr>
          <w:rFonts w:hint="eastAsia"/>
        </w:rPr>
        <w:br/>
      </w:r>
      <w:r>
        <w:rPr>
          <w:rFonts w:hint="eastAsia"/>
        </w:rPr>
        <w:t>　　　　三、碎冰机行业营运能力</w:t>
      </w:r>
      <w:r>
        <w:rPr>
          <w:rFonts w:hint="eastAsia"/>
        </w:rPr>
        <w:br/>
      </w:r>
      <w:r>
        <w:rPr>
          <w:rFonts w:hint="eastAsia"/>
        </w:rPr>
        <w:t>　　　　四、碎冰机行业发展能力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二、企业碎冰机业务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二、企业碎冰机业务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二、企业碎冰机业务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二、企业碎冰机业务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二、企业碎冰机业务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二、企业碎冰机业务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中国碎冰机行业竞争格局分析</w:t>
      </w:r>
      <w:r>
        <w:rPr>
          <w:rFonts w:hint="eastAsia"/>
        </w:rPr>
        <w:br/>
      </w:r>
      <w:r>
        <w:rPr>
          <w:rFonts w:hint="eastAsia"/>
        </w:rPr>
        <w:t>　　第一节 碎冰机行业竞争格局总览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2023-2024年碎冰机行业竞争力分析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2020-2024年碎冰机行业企业并购活动分析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2023-2024年碎冰机行业会展与招投标活动分析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一、碎冰机行业会展活动及其市场影响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2024年中国碎冰机企业发展企业发展策略与建议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碎冰机销售模式与渠道策略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碎冰机品牌与市场推广策略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碎冰机研发投入与技术创新能力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碎冰机合作联盟与资源整合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中国碎冰机行业风险与对策</w:t>
      </w:r>
      <w:r>
        <w:rPr>
          <w:rFonts w:hint="eastAsia"/>
        </w:rPr>
        <w:br/>
      </w:r>
      <w:r>
        <w:rPr>
          <w:rFonts w:hint="eastAsia"/>
        </w:rPr>
        <w:t>　　第一节 碎冰机行业SWOT分析</w:t>
      </w:r>
      <w:r>
        <w:rPr>
          <w:rFonts w:hint="eastAsia"/>
        </w:rPr>
        <w:br/>
      </w:r>
      <w:r>
        <w:rPr>
          <w:rFonts w:hint="eastAsia"/>
        </w:rPr>
        <w:t>　　　　一、碎冰机行业优势</w:t>
      </w:r>
      <w:r>
        <w:rPr>
          <w:rFonts w:hint="eastAsia"/>
        </w:rPr>
        <w:br/>
      </w:r>
      <w:r>
        <w:rPr>
          <w:rFonts w:hint="eastAsia"/>
        </w:rPr>
        <w:t>　　　　二、碎冰机行业劣势</w:t>
      </w:r>
      <w:r>
        <w:rPr>
          <w:rFonts w:hint="eastAsia"/>
        </w:rPr>
        <w:br/>
      </w:r>
      <w:r>
        <w:rPr>
          <w:rFonts w:hint="eastAsia"/>
        </w:rPr>
        <w:t>　　　　三、碎冰机市场机会</w:t>
      </w:r>
      <w:r>
        <w:rPr>
          <w:rFonts w:hint="eastAsia"/>
        </w:rPr>
        <w:br/>
      </w:r>
      <w:r>
        <w:rPr>
          <w:rFonts w:hint="eastAsia"/>
        </w:rPr>
        <w:t>　　　　四、碎冰机市场威胁</w:t>
      </w:r>
      <w:r>
        <w:rPr>
          <w:rFonts w:hint="eastAsia"/>
        </w:rPr>
        <w:br/>
      </w:r>
      <w:r>
        <w:rPr>
          <w:rFonts w:hint="eastAsia"/>
        </w:rPr>
        <w:t>　　第二节 碎冰机行业风险及对策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2025-2031年中国碎冰机行业前景与发展趋势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2023-2024年碎冰机行业发展环境分析</w:t>
      </w:r>
      <w:r>
        <w:rPr>
          <w:rFonts w:hint="eastAsia"/>
        </w:rPr>
        <w:br/>
      </w:r>
      <w:r>
        <w:rPr>
          <w:rFonts w:hint="eastAsia"/>
        </w:rPr>
        <w:t>　　　　一、碎冰机行业主管部门与监管体制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二、碎冰机行业主要法律法规及政策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三、碎冰机行业标准与质量监管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2025-2031年碎冰机行业发展趋势与方向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2025-2031年碎冰机行业发展潜力与机遇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碎冰机行业研究结论与建议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中.智林.－碎冰机行业发展建议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碎冰机行业历程</w:t>
      </w:r>
      <w:r>
        <w:rPr>
          <w:rFonts w:hint="eastAsia"/>
        </w:rPr>
        <w:br/>
      </w:r>
      <w:r>
        <w:rPr>
          <w:rFonts w:hint="eastAsia"/>
        </w:rPr>
        <w:t>　　图表 碎冰机行业生命周期</w:t>
      </w:r>
      <w:r>
        <w:rPr>
          <w:rFonts w:hint="eastAsia"/>
        </w:rPr>
        <w:br/>
      </w:r>
      <w:r>
        <w:rPr>
          <w:rFonts w:hint="eastAsia"/>
        </w:rPr>
        <w:t>　　图表 碎冰机行业产业链分析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2020-2024年中国碎冰机行业市场规模及增长情况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2020-2024年碎冰机行业市场容量分析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2020-2024年中国碎冰机行业产能统计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2020-2024年中国碎冰机行业产量及增长趋势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2020-2024年中国碎冰机市场需求量及增速统计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2024年中国碎冰机行业需求领域分布格局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2020-2024年中国碎冰机行业销售收入分析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2020-2024年中国碎冰机行业盈利情况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2020-2024年中国碎冰机行业利润总额统计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2020-2024年中国碎冰机进口数量分析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2020-2024年中国碎冰机进口金额分析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2020-2024年中国碎冰机出口数量分析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2020-2024年中国碎冰机出口金额分析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2024年中国碎冰机进口国家及地区分析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2024年中国碎冰机出口国家及地区分析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2020-2024年中国碎冰机行业企业数量情况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2020-2024年中国碎冰机行业企业平均规模情况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2025-2031年中国碎冰机行业供需平衡预测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2025-2031年中国碎冰机行业市场规模预测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2025年中国碎冰机市场前景分析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2025年中国碎冰机发展趋势预测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7bf1b11474f97" w:history="1">
        <w:r>
          <w:rPr>
            <w:rStyle w:val="Hyperlink"/>
          </w:rPr>
          <w:t>2025-2031年中国碎冰机市场研究与前景趋势预测报告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7bf1b11474f97" w:history="1">
        <w:r>
          <w:rPr>
            <w:rStyle w:val="Hyperlink"/>
          </w:rPr>
          <w:t>https://www.20087.com/1/39/SuiBingJiFaZhanXianZhuangQianJing.html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b8bfa3bb64985" w:history="1">
      <w:r>
        <w:rPr>
          <w:rStyle w:val="Hyperlink"/>
        </w:rPr>
        <w:t>2025-2031年中国碎冰机市场研究与前景趋势预测报告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uiBingJiFaZhanXianZhuangQianJing.html" TargetMode="External" Id="R1ad7bf1b1147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uiBingJiFaZhanXianZhuangQianJing.html" TargetMode="External" Id="R92cb8bfa3bb6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2024-12-04T00:38:29Z</dcterms:created>
  <dcterms:modified xsi:type="dcterms:W3CDTF">2024-12-04T01:38:29Z</dcterms:modified>
  <dc:subject>2025-2031年中国碎冰机市场研究与前景趋势预测报告</dc:subject>
  <dc:title>2025-2031年中国碎冰机市场研究与前景趋势预测报告</dc:title>
  <cp:keywords>2025-2031年中国碎冰机市场研究与前景趋势预测报告</cp:keywords>
  <dc:description>2025-2031年中国碎冰机市场研究与前景趋势预测报告</dc:description>
</cp:coreProperties>
</file>