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3c69b93304e67" w:history="1">
              <w:r>
                <w:rPr>
                  <w:rStyle w:val="Hyperlink"/>
                </w:rPr>
                <w:t>2025-2031年中国碘钨灯管行业现状调研与发展趋势报告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3c69b93304e67" w:history="1">
              <w:r>
                <w:rPr>
                  <w:rStyle w:val="Hyperlink"/>
                </w:rPr>
                <w:t>2025-2031年中国碘钨灯管行业现状调研与发展趋势报告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3c69b93304e67" w:history="1">
                <w:r>
                  <w:rPr>
                    <w:rStyle w:val="Hyperlink"/>
                  </w:rPr>
                  <w:t>https://www.20087.com/1/59/DianWuDengGuanHangYeQuShi.html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钨灯管是一种用于摄影、影视制作和舞台照明的高强度放电灯，因其高亮度、色温稳定和显色性好而受到青睐。然而，随着LED技术的发展，碘钨灯管的市场份额逐渐被更节能、更环保的LED灯具所取代。高昂的能耗和维护成本，以及对环境温度的敏感性，是碘钨灯管面临的主要挑战。</w:t>
      </w:r>
      <w:r>
        <w:rPr>
          <w:rFonts w:hint="eastAsia"/>
        </w:rPr>
        <w:br/>
      </w:r>
      <w:r>
        <w:rPr>
          <w:rFonts w:hint="eastAsia"/>
        </w:rPr>
        <w:t>　　未来，碘钨灯管将逐渐退出主流照明市场，但在特定应用领域，如需要极高亮度和色温控制的拍摄场景，仍将有一席之地。通过技术创新，如改进灯丝材料和冷却系统，提高灯管的效率和寿命。同时，与LED技术的融合，如开发混合光源，将结合两者的优势，提供更灵活和高效的照明解决方案。此外，环保法规的趋严将推动碘钨灯管向更可持续的光源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3c69b93304e67" w:history="1">
        <w:r>
          <w:rPr>
            <w:rStyle w:val="Hyperlink"/>
          </w:rPr>
          <w:t>2025-2031年中国碘钨灯管行业现状调研与发展趋势报告</w:t>
        </w:r>
      </w:hyperlink>
      <w:r>
        <w:rPr>
          <w:rFonts w:hint="eastAsia"/>
        </w:rPr>
        <w:t>》系统分析了碘钨灯管行业的现状，全面梳理了碘钨灯管市场需求、市场规模、产业链结构及价格体系，详细解读了碘钨灯管细分市场特点。报告结合权威数据，科学预测了碘钨灯管市场前景与发展趋势，客观分析了品牌竞争格局、市场集中度及重点企业的运营表现，并指出了碘钨灯管行业面临的机遇与风险。为碘钨灯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碘钨灯管行业相关概述</w:t>
      </w:r>
      <w:r>
        <w:rPr>
          <w:rFonts w:hint="eastAsia"/>
        </w:rPr>
        <w:br/>
      </w:r>
      <w:r>
        <w:rPr>
          <w:rFonts w:hint="eastAsia"/>
        </w:rPr>
        <w:t>　　　　一、碘钨灯管行业定义及特点</w:t>
      </w:r>
      <w:r>
        <w:rPr>
          <w:rFonts w:hint="eastAsia"/>
        </w:rPr>
        <w:br/>
      </w:r>
      <w:r>
        <w:rPr>
          <w:rFonts w:hint="eastAsia"/>
        </w:rPr>
        <w:t>　　　　　　1、碘钨灯管行业定义</w:t>
      </w:r>
      <w:r>
        <w:rPr>
          <w:rFonts w:hint="eastAsia"/>
        </w:rPr>
        <w:br/>
      </w:r>
      <w:r>
        <w:rPr>
          <w:rFonts w:hint="eastAsia"/>
        </w:rPr>
        <w:t>　　　　　　2、碘钨灯管行业特点</w:t>
      </w:r>
      <w:r>
        <w:rPr>
          <w:rFonts w:hint="eastAsia"/>
        </w:rPr>
        <w:br/>
      </w:r>
      <w:r>
        <w:rPr>
          <w:rFonts w:hint="eastAsia"/>
        </w:rPr>
        <w:t>　　　　二、碘钨灯管行业经营模式分析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1、碘钨灯管生产模式</w:t>
      </w:r>
      <w:r>
        <w:rPr>
          <w:rFonts w:hint="eastAsia"/>
        </w:rPr>
        <w:br/>
      </w:r>
      <w:r>
        <w:rPr>
          <w:rFonts w:hint="eastAsia"/>
        </w:rPr>
        <w:t>　　　　　　2、碘钨灯管采购模式</w:t>
      </w:r>
      <w:r>
        <w:rPr>
          <w:rFonts w:hint="eastAsia"/>
        </w:rPr>
        <w:br/>
      </w:r>
      <w:r>
        <w:rPr>
          <w:rFonts w:hint="eastAsia"/>
        </w:rPr>
        <w:t>　　　　　　3、碘钨灯管销售模式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2025年全球碘钨灯管行业市场运行形势分析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2025年全球碘钨灯管行业发展概况</w:t>
      </w:r>
      <w:r>
        <w:rPr>
          <w:rFonts w:hint="eastAsia"/>
        </w:rPr>
        <w:br/>
      </w:r>
      <w:r>
        <w:rPr>
          <w:rFonts w:hint="eastAsia"/>
        </w:rPr>
        <w:t>　　第二节 全球碘钨灯管行业发展走势</w:t>
      </w:r>
      <w:r>
        <w:rPr>
          <w:rFonts w:hint="eastAsia"/>
        </w:rPr>
        <w:br/>
      </w:r>
      <w:r>
        <w:rPr>
          <w:rFonts w:hint="eastAsia"/>
        </w:rPr>
        <w:t>　　　　一、全球碘钨灯管行业市场分布情况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二、全球碘钨灯管行业发展趋势分析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全球碘钨灯管行业重点国家和区域分析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2024-2025年中国碘钨灯管行业发展环境分析</w:t>
      </w:r>
      <w:r>
        <w:rPr>
          <w:rFonts w:hint="eastAsia"/>
        </w:rPr>
        <w:br/>
      </w:r>
      <w:r>
        <w:rPr>
          <w:rFonts w:hint="eastAsia"/>
        </w:rPr>
        <w:t>　　第一节 碘钨灯管行业经济环境分析</w:t>
      </w:r>
      <w:r>
        <w:rPr>
          <w:rFonts w:hint="eastAsia"/>
        </w:rPr>
        <w:br/>
      </w:r>
      <w:r>
        <w:rPr>
          <w:rFonts w:hint="eastAsia"/>
        </w:rPr>
        <w:t>　　第二节 碘钨灯管行业政策环境分析</w:t>
      </w:r>
      <w:r>
        <w:rPr>
          <w:rFonts w:hint="eastAsia"/>
        </w:rPr>
        <w:br/>
      </w:r>
      <w:r>
        <w:rPr>
          <w:rFonts w:hint="eastAsia"/>
        </w:rPr>
        <w:t>　　　　一、碘钨灯管行业政策影响分析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二、相关碘钨灯管行业标准分析</w:t>
      </w:r>
      <w:r>
        <w:rPr>
          <w:rFonts w:hint="eastAsia"/>
        </w:rPr>
        <w:br/>
      </w:r>
      <w:r>
        <w:rPr>
          <w:rFonts w:hint="eastAsia"/>
        </w:rPr>
        <w:t>　　第三节 碘钨灯管行业社会环境分析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2024-2025年碘钨灯管行业技术发展现状及趋势分析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碘钨灯管行业技术发展现状分析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国内外碘钨灯管行业技术差异与原因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碘钨灯管行业技术发展方向、趋势预测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提升碘钨灯管行业技术能力策略建议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中国碘钨灯管行业市场供需状况分析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中国碘钨灯管行业市场规模情况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中国碘钨灯管行业盈利情况分析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中国碘钨灯管行业市场需求状况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一、2019-2024年碘钨灯管行业市场需求情况</w:t>
      </w:r>
      <w:r>
        <w:rPr>
          <w:rFonts w:hint="eastAsia"/>
        </w:rPr>
        <w:br/>
      </w:r>
      <w:r>
        <w:rPr>
          <w:rFonts w:hint="eastAsia"/>
        </w:rPr>
        <w:t>　　　　二、碘钨灯管行业市场需求特点分析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三、2025-2031年碘钨灯管行业市场需求预测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中国碘钨灯管行业产量情况分析与预测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一、2019-2024年碘钨灯管行业产量统计分析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二、2025年碘钨灯管行业产量特点分析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三、2025-2031年碘钨灯管行业产量预测分析</w:t>
      </w:r>
      <w:r>
        <w:rPr>
          <w:rFonts w:hint="eastAsia"/>
        </w:rPr>
        <w:br/>
      </w:r>
      <w:r>
        <w:rPr>
          <w:rFonts w:hint="eastAsia"/>
        </w:rPr>
        <w:t>　　第五节 碘钨灯管行业市场供需平衡状况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碘钨灯管行业细分产品市场调研分析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中国碘钨灯管行业进出口情况分析预测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2019-2024年中国碘钨灯管行业进出口情况分析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一、2019-2024年中国碘钨灯管行业进口分析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二、2019-2024年中国碘钨灯管行业出口分析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2025-2031年中国碘钨灯管行业进出口情况预测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一、2025-2031年中国碘钨灯管行业进口预测分析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二、2025-2031年中国碘钨灯管行业出口预测分析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影响碘钨灯管行业进出口变化的主要原因分析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2019-2024年中国碘钨灯管行业区域市场分析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中国碘钨灯管行业区域市场结构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重点地区碘钨灯管行业调研分析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一、重点地区（一）碘钨灯管市场分析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二、重点地区（二）碘钨灯管市场分析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三、重点地区（三）碘钨灯管市场分析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四、重点地区（四）碘钨灯管市场分析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五、重点地区（五）碘钨灯管市场分析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中国碘钨灯管行业市场行情分析预测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碘钨灯管价格影响因素分析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2019-2024年中国碘钨灯管市场价格趋向分析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2025-2031年中国碘钨灯管市场价格趋向预测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碘钨灯管行业上、下游市场分析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碘钨灯管行业上游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碘钨灯管行业下游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碘钨灯管行业竞争格局分析</w:t>
      </w:r>
      <w:r>
        <w:rPr>
          <w:rFonts w:hint="eastAsia"/>
        </w:rPr>
        <w:br/>
      </w:r>
      <w:r>
        <w:rPr>
          <w:rFonts w:hint="eastAsia"/>
        </w:rPr>
        <w:t>　　第一节 碘钨灯管行业集中度分析</w:t>
      </w:r>
      <w:r>
        <w:rPr>
          <w:rFonts w:hint="eastAsia"/>
        </w:rPr>
        <w:br/>
      </w:r>
      <w:r>
        <w:rPr>
          <w:rFonts w:hint="eastAsia"/>
        </w:rPr>
        <w:t>　　　　一、碘钨灯管市场集中度分析</w:t>
      </w:r>
      <w:r>
        <w:rPr>
          <w:rFonts w:hint="eastAsia"/>
        </w:rPr>
        <w:br/>
      </w:r>
      <w:r>
        <w:rPr>
          <w:rFonts w:hint="eastAsia"/>
        </w:rPr>
        <w:t>　　　　二、碘钨灯管企业集中度分析</w:t>
      </w:r>
      <w:r>
        <w:rPr>
          <w:rFonts w:hint="eastAsia"/>
        </w:rPr>
        <w:br/>
      </w:r>
      <w:r>
        <w:rPr>
          <w:rFonts w:hint="eastAsia"/>
        </w:rPr>
        <w:t>　　　　三、碘钨灯管区域集中度分析</w:t>
      </w:r>
      <w:r>
        <w:rPr>
          <w:rFonts w:hint="eastAsia"/>
        </w:rPr>
        <w:br/>
      </w:r>
      <w:r>
        <w:rPr>
          <w:rFonts w:hint="eastAsia"/>
        </w:rPr>
        <w:t>　　第二节 碘钨灯管行业竞争格局分析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一、2025年碘钨灯管行业竞争分析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二、2025年中外碘钨灯管产品竞争分析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三、2019-2024年中国碘钨灯管市场竞争分析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四、2025-2031年国内主要碘钨灯管企业动向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碘钨灯管行业重点企业发展调研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碘钨灯管重点企业（一）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碘钨灯管重点企业（二）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碘钨灯管重点企业（三）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碘钨灯管重点企业（四）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碘钨灯管重点企业（五）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碘钨灯管重点企业（六）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碘钨灯管企业发展策略分析</w:t>
      </w:r>
      <w:r>
        <w:rPr>
          <w:rFonts w:hint="eastAsia"/>
        </w:rPr>
        <w:br/>
      </w:r>
      <w:r>
        <w:rPr>
          <w:rFonts w:hint="eastAsia"/>
        </w:rPr>
        <w:t>　　第一节 碘钨灯管市场策略分析</w:t>
      </w:r>
      <w:r>
        <w:rPr>
          <w:rFonts w:hint="eastAsia"/>
        </w:rPr>
        <w:br/>
      </w:r>
      <w:r>
        <w:rPr>
          <w:rFonts w:hint="eastAsia"/>
        </w:rPr>
        <w:t>　　　　一、碘钨灯管价格策略分析</w:t>
      </w:r>
      <w:r>
        <w:rPr>
          <w:rFonts w:hint="eastAsia"/>
        </w:rPr>
        <w:br/>
      </w:r>
      <w:r>
        <w:rPr>
          <w:rFonts w:hint="eastAsia"/>
        </w:rPr>
        <w:t>　　　　二、碘钨灯管渠道策略分析</w:t>
      </w:r>
      <w:r>
        <w:rPr>
          <w:rFonts w:hint="eastAsia"/>
        </w:rPr>
        <w:br/>
      </w:r>
      <w:r>
        <w:rPr>
          <w:rFonts w:hint="eastAsia"/>
        </w:rPr>
        <w:t>　　第二节 碘钨灯管销售策略分析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提高碘钨灯管企业竞争力的策略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一、提高中国碘钨灯管企业核心竞争力的对策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二、碘钨灯管企业提升竞争力的主要方向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三、影响碘钨灯管企业核心竞争力的因素及提升途径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四、提高碘钨灯管企业竞争力的策略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对我国碘钨灯管品牌的战略思考</w:t>
      </w:r>
      <w:r>
        <w:rPr>
          <w:rFonts w:hint="eastAsia"/>
        </w:rPr>
        <w:br/>
      </w:r>
      <w:r>
        <w:rPr>
          <w:rFonts w:hint="eastAsia"/>
        </w:rPr>
        <w:t>　　　　一、碘钨灯管实施品牌战略的意义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二、碘钨灯管企业品牌的现状分析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三、我国碘钨灯管企业的品牌战略</w:t>
      </w:r>
      <w:r>
        <w:rPr>
          <w:rFonts w:hint="eastAsia"/>
        </w:rPr>
        <w:br/>
      </w:r>
      <w:r>
        <w:rPr>
          <w:rFonts w:hint="eastAsia"/>
        </w:rPr>
        <w:t>　　　　四、碘钨灯管品牌战略管理的策略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中国碘钨灯管行业营销策略分析</w:t>
      </w:r>
      <w:r>
        <w:rPr>
          <w:rFonts w:hint="eastAsia"/>
        </w:rPr>
        <w:br/>
      </w:r>
      <w:r>
        <w:rPr>
          <w:rFonts w:hint="eastAsia"/>
        </w:rPr>
        <w:t>　　第一节 碘钨灯管市场推广策略研究分析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一、做好碘钨灯管产品导入</w:t>
      </w:r>
      <w:r>
        <w:rPr>
          <w:rFonts w:hint="eastAsia"/>
        </w:rPr>
        <w:br/>
      </w:r>
      <w:r>
        <w:rPr>
          <w:rFonts w:hint="eastAsia"/>
        </w:rPr>
        <w:t>　　　　二、做好碘钨灯管产品组合和产品线决策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三、碘钨灯管行业城市市场推广策略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碘钨灯管行业渠道营销研究分析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一、碘钨灯管行业营销环境分析</w:t>
      </w:r>
      <w:r>
        <w:rPr>
          <w:rFonts w:hint="eastAsia"/>
        </w:rPr>
        <w:br/>
      </w:r>
      <w:r>
        <w:rPr>
          <w:rFonts w:hint="eastAsia"/>
        </w:rPr>
        <w:t>　　　　二、碘钨灯管行业现存的营销渠道分析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三、碘钨灯管行业终端市场营销管理策略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碘钨灯管行业营销战略研究分析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一、中国碘钨灯管行业有效整合营销策略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二、建立碘钨灯管行业厂商的双嬴模式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2025-2031年中国碘钨灯管行业前景与风险预测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2025年碘钨灯管市场前景分析</w:t>
      </w:r>
      <w:r>
        <w:rPr>
          <w:rFonts w:hint="eastAsia"/>
        </w:rPr>
        <w:br/>
      </w:r>
      <w:r>
        <w:rPr>
          <w:rFonts w:hint="eastAsia"/>
        </w:rPr>
        <w:t>　　第二节 2025年碘钨灯管发展趋势预测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2025-2031年中国碘钨灯管行业投资特性分析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一、2025-2031年中国碘钨灯管行业进入壁垒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二、2025-2031年中国碘钨灯管行业盈利模式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三、2025-2031年中国碘钨灯管行业盈利因素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2025-2031年中国碘钨灯管行业投资机会分析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一、2025-2031年中国碘钨灯管细分市场投资机会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二、2025-2031年中国碘钨灯管行业区域市场投资潜力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2025-2031年中国碘钨灯管行业投资风险分析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一、2025-2031年中国碘钨灯管行业市场竞争风险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二、2025-2031年中国碘钨灯管行业技术风险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三、2025-2031年中国碘钨灯管行业政策风险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四、2025-2031年中国碘钨灯管行业进入退出风险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2025-2031年中国碘钨灯管行业盈利模式与投资策略分析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国外碘钨灯管行业投资现状及经营模式分析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一、境外碘钨灯管行业成长情况调查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中国碘钨灯管行业商业模式探讨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中国碘钨灯管行业投资国际化发展战略分析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中国碘钨灯管行业投资策略分析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中国碘钨灯管行业资本运作战略选择方案研究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中.智.林－中国碘钨灯管行业多元化经营战略的可行性分析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碘钨灯管行业类别</w:t>
      </w:r>
      <w:r>
        <w:rPr>
          <w:rFonts w:hint="eastAsia"/>
        </w:rPr>
        <w:br/>
      </w:r>
      <w:r>
        <w:rPr>
          <w:rFonts w:hint="eastAsia"/>
        </w:rPr>
        <w:t>　　图表 碘钨灯管行业产业链调研</w:t>
      </w:r>
      <w:r>
        <w:rPr>
          <w:rFonts w:hint="eastAsia"/>
        </w:rPr>
        <w:br/>
      </w:r>
      <w:r>
        <w:rPr>
          <w:rFonts w:hint="eastAsia"/>
        </w:rPr>
        <w:t>　　图表 碘钨灯管行业现状</w:t>
      </w:r>
      <w:r>
        <w:rPr>
          <w:rFonts w:hint="eastAsia"/>
        </w:rPr>
        <w:br/>
      </w:r>
      <w:r>
        <w:rPr>
          <w:rFonts w:hint="eastAsia"/>
        </w:rPr>
        <w:t>　　图表 碘钨灯管行业标准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2019-2024年中国碘钨灯管行业市场规模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2024年中国碘钨灯管行业产能</w:t>
      </w:r>
      <w:r>
        <w:rPr>
          <w:rFonts w:hint="eastAsia"/>
        </w:rPr>
        <w:br/>
      </w:r>
      <w:r>
        <w:rPr>
          <w:rFonts w:hint="eastAsia"/>
        </w:rPr>
        <w:t>　　图表 2019-2024年中国碘钨灯管行业产量统计</w:t>
      </w:r>
      <w:r>
        <w:rPr>
          <w:rFonts w:hint="eastAsia"/>
        </w:rPr>
        <w:br/>
      </w:r>
      <w:r>
        <w:rPr>
          <w:rFonts w:hint="eastAsia"/>
        </w:rPr>
        <w:t>　　图表 碘钨灯管行业动态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2019-2024年中国碘钨灯管市场需求量</w:t>
      </w:r>
      <w:r>
        <w:rPr>
          <w:rFonts w:hint="eastAsia"/>
        </w:rPr>
        <w:br/>
      </w:r>
      <w:r>
        <w:rPr>
          <w:rFonts w:hint="eastAsia"/>
        </w:rPr>
        <w:t>　　图表 2024年中国碘钨灯管行业需求区域调研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2019-2024年中国碘钨灯管行情</w:t>
      </w:r>
      <w:r>
        <w:rPr>
          <w:rFonts w:hint="eastAsia"/>
        </w:rPr>
        <w:br/>
      </w:r>
      <w:r>
        <w:rPr>
          <w:rFonts w:hint="eastAsia"/>
        </w:rPr>
        <w:t>　　图表 2019-2024年中国碘钨灯管价格走势图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2019-2024年中国碘钨灯管行业销售收入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2019-2024年中国碘钨灯管行业盈利情况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2019-2024年中国碘钨灯管行业利润总额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2019-2024年中国碘钨灯管进口统计</w:t>
      </w:r>
      <w:r>
        <w:rPr>
          <w:rFonts w:hint="eastAsia"/>
        </w:rPr>
        <w:br/>
      </w:r>
      <w:r>
        <w:rPr>
          <w:rFonts w:hint="eastAsia"/>
        </w:rPr>
        <w:t>　　图表 2019-2024年中国碘钨灯管出口统计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2019-2024年中国碘钨灯管行业企业数量统计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**地区碘钨灯管市场规模</w:t>
      </w:r>
      <w:r>
        <w:rPr>
          <w:rFonts w:hint="eastAsia"/>
        </w:rPr>
        <w:br/>
      </w:r>
      <w:r>
        <w:rPr>
          <w:rFonts w:hint="eastAsia"/>
        </w:rPr>
        <w:t>　　图表 **地区碘钨灯管行业市场需求</w:t>
      </w:r>
      <w:r>
        <w:rPr>
          <w:rFonts w:hint="eastAsia"/>
        </w:rPr>
        <w:br/>
      </w:r>
      <w:r>
        <w:rPr>
          <w:rFonts w:hint="eastAsia"/>
        </w:rPr>
        <w:t>　　图表 **地区碘钨灯管市场调研</w:t>
      </w:r>
      <w:r>
        <w:rPr>
          <w:rFonts w:hint="eastAsia"/>
        </w:rPr>
        <w:br/>
      </w:r>
      <w:r>
        <w:rPr>
          <w:rFonts w:hint="eastAsia"/>
        </w:rPr>
        <w:t>　　图表 **地区碘钨灯管行业市场需求分析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**地区碘钨灯管市场规模</w:t>
      </w:r>
      <w:r>
        <w:rPr>
          <w:rFonts w:hint="eastAsia"/>
        </w:rPr>
        <w:br/>
      </w:r>
      <w:r>
        <w:rPr>
          <w:rFonts w:hint="eastAsia"/>
        </w:rPr>
        <w:t>　　图表 **地区碘钨灯管行业市场需求</w:t>
      </w:r>
      <w:r>
        <w:rPr>
          <w:rFonts w:hint="eastAsia"/>
        </w:rPr>
        <w:br/>
      </w:r>
      <w:r>
        <w:rPr>
          <w:rFonts w:hint="eastAsia"/>
        </w:rPr>
        <w:t>　　图表 **地区碘钨灯管市场调研</w:t>
      </w:r>
      <w:r>
        <w:rPr>
          <w:rFonts w:hint="eastAsia"/>
        </w:rPr>
        <w:br/>
      </w:r>
      <w:r>
        <w:rPr>
          <w:rFonts w:hint="eastAsia"/>
        </w:rPr>
        <w:t>　　图表 **地区碘钨灯管行业市场需求分析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碘钨灯管行业竞争对手分析</w:t>
      </w:r>
      <w:r>
        <w:rPr>
          <w:rFonts w:hint="eastAsia"/>
        </w:rPr>
        <w:br/>
      </w:r>
      <w:r>
        <w:rPr>
          <w:rFonts w:hint="eastAsia"/>
        </w:rPr>
        <w:t>　　图表 碘钨灯管重点企业（一）基本信息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碘钨灯管重点企业（一）经营情况分析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碘钨灯管重点企业（一）主要经济指标情况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碘钨灯管重点企业（一）盈利能力情况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碘钨灯管重点企业（二）经营情况分析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碘钨灯管重点企业（二）主要经济指标情况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碘钨灯管重点企业（二）盈利能力情况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碘钨灯管重点企业（三）经营情况分析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碘钨灯管重点企业（三）主要经济指标情况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碘钨灯管重点企业（三）盈利能力情况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碘钨灯管重点企业（三）成长能力情况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2025-2031年中国碘钨灯管行业产能预测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2025-2031年中国碘钨灯管行业产量预测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2025-2031年中国碘钨灯管市场需求预测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2025-2031年中国碘钨灯管行业市场规模预测</w:t>
      </w:r>
      <w:r>
        <w:rPr>
          <w:rFonts w:hint="eastAsia"/>
        </w:rPr>
        <w:br/>
      </w:r>
      <w:r>
        <w:rPr>
          <w:rFonts w:hint="eastAsia"/>
        </w:rPr>
        <w:t>　　图表 碘钨灯管行业准入条件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2025-2031年中国碘钨灯管市场前景</w:t>
      </w:r>
      <w:r>
        <w:rPr>
          <w:rFonts w:hint="eastAsia"/>
        </w:rPr>
        <w:br/>
      </w:r>
      <w:r>
        <w:rPr>
          <w:rFonts w:hint="eastAsia"/>
        </w:rPr>
        <w:t>　　图表 2025-2031年中国碘钨灯管行业信息化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2025-2031年中国碘钨灯管行业风险分析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2025-2031年中国碘钨灯管行业发展趋势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3c69b93304e67" w:history="1">
        <w:r>
          <w:rPr>
            <w:rStyle w:val="Hyperlink"/>
          </w:rPr>
          <w:t>2025-2031年中国碘钨灯管行业现状调研与发展趋势报告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3c69b93304e67" w:history="1">
        <w:r>
          <w:rPr>
            <w:rStyle w:val="Hyperlink"/>
          </w:rPr>
          <w:t>https://www.20087.com/1/59/DianWuDengGuanHangYeQuShi.html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热点：碘钨灯图片及价格、碘钨灯管和卤钨灯管的区别、灯具大全图片、碘钨灯管怎么接线、最新退锡水配方、碘钨灯管什么牌子好、氨水蒸发器内部结构图、碘钨灯管哪个品牌好、摇头灯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fe951493f4219" w:history="1">
      <w:r>
        <w:rPr>
          <w:rStyle w:val="Hyperlink"/>
        </w:rPr>
        <w:t>2025-2031年中国碘钨灯管行业现状调研与发展趋势报告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WuDengGuanHangYeQuShi.html" TargetMode="External" Id="Rfad3c69b9330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WuDengGuanHangYeQuShi.html" TargetMode="External" Id="R5f5fe951493f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2025-02-20T01:05:00Z</dcterms:created>
  <dcterms:modified xsi:type="dcterms:W3CDTF">2025-02-20T02:05:00Z</dcterms:modified>
  <dc:subject>2025-2031年中国碘钨灯管行业现状调研与发展趋势报告</dc:subject>
  <dc:title>2025-2031年中国碘钨灯管行业现状调研与发展趋势报告</dc:title>
  <cp:keywords>2025-2031年中国碘钨灯管行业现状调研与发展趋势报告</cp:keywords>
  <dc:description>2025-2031年中国碘钨灯管行业现状调研与发展趋势报告</dc:description>
</cp:coreProperties>
</file>