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4b6412a6b40ec" w:history="1">
              <w:r>
                <w:rPr>
                  <w:rStyle w:val="Hyperlink"/>
                </w:rPr>
                <w:t>2025-2031年中国磁场传感器行业分析与发展趋势报告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4b6412a6b40ec" w:history="1">
              <w:r>
                <w:rPr>
                  <w:rStyle w:val="Hyperlink"/>
                </w:rPr>
                <w:t>2025-2031年中国磁场传感器行业分析与发展趋势报告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4b6412a6b40ec" w:history="1">
                <w:r>
                  <w:rPr>
                    <w:rStyle w:val="Hyperlink"/>
                  </w:rPr>
                  <w:t>https://www.20087.com/1/99/CiChangChuanGanQiHangYeFaZhanQuShi.html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场传感器是一种能够检测周围环境磁场变化的电子器件，广泛应用于导航定位、电子罗盘、电流检测等领域。近年来，随着物联网和智能设备的发展，磁场传感器的应用场景不断扩展。现代磁场传感器不仅体积小巧、功耗低，而且精度高、响应速度快。随着微电子技术的进步，磁场传感器的性能不断优化，能够适应更复杂的应用环境。</w:t>
      </w:r>
      <w:r>
        <w:rPr>
          <w:rFonts w:hint="eastAsia"/>
        </w:rPr>
        <w:br/>
      </w:r>
      <w:r>
        <w:rPr>
          <w:rFonts w:hint="eastAsia"/>
        </w:rPr>
        <w:t>　　未来，磁场传感器的发展将更加注重技术创新和应用领域的拓展。一方面，随着微纳技术的发展，磁场传感器将更加微型化，集成度更高，以满足便携式和可穿戴设备的需求。另一方面，随着智能交通系统和自动驾驶技术的进步，磁场传感器将在车辆导航和定位系统中发挥重要作用。此外，随着科研需求的增长，磁场传感器将被应用于更广泛的科研领域，如地球物理学和天文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4b6412a6b40ec" w:history="1">
        <w:r>
          <w:rPr>
            <w:rStyle w:val="Hyperlink"/>
          </w:rPr>
          <w:t>2025-2031年中国磁场传感器行业分析与发展趋势报告</w:t>
        </w:r>
      </w:hyperlink>
      <w:r>
        <w:rPr>
          <w:rFonts w:hint="eastAsia"/>
        </w:rPr>
        <w:t>》依据国家统计局、发改委及磁场传感器相关协会等的数据资料，深入研究了磁场传感器行业的现状，包括磁场传感器市场需求、市场规模及产业链状况。磁场传感器报告分析了磁场传感器的价格波动、各细分市场的动态，以及重点企业的经营状况。同时，报告对磁场传感器市场前景及发展趋势进行了科学预测，揭示了潜在的市场需求和投资机会，也指出了磁场传感器行业内可能的风险。此外，磁场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磁场传感器行业发展概述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一、磁场传感器行业定义及分类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二、磁场传感器行业经济特性</w:t>
      </w:r>
      <w:r>
        <w:rPr>
          <w:rFonts w:hint="eastAsia"/>
        </w:rPr>
        <w:br/>
      </w:r>
      <w:r>
        <w:rPr>
          <w:rFonts w:hint="eastAsia"/>
        </w:rPr>
        <w:t>　　　　三、磁场传感器行业产业链简介</w:t>
      </w:r>
      <w:r>
        <w:rPr>
          <w:rFonts w:hint="eastAsia"/>
        </w:rPr>
        <w:br/>
      </w:r>
      <w:r>
        <w:rPr>
          <w:rFonts w:hint="eastAsia"/>
        </w:rPr>
        <w:t>　　第二节 磁场传感器行业发展成熟度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一、磁场传感器行业发展周期分析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磁场传感器行业相关产业动态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2024-2025年磁场传感器行业发展环境分析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磁场传感器行业环境分析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磁场传感器行业相关政策、法规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磁场传感器行业技术发展现状及趋势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当前我国磁场传感器技术发展现状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中外磁场传感器技术差距及产生差距的主要原因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提高我国磁场传感器技术的对策</w:t>
      </w:r>
      <w:r>
        <w:rPr>
          <w:rFonts w:hint="eastAsia"/>
        </w:rPr>
        <w:br/>
      </w:r>
      <w:r>
        <w:rPr>
          <w:rFonts w:hint="eastAsia"/>
        </w:rPr>
        <w:t>　　第四节 我国磁场传感器产品研发、设计发展趋势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中国磁场传感器市场发展调研</w:t>
      </w:r>
      <w:r>
        <w:rPr>
          <w:rFonts w:hint="eastAsia"/>
        </w:rPr>
        <w:br/>
      </w:r>
      <w:r>
        <w:rPr>
          <w:rFonts w:hint="eastAsia"/>
        </w:rPr>
        <w:t>　　第一节 磁场传感器市场现状分析及预测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一、2020-2025年中国磁场传感器市场规模分析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二、2025-2031年中国磁场传感器市场规模预测</w:t>
      </w:r>
      <w:r>
        <w:rPr>
          <w:rFonts w:hint="eastAsia"/>
        </w:rPr>
        <w:br/>
      </w:r>
      <w:r>
        <w:rPr>
          <w:rFonts w:hint="eastAsia"/>
        </w:rPr>
        <w:t>　　第二节 磁场传感器行业产能分析及预测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一、2020-2025年中国磁场传感器行业产能分析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二、2025-2031年中国磁场传感器行业产能预测</w:t>
      </w:r>
      <w:r>
        <w:rPr>
          <w:rFonts w:hint="eastAsia"/>
        </w:rPr>
        <w:br/>
      </w:r>
      <w:r>
        <w:rPr>
          <w:rFonts w:hint="eastAsia"/>
        </w:rPr>
        <w:t>　　第三节 磁场传感器行业产量分析及预测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一、2020-2025年中国磁场传感器行业产量分析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二、2025-2031年中国磁场传感器行业产量预测</w:t>
      </w:r>
      <w:r>
        <w:rPr>
          <w:rFonts w:hint="eastAsia"/>
        </w:rPr>
        <w:br/>
      </w:r>
      <w:r>
        <w:rPr>
          <w:rFonts w:hint="eastAsia"/>
        </w:rPr>
        <w:t>　　第四节 磁场传感器市场需求分析及预测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一、2020-2025年中国磁场传感器市场需求分析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二、2025-2031年中国磁场传感器市场需求预测</w:t>
      </w:r>
      <w:r>
        <w:rPr>
          <w:rFonts w:hint="eastAsia"/>
        </w:rPr>
        <w:br/>
      </w:r>
      <w:r>
        <w:rPr>
          <w:rFonts w:hint="eastAsia"/>
        </w:rPr>
        <w:t>　　第五节 磁场传感器进出口数据分析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一、2020-2025年中国磁场传感器进出口数据分析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二、2025-2031年国内磁场传感器进出口情况预测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2020-2025年中国磁场传感器行业总体发展状况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中国磁场传感器行业规模情况分析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一、磁场传感器行业单位规模情况分析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二、磁场传感器行业人员规模状况分析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三、磁场传感器行业资产规模状况分析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四、磁场传感器行业市场规模状况分析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五、磁场传感器行业敏感性分析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中国磁场传感器行业财务能力分析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一、磁场传感器行业盈利能力分析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二、磁场传感器行业偿债能力分析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三、磁场传感器行业营运能力分析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四、磁场传感器行业发展能力分析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中国磁场传感器行业重点区域发展分析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一、中国磁场传感器行业重点区域市场结构变化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二、重点地区（一）磁场传感器行业发展分析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三、重点地区（二）磁场传感器行业发展分析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四、重点地区（三）磁场传感器行业发展分析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五、重点地区（四）磁场传感器行业发展分析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六、重点地区（五）磁场传感器行业发展分析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磁场传感器行业产品价格分析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三、主要磁场传感器品牌产品价位分析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五、价格在磁场传感器行业竞争中的重要性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2025年中国磁场传感器行业上下游行业发展分析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磁场传感器上游行业分析</w:t>
      </w:r>
      <w:r>
        <w:rPr>
          <w:rFonts w:hint="eastAsia"/>
        </w:rPr>
        <w:br/>
      </w:r>
      <w:r>
        <w:rPr>
          <w:rFonts w:hint="eastAsia"/>
        </w:rPr>
        <w:t>　　　　一、磁场传感器产品成本构成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四、上游供给对磁场传感器行业的影响</w:t>
      </w:r>
      <w:r>
        <w:rPr>
          <w:rFonts w:hint="eastAsia"/>
        </w:rPr>
        <w:br/>
      </w:r>
      <w:r>
        <w:rPr>
          <w:rFonts w:hint="eastAsia"/>
        </w:rPr>
        <w:t>　　第二节 磁场传感器下游行业分析</w:t>
      </w:r>
      <w:r>
        <w:rPr>
          <w:rFonts w:hint="eastAsia"/>
        </w:rPr>
        <w:br/>
      </w:r>
      <w:r>
        <w:rPr>
          <w:rFonts w:hint="eastAsia"/>
        </w:rPr>
        <w:t>　　　　一、磁场传感器下游行业分布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四、下游需求对磁场传感器行业的影响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磁场传感器行业重点企业发展调研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2025年中国磁场传感器产业市场竞争格局分析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2025年中国磁场传感器产业竞争现状分析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一、磁场传感器竞争力分析</w:t>
      </w:r>
      <w:r>
        <w:rPr>
          <w:rFonts w:hint="eastAsia"/>
        </w:rPr>
        <w:br/>
      </w:r>
      <w:r>
        <w:rPr>
          <w:rFonts w:hint="eastAsia"/>
        </w:rPr>
        <w:t>　　　　二、磁场传感器技术竞争分析</w:t>
      </w:r>
      <w:r>
        <w:rPr>
          <w:rFonts w:hint="eastAsia"/>
        </w:rPr>
        <w:br/>
      </w:r>
      <w:r>
        <w:rPr>
          <w:rFonts w:hint="eastAsia"/>
        </w:rPr>
        <w:t>　　　　三、磁场传感器价格竞争分析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2025年中国磁场传感器产业集中度分析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一、磁场传感器市场集中度分析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二、磁场传感器企业集中度分析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2025-2031年提高磁场传感器企业竞争力的策略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磁场传感器行业投资风险预警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2025年影响磁场传感器行业发展的主要因素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一、影响磁场传感器行业运行的有利因素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二、影响磁场传感器行业运行的稳定因素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三、影响磁场传感器行业运行的不利因素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四、我国磁场传感器行业发展面临的挑战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五、我国磁场传感器行业发展面临的机遇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对磁场传感器行业投资风险预警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一、2025-2031年磁场传感器行业市场风险及控制策略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二、2025-2031年磁场传感器行业政策风险及控制策略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三、2025-2031年磁场传感器行业经营风险及控制策略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四、2025-2031年磁场传感器同业竞争风险及控制策略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五、2025-2031年磁场传感器行业其他风险及控制策略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磁场传感器行业发展趋势与投资规划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2025-2031年磁场传感器市场发展潜力分析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2025-2031年磁场传感器行业发展趋势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2025-2031年磁场传感器行业投资前景研究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(中^智^林)对我国磁场传感器品牌的战略思考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二、磁场传感器实施品牌战略的意义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三、磁场传感器企业品牌的现状分析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四、我国磁场传感器企业的品牌战略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五、磁场传感器品牌战略管理的策略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2020-2025年中国磁场传感器市场规模及增长情况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2020-2025年中国磁场传感器行业产量及增长趋势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2025-2031年中国磁场传感器行业产量预测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2020-2025年中国磁场传感器行业市场需求及增长情况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2025-2031年中国磁场传感器行业市场需求预测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2020-2025年中国磁场传感器行业利润及增长情况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**地区磁场传感器行业市场需求情况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**地区磁场传感器行业市场需求情况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2020-2025年中国磁场传感器行业出口情况分析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2020-2025年中国磁场传感器行业产品市场价格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2025-2031年中国磁场传感器行业产品市场价格走势预测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磁场传感器重点企业经营情况分析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磁场传感器重点企业经营情况分析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2025-2031年中国磁场传感器市场规模预测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2025-2031年中国磁场传感器行业利润预测</w:t>
      </w:r>
      <w:r>
        <w:rPr>
          <w:rFonts w:hint="eastAsia"/>
        </w:rPr>
        <w:br/>
      </w:r>
      <w:r>
        <w:rPr>
          <w:rFonts w:hint="eastAsia"/>
        </w:rPr>
        <w:t>　　图表 2025年磁场传感器行业壁垒</w:t>
      </w:r>
      <w:r>
        <w:rPr>
          <w:rFonts w:hint="eastAsia"/>
        </w:rPr>
        <w:br/>
      </w:r>
      <w:r>
        <w:rPr>
          <w:rFonts w:hint="eastAsia"/>
        </w:rPr>
        <w:t>　　图表 2025年磁场传感器市场前景分析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2025-2031年中国磁场传感器市场需求预测</w:t>
      </w:r>
      <w:r>
        <w:rPr>
          <w:rFonts w:hint="eastAsia"/>
        </w:rPr>
        <w:br/>
      </w:r>
      <w:r>
        <w:rPr>
          <w:rFonts w:hint="eastAsia"/>
        </w:rPr>
        <w:t>　　图表 2025年磁场传感器发展趋势预测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4b6412a6b40ec" w:history="1">
        <w:r>
          <w:rPr>
            <w:rStyle w:val="Hyperlink"/>
          </w:rPr>
          <w:t>2025-2031年中国磁场传感器行业分析与发展趋势报告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4b6412a6b40ec" w:history="1">
        <w:r>
          <w:rPr>
            <w:rStyle w:val="Hyperlink"/>
          </w:rPr>
          <w:t>https://www.20087.com/1/99/CiChangChuanGanQiHangYeFaZhanQuShi.html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8e0a8362641a4" w:history="1">
      <w:r>
        <w:rPr>
          <w:rStyle w:val="Hyperlink"/>
        </w:rPr>
        <w:t>2025-2031年中国磁场传感器行业分析与发展趋势报告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iChangChuanGanQiHangYeFaZhanQuShi.html" TargetMode="External" Id="R1734b6412a6b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iChangChuanGanQiHangYeFaZhanQuShi.html" TargetMode="External" Id="Rce08e0a83626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2025-02-02T03:20:00Z</dcterms:created>
  <dcterms:modified xsi:type="dcterms:W3CDTF">2025-02-02T04:20:00Z</dcterms:modified>
  <dc:subject>2025-2031年中国磁场传感器行业分析与发展趋势报告</dc:subject>
  <dc:title>2025-2031年中国磁场传感器行业分析与发展趋势报告</dc:title>
  <cp:keywords>2025-2031年中国磁场传感器行业分析与发展趋势报告</cp:keywords>
  <dc:description>2025-2031年中国磁场传感器行业分析与发展趋势报告</dc:description>
</cp:coreProperties>
</file>