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9d3e865e4151" w:history="1">
              <w:r>
                <w:rPr>
                  <w:rStyle w:val="Hyperlink"/>
                </w:rPr>
                <w:t>2026-2032年中国离心式油净化机行业分析与前景趋势报告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9d3e865e4151" w:history="1">
              <w:r>
                <w:rPr>
                  <w:rStyle w:val="Hyperlink"/>
                </w:rPr>
                <w:t>2026-2032年中国离心式油净化机行业分析与前景趋势报告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9d3e865e4151" w:history="1">
                <w:r>
                  <w:rPr>
                    <w:rStyle w:val="Hyperlink"/>
                  </w:rPr>
                  <w:t>https://www.20087.com/1/99/LiXinShiYouJingHuaJiFaZhanQianJingFenXi.html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油净化机是一种利用高速旋转产生的离心力分离润滑油、液压油或绝缘油中水分、固体颗粒及轻质污染物的设备，广泛应用于电力、船舶、冶金及大型机械维护。离心式油净化机强调高G值（&gt;6000g）、自动排渣功能及与在线油液监测系统的联动，部分高端机型支持真空辅助脱水以提升净化效率。在设备全生命周期管理理念推动下，离心净化作为预防性维护手段，可显著延长油品与主机寿命。然而，在处理高粘度或含乳化水的油液时，分离效果受限；同时，转子动平衡要求高，长期运行后轴承磨损易引发振动超标。</w:t>
      </w:r>
      <w:r>
        <w:rPr>
          <w:rFonts w:hint="eastAsia"/>
        </w:rPr>
        <w:br/>
      </w:r>
      <w:r>
        <w:rPr>
          <w:rFonts w:hint="eastAsia"/>
        </w:rPr>
        <w:t>　　未来，离心式油净化机将聚焦于智能运维、紧凑化设计与多相分离强化。振动与温度传感器可实现轴承健康预警；模块化快拆结构支持现场维护无需返厂。在新能源领域，设备将适配风电齿轮箱油、电动汽车减速器油等新型介质，优化分离参数。制造端，增材制造技术将实现轻量化高强度转子。长远看，离心式油净化机将从“油品清洁工具”升级为“润滑健康管理核心”，在预测性维护与绿色再制造体系中，保障关键装备可靠运行与资源高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9d3e865e4151" w:history="1">
        <w:r>
          <w:rPr>
            <w:rStyle w:val="Hyperlink"/>
          </w:rPr>
          <w:t>2026-2032年中国离心式油净化机行业分析与前景趋势报告</w:t>
        </w:r>
      </w:hyperlink>
      <w:r>
        <w:rPr>
          <w:rFonts w:hint="eastAsia"/>
        </w:rPr>
        <w:t>》基于详实数据，从市场规模、需求变化及价格动态等维度，全面解析了离心式油净化机行业的现状与发展趋势，并对离心式油净化机产业链各环节进行了系统性探讨。报告科学预测了离心式油净化机行业未来发展方向，重点分析了离心式油净化机技术现状及创新路径，同时聚焦离心式油净化机重点企业的经营表现，评估了市场竞争格局、品牌影响力及市场集中度。通过对细分市场的深入研究及SWOT分析，报告揭示了离心式油净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离心式油净化机市场概述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按照不同产品类型，离心式油净化机主要可以分为如下几个类别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中国不同产品类型离心式油净化机增长趋势2021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转速2000-4000rpm</w:t>
      </w:r>
      <w:r>
        <w:rPr>
          <w:rFonts w:hint="eastAsia"/>
        </w:rPr>
        <w:br/>
      </w:r>
      <w:r>
        <w:rPr>
          <w:rFonts w:hint="eastAsia"/>
        </w:rPr>
        <w:t>　　　　1.2.3 转速4000-6000rpm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从不同应用，离心式油净化机主要包括如下几个方面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中国不同应用离心式油净化机增长趋势2021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机油</w:t>
      </w:r>
      <w:r>
        <w:rPr>
          <w:rFonts w:hint="eastAsia"/>
        </w:rPr>
        <w:br/>
      </w:r>
      <w:r>
        <w:rPr>
          <w:rFonts w:hint="eastAsia"/>
        </w:rPr>
        <w:t>　　　　1.3.3 植物油</w:t>
      </w:r>
      <w:r>
        <w:rPr>
          <w:rFonts w:hint="eastAsia"/>
        </w:rPr>
        <w:br/>
      </w:r>
      <w:r>
        <w:rPr>
          <w:rFonts w:hint="eastAsia"/>
        </w:rPr>
        <w:t>　　　　1.3.4 液压油</w:t>
      </w:r>
      <w:r>
        <w:rPr>
          <w:rFonts w:hint="eastAsia"/>
        </w:rPr>
        <w:br/>
      </w:r>
      <w:r>
        <w:rPr>
          <w:rFonts w:hint="eastAsia"/>
        </w:rPr>
        <w:t>　　　　1.3.5 润滑油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中国离心式油净化机发展现状及未来趋势（2021-2032）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中国市场离心式油净化机收入及增长率（2021-2032）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中国市场离心式油净化机销量及增长率（2021-2032）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中国市场主要离心式油净化机厂商分析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中国市场主要厂商离心式油净化机销量及市场占有率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中国市场主要厂商离心式油净化机销量（2021-2026）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中国市场主要厂商离心式油净化机销量市场份额（2021-2026）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中国市场主要厂商离心式油净化机收入及市场占有率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中国市场主要厂商离心式油净化机收入（2021-2026）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中国市场主要厂商离心式油净化机收入市场份额（2021-2026）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2025年中国市场主要厂商离心式油净化机收入排名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中国市场主要厂商离心式油净化机价格（2021-2026）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中国市场主要厂商离心式油净化机总部及产地分布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中国市场主要厂商成立时间及离心式油净化机商业化日期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中国市场主要厂商离心式油净化机产品类型及应用</w:t>
      </w:r>
      <w:r>
        <w:rPr>
          <w:rFonts w:hint="eastAsia"/>
        </w:rPr>
        <w:br/>
      </w:r>
      <w:r>
        <w:rPr>
          <w:rFonts w:hint="eastAsia"/>
        </w:rPr>
        <w:t>　　2.7 离心式油净化机行业集中度、竞争程度分析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离心式油净化机行业集中度分析：2025年中国Top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中国市场离心式油净化机第一梯队、第二梯队和第三梯队厂商（品牌）及2025年市场份额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重点企业（12）在中国市场离心式油净化机销量、收入、价格及毛利率（2021-2026）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不同产品类型离心式油净化机分析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中国市场不同产品类型离心式油净化机销量（2021-2032）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中国市场不同产品类型离心式油净化机销量及市场份额（2021-2026）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中国市场不同产品类型离心式油净化机销量预测（2027-2032）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中国市场不同产品类型离心式油净化机规模（2021-2032）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中国市场不同产品类型离心式油净化机规模及市场份额（2021-2026）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中国市场不同产品类型离心式油净化机规模预测（2027-2032）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中国市场不同产品类型离心式油净化机价格走势（2021-2032）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不同应用离心式油净化机分析</w:t>
      </w:r>
      <w:r>
        <w:rPr>
          <w:rFonts w:hint="eastAsia"/>
        </w:rPr>
        <w:br/>
      </w:r>
      <w:r>
        <w:rPr>
          <w:rFonts w:hint="eastAsia"/>
        </w:rPr>
        <w:t>　　5.1 中国市场不同应用离心式油净化机销量（2021-2032）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中国市场不同应用离心式油净化机销量及市场份额（2021-2026）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中国市场不同应用离心式油净化机销量预测（2027-2032）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中国市场不同应用离心式油净化机规模（2021-2032）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中国市场不同应用离心式油净化机规模及市场份额（2021-2026）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中国市场不同应用离心式油净化机规模预测（2027-2032）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中国市场不同应用离心式油净化机价格走势（2021-2032）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离心式油净化机行业发展分析---发展趋势</w:t>
      </w:r>
      <w:r>
        <w:rPr>
          <w:rFonts w:hint="eastAsia"/>
        </w:rPr>
        <w:br/>
      </w:r>
      <w:r>
        <w:rPr>
          <w:rFonts w:hint="eastAsia"/>
        </w:rPr>
        <w:t>　　6.2 离心式油净化机行业发展分析---厂商壁垒</w:t>
      </w:r>
      <w:r>
        <w:rPr>
          <w:rFonts w:hint="eastAsia"/>
        </w:rPr>
        <w:br/>
      </w:r>
      <w:r>
        <w:rPr>
          <w:rFonts w:hint="eastAsia"/>
        </w:rPr>
        <w:t>　　6.3 离心式油净化机行业发展分析---驱动因素</w:t>
      </w:r>
      <w:r>
        <w:rPr>
          <w:rFonts w:hint="eastAsia"/>
        </w:rPr>
        <w:br/>
      </w:r>
      <w:r>
        <w:rPr>
          <w:rFonts w:hint="eastAsia"/>
        </w:rPr>
        <w:t>　　6.4 离心式油净化机行业发展分析---制约因素</w:t>
      </w:r>
      <w:r>
        <w:rPr>
          <w:rFonts w:hint="eastAsia"/>
        </w:rPr>
        <w:br/>
      </w:r>
      <w:r>
        <w:rPr>
          <w:rFonts w:hint="eastAsia"/>
        </w:rPr>
        <w:t>　　6.5 离心式油净化机中国企业SWOT分析</w:t>
      </w:r>
      <w:r>
        <w:rPr>
          <w:rFonts w:hint="eastAsia"/>
        </w:rPr>
        <w:br/>
      </w:r>
      <w:r>
        <w:rPr>
          <w:rFonts w:hint="eastAsia"/>
        </w:rPr>
        <w:t>　　6.6 离心式油净化机行业发展分析---行业政策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离心式油净化机行业产业链简介</w:t>
      </w:r>
      <w:r>
        <w:rPr>
          <w:rFonts w:hint="eastAsia"/>
        </w:rPr>
        <w:br/>
      </w:r>
      <w:r>
        <w:rPr>
          <w:rFonts w:hint="eastAsia"/>
        </w:rPr>
        <w:t>　　7.2 离心式油净化机产业链分析-上游</w:t>
      </w:r>
      <w:r>
        <w:rPr>
          <w:rFonts w:hint="eastAsia"/>
        </w:rPr>
        <w:br/>
      </w:r>
      <w:r>
        <w:rPr>
          <w:rFonts w:hint="eastAsia"/>
        </w:rPr>
        <w:t>　　7.3 离心式油净化机产业链分析-中游</w:t>
      </w:r>
      <w:r>
        <w:rPr>
          <w:rFonts w:hint="eastAsia"/>
        </w:rPr>
        <w:br/>
      </w:r>
      <w:r>
        <w:rPr>
          <w:rFonts w:hint="eastAsia"/>
        </w:rPr>
        <w:t>　　7.4 离心式油净化机产业链分析-下游</w:t>
      </w:r>
      <w:r>
        <w:rPr>
          <w:rFonts w:hint="eastAsia"/>
        </w:rPr>
        <w:br/>
      </w:r>
      <w:r>
        <w:rPr>
          <w:rFonts w:hint="eastAsia"/>
        </w:rPr>
        <w:t>　　7.5 离心式油净化机行业采购模式</w:t>
      </w:r>
      <w:r>
        <w:rPr>
          <w:rFonts w:hint="eastAsia"/>
        </w:rPr>
        <w:br/>
      </w:r>
      <w:r>
        <w:rPr>
          <w:rFonts w:hint="eastAsia"/>
        </w:rPr>
        <w:t>　　7.6 离心式油净化机行业生产模式</w:t>
      </w:r>
      <w:r>
        <w:rPr>
          <w:rFonts w:hint="eastAsia"/>
        </w:rPr>
        <w:br/>
      </w:r>
      <w:r>
        <w:rPr>
          <w:rFonts w:hint="eastAsia"/>
        </w:rPr>
        <w:t>　　7.7 离心式油净化机行业销售模式及销售渠道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中国本土离心式油净化机产能、产量分析</w:t>
      </w:r>
      <w:r>
        <w:rPr>
          <w:rFonts w:hint="eastAsia"/>
        </w:rPr>
        <w:br/>
      </w:r>
      <w:r>
        <w:rPr>
          <w:rFonts w:hint="eastAsia"/>
        </w:rPr>
        <w:t>　　8.1 中国离心式油净化机供需现状及预测（2021-2032）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中国离心式油净化机产能、产量、产能利用率及发展趋势（2021-2032）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中国离心式油净化机产量、市场需求量及发展趋势（2021-2032）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中国离心式油净化机进出口分析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中国市场离心式油净化机主要进口来源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中国市场离心式油净化机主要出口目的地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不同产品类型离心式油净化机市场规模2021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不同应用离心式油净化机市场规模2021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中国市场主要厂商离心式油净化机销量（2021-2026）&amp;（台）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中国市场主要厂商离心式油净化机销量市场份额（2021-2026）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中国市场主要厂商离心式油净化机收入（2021-2026）&amp;（万元）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中国市场主要厂商离心式油净化机收入份额（2021-2026）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2025年中国主要生产商离心式油净化机收入排名（万元）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中国市场主要厂商离心式油净化机价格（2021-2026）&amp;（元/台）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中国市场主要厂商离心式油净化机总部及产地分布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中国市场主要厂商成立时间及离心式油净化机商业化日期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中国市场主要厂商离心式油净化机产品类型及应用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2025年中国市场离心式油净化机主要厂商市场地位（第一梯队、第二梯队和第三梯队）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离心式油净化机市场投资、并购等现状分析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离心式油净化机生产基地、总部、竞争对手及市场地位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离心式油净化机产品规格、参数及市场应用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离心式油净化机销量（台）、收入（万元）、价格（元/台）及毛利率（2021-2026）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中国市场不同产品类型离心式油净化机销量（2021-2026）&amp;（台）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中国市场不同产品类型离心式油净化机销量市场份额（2021-2026）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中国市场不同产品类型离心式油净化机销量预测（2027-2032）&amp;（台）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中国市场不同产品类型离心式油净化机销量市场份额预测（2027-2032）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中国市场不同产品类型离心式油净化机规模（2021-2026）&amp;（万元）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中国市场不同产品类型离心式油净化机规模市场份额（2021-2026）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中国市场不同产品类型离心式油净化机规模预测（2027-2032）&amp;（万元）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中国市场不同产品类型离心式油净化机规模市场份额预测（2027-2032）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中国市场不同应用离心式油净化机销量（2021-2026）&amp;（台）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中国市场不同应用离心式油净化机销量市场份额（2021-2026）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中国市场不同应用离心式油净化机销量预测（2027-2032）&amp;（台）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中国市场不同应用离心式油净化机销量市场份额预测（2027-2032）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中国市场不同应用离心式油净化机规模（2021-2026）&amp;（万元）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中国市场不同应用离心式油净化机规模市场份额（2021-2026）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中国市场不同应用离心式油净化机规模预测（2027-2032）&amp;（万元）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中国市场不同应用离心式油净化机规模市场份额预测（2027-2032）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离心式油净化机行业发展分析---发展趋势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离心式油净化机行业发展分析---厂商壁垒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离心式油净化机行业发展分析---驱动因素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离心式油净化机行业发展分析---制约因素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离心式油净化机行业相关重点政策一览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离心式油净化机行业供应链分析</w:t>
      </w:r>
      <w:r>
        <w:rPr>
          <w:rFonts w:hint="eastAsia"/>
        </w:rPr>
        <w:br/>
      </w:r>
      <w:r>
        <w:rPr>
          <w:rFonts w:hint="eastAsia"/>
        </w:rPr>
        <w:t>　　表 96： 离心式油净化机上游原料供应商</w:t>
      </w:r>
      <w:r>
        <w:rPr>
          <w:rFonts w:hint="eastAsia"/>
        </w:rPr>
        <w:br/>
      </w:r>
      <w:r>
        <w:rPr>
          <w:rFonts w:hint="eastAsia"/>
        </w:rPr>
        <w:t>　　表 97： 离心式油净化机行业主要下游客户</w:t>
      </w:r>
      <w:r>
        <w:rPr>
          <w:rFonts w:hint="eastAsia"/>
        </w:rPr>
        <w:br/>
      </w:r>
      <w:r>
        <w:rPr>
          <w:rFonts w:hint="eastAsia"/>
        </w:rPr>
        <w:t>　　表 98： 离心式油净化机典型经销商</w:t>
      </w:r>
      <w:r>
        <w:rPr>
          <w:rFonts w:hint="eastAsia"/>
        </w:rPr>
        <w:br/>
      </w:r>
      <w:r>
        <w:rPr>
          <w:rFonts w:hint="eastAsia"/>
        </w:rPr>
        <w:t>　　表 99： 中国离心式油净化机产量、销量、进口量及出口量（2021-2026）&amp;（台）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中国离心式油净化机产量、销量、进口量及出口量预测（2027-2032）&amp;（台）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中国市场离心式油净化机主要进口来源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中国市场离心式油净化机主要出口目的地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离心式油净化机产品图片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中国不同产品类型离心式油净化机市场规模市场份额2025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转速2000-4000rpm产品图片</w:t>
      </w:r>
      <w:r>
        <w:rPr>
          <w:rFonts w:hint="eastAsia"/>
        </w:rPr>
        <w:br/>
      </w:r>
      <w:r>
        <w:rPr>
          <w:rFonts w:hint="eastAsia"/>
        </w:rPr>
        <w:t>　　图 4： 转速4000-6000rpm产品图片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中国不同应用离心式油净化机市场份额2025 &amp; 2032</w:t>
      </w:r>
      <w:r>
        <w:rPr>
          <w:rFonts w:hint="eastAsia"/>
        </w:rPr>
        <w:br/>
      </w:r>
      <w:r>
        <w:rPr>
          <w:rFonts w:hint="eastAsia"/>
        </w:rPr>
        <w:t>　　图 7： 机油</w:t>
      </w:r>
      <w:r>
        <w:rPr>
          <w:rFonts w:hint="eastAsia"/>
        </w:rPr>
        <w:br/>
      </w:r>
      <w:r>
        <w:rPr>
          <w:rFonts w:hint="eastAsia"/>
        </w:rPr>
        <w:t>　　图 8： 植物油</w:t>
      </w:r>
      <w:r>
        <w:rPr>
          <w:rFonts w:hint="eastAsia"/>
        </w:rPr>
        <w:br/>
      </w:r>
      <w:r>
        <w:rPr>
          <w:rFonts w:hint="eastAsia"/>
        </w:rPr>
        <w:t>　　图 9： 液压油</w:t>
      </w:r>
      <w:r>
        <w:rPr>
          <w:rFonts w:hint="eastAsia"/>
        </w:rPr>
        <w:br/>
      </w:r>
      <w:r>
        <w:rPr>
          <w:rFonts w:hint="eastAsia"/>
        </w:rPr>
        <w:t>　　图 10： 润滑油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中国市场离心式油净化机市场规模，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中国市场离心式油净化机收入及增长率（2021-2032）&amp;（万元）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中国市场离心式油净化机销量及增长率（2021-2032）&amp;（台）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2025年中国市场主要厂商离心式油净化机销量市场份额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2025年中国市场主要厂商离心式油净化机收入市场份额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2025年中国市场前五大厂商离心式油净化机市场份额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2025年中国市场离心式油净化机第一梯队、第二梯队和第三梯队厂商（品牌）及市场份额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中国市场不同产品类型离心式油净化机价格走势（2021-2032）&amp;（元/台）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中国市场不同应用离心式油净化机价格走势（2021-2032）&amp;（元/台）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离心式油净化机中国企业SWOT分析</w:t>
      </w:r>
      <w:r>
        <w:rPr>
          <w:rFonts w:hint="eastAsia"/>
        </w:rPr>
        <w:br/>
      </w:r>
      <w:r>
        <w:rPr>
          <w:rFonts w:hint="eastAsia"/>
        </w:rPr>
        <w:t>　　图 22： 离心式油净化机产业链</w:t>
      </w:r>
      <w:r>
        <w:rPr>
          <w:rFonts w:hint="eastAsia"/>
        </w:rPr>
        <w:br/>
      </w:r>
      <w:r>
        <w:rPr>
          <w:rFonts w:hint="eastAsia"/>
        </w:rPr>
        <w:t>　　图 23： 离心式油净化机行业采购模式分析</w:t>
      </w:r>
      <w:r>
        <w:rPr>
          <w:rFonts w:hint="eastAsia"/>
        </w:rPr>
        <w:br/>
      </w:r>
      <w:r>
        <w:rPr>
          <w:rFonts w:hint="eastAsia"/>
        </w:rPr>
        <w:t>　　图 24： 离心式油净化机行业生产模式分析</w:t>
      </w:r>
      <w:r>
        <w:rPr>
          <w:rFonts w:hint="eastAsia"/>
        </w:rPr>
        <w:br/>
      </w:r>
      <w:r>
        <w:rPr>
          <w:rFonts w:hint="eastAsia"/>
        </w:rPr>
        <w:t>　　图 25： 离心式油净化机行业销售模式分析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中国离心式油净化机产能、产量、产能利用率及发展趋势（2021-2032）&amp;（台）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中国离心式油净化机产量、市场需求量及发展趋势（2021-2032）&amp;（台）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9d3e865e4151" w:history="1">
        <w:r>
          <w:rPr>
            <w:rStyle w:val="Hyperlink"/>
          </w:rPr>
          <w:t>2026-2032年中国离心式油净化机行业分析与前景趋势报告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9d3e865e4151" w:history="1">
        <w:r>
          <w:rPr>
            <w:rStyle w:val="Hyperlink"/>
          </w:rPr>
          <w:t>https://www.20087.com/1/99/LiXinShiYouJingHuaJiFaZhanQianJingFenXi.html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热点：静电式油雾净化器、离心式净油机使用方法、离心式滤油机、离心式净油机工作原理、水循环油烟净化一体机、离心式油液净油机、离心式净油机工作原理、离心净化器、离心式净油机厂家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00dd0a56942d4" w:history="1">
      <w:r>
        <w:rPr>
          <w:rStyle w:val="Hyperlink"/>
        </w:rPr>
        <w:t>2026-2032年中国离心式油净化机行业分析与前景趋势报告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iXinShiYouJingHuaJiFaZhanQianJingFenXi.html" TargetMode="External" Id="Rc4879d3e865e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iXinShiYouJingHuaJiFaZhanQianJingFenXi.html" TargetMode="External" Id="R1d100dd0a569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2026-01-17T00:28:59Z</dcterms:created>
  <dcterms:modified xsi:type="dcterms:W3CDTF">2026-01-17T01:28:59Z</dcterms:modified>
  <dc:subject>2026-2032年中国离心式油净化机行业分析与前景趋势报告</dc:subject>
  <dc:title>2026-2032年中国离心式油净化机行业分析与前景趋势报告</dc:title>
  <cp:keywords>2026-2032年中国离心式油净化机行业分析与前景趋势报告</cp:keywords>
  <dc:description>2026-2032年中国离心式油净化机行业分析与前景趋势报告</dc:description>
</cp:coreProperties>
</file>