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e087c00b542b3" w:history="1">
              <w:r>
                <w:rPr>
                  <w:rStyle w:val="Hyperlink"/>
                </w:rPr>
                <w:t>2025-2031年中国粉末混合机行业市场调研与行业前景分析报告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e087c00b542b3" w:history="1">
              <w:r>
                <w:rPr>
                  <w:rStyle w:val="Hyperlink"/>
                </w:rPr>
                <w:t>2025-2031年中国粉末混合机行业市场调研与行业前景分析报告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8e087c00b542b3" w:history="1">
                <w:r>
                  <w:rPr>
                    <w:rStyle w:val="Hyperlink"/>
                  </w:rPr>
                  <w:t>https://www.20087.com/1/99/FenMoHunHeJiFaZhanQianJing.html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混合机是一种用于将多种粉末均匀混合的设备，广泛应用于制药、食品、化工等行业。近年来，随着对产品质量要求的提高，粉末混合机的技术也在不断进步，例如采用更先进的搅拌技术和优化的内部结构设计，以提高混合效率和混合质量。同时，为了适应不同行业的特殊需求，市场上出现了多种类型的粉末混合机，包括双锥形混合机、V型混合机、桨叶混合机等。</w:t>
      </w:r>
      <w:r>
        <w:rPr>
          <w:rFonts w:hint="eastAsia"/>
        </w:rPr>
        <w:br/>
      </w:r>
      <w:r>
        <w:rPr>
          <w:rFonts w:hint="eastAsia"/>
        </w:rPr>
        <w:t>　　未来，粉末混合机将朝着更加高效、智能化和个性化定制的方向发展。随着智能制造技术的应用，粉末混合机将集成更多自动化功能，如自动配料系统、实时监测系统等，以提高生产效率和减少人工错误。此外，为了满足特定客户的特殊需求，粉末混合机将提供更多的定制化选项，如根据不同物料特性和混合要求进行个性化设计。同时，随着对环境保护意识的增强，粉末混合机将更加注重减少粉尘排放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e087c00b542b3" w:history="1">
        <w:r>
          <w:rPr>
            <w:rStyle w:val="Hyperlink"/>
          </w:rPr>
          <w:t>2025-2031年中国粉末混合机行业市场调研与行业前景分析报告</w:t>
        </w:r>
      </w:hyperlink>
      <w:r>
        <w:rPr>
          <w:rFonts w:hint="eastAsia"/>
        </w:rPr>
        <w:t>》基于对粉末混合机行业的长期监测研究，结合粉末混合机行业供需关系变化规律、产品消费结构、应用领域拓展、市场发展环境及政策支持等多维度分析，采用定量与定性相结合的科学方法，对行业内重点企业进行了系统研究。报告全面呈现了粉末混合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粉末混合机行业相关概述</w:t>
      </w:r>
      <w:r>
        <w:rPr>
          <w:rFonts w:hint="eastAsia"/>
        </w:rPr>
        <w:br/>
      </w:r>
      <w:r>
        <w:rPr>
          <w:rFonts w:hint="eastAsia"/>
        </w:rPr>
        <w:t>　　　　一、粉末混合机行业定义及特点</w:t>
      </w:r>
      <w:r>
        <w:rPr>
          <w:rFonts w:hint="eastAsia"/>
        </w:rPr>
        <w:br/>
      </w:r>
      <w:r>
        <w:rPr>
          <w:rFonts w:hint="eastAsia"/>
        </w:rPr>
        <w:t>　　　　　　1、粉末混合机行业定义</w:t>
      </w:r>
      <w:r>
        <w:rPr>
          <w:rFonts w:hint="eastAsia"/>
        </w:rPr>
        <w:br/>
      </w:r>
      <w:r>
        <w:rPr>
          <w:rFonts w:hint="eastAsia"/>
        </w:rPr>
        <w:t>　　　　　　2、粉末混合机行业特点</w:t>
      </w:r>
      <w:r>
        <w:rPr>
          <w:rFonts w:hint="eastAsia"/>
        </w:rPr>
        <w:br/>
      </w:r>
      <w:r>
        <w:rPr>
          <w:rFonts w:hint="eastAsia"/>
        </w:rPr>
        <w:t>　　　　二、粉末混合机行业经营模式分析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1、粉末混合机生产模式</w:t>
      </w:r>
      <w:r>
        <w:rPr>
          <w:rFonts w:hint="eastAsia"/>
        </w:rPr>
        <w:br/>
      </w:r>
      <w:r>
        <w:rPr>
          <w:rFonts w:hint="eastAsia"/>
        </w:rPr>
        <w:t>　　　　　　2、粉末混合机采购模式</w:t>
      </w:r>
      <w:r>
        <w:rPr>
          <w:rFonts w:hint="eastAsia"/>
        </w:rPr>
        <w:br/>
      </w:r>
      <w:r>
        <w:rPr>
          <w:rFonts w:hint="eastAsia"/>
        </w:rPr>
        <w:t>　　　　　　3、粉末混合机销售模式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2025年全球粉末混合机行业市场运行形势分析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2025年全球粉末混合机行业发展概况</w:t>
      </w:r>
      <w:r>
        <w:rPr>
          <w:rFonts w:hint="eastAsia"/>
        </w:rPr>
        <w:br/>
      </w:r>
      <w:r>
        <w:rPr>
          <w:rFonts w:hint="eastAsia"/>
        </w:rPr>
        <w:t>　　第二节 全球粉末混合机行业发展走势</w:t>
      </w:r>
      <w:r>
        <w:rPr>
          <w:rFonts w:hint="eastAsia"/>
        </w:rPr>
        <w:br/>
      </w:r>
      <w:r>
        <w:rPr>
          <w:rFonts w:hint="eastAsia"/>
        </w:rPr>
        <w:t>　　　　一、全球粉末混合机行业市场分布情况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二、全球粉末混合机行业发展趋势分析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全球粉末混合机行业重点国家和区域分析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2024-2025年中国粉末混合机行业发展环境分析</w:t>
      </w:r>
      <w:r>
        <w:rPr>
          <w:rFonts w:hint="eastAsia"/>
        </w:rPr>
        <w:br/>
      </w:r>
      <w:r>
        <w:rPr>
          <w:rFonts w:hint="eastAsia"/>
        </w:rPr>
        <w:t>　　第一节 粉末混合机行业经济环境分析</w:t>
      </w:r>
      <w:r>
        <w:rPr>
          <w:rFonts w:hint="eastAsia"/>
        </w:rPr>
        <w:br/>
      </w:r>
      <w:r>
        <w:rPr>
          <w:rFonts w:hint="eastAsia"/>
        </w:rPr>
        <w:t>　　第二节 粉末混合机行业政策环境分析</w:t>
      </w:r>
      <w:r>
        <w:rPr>
          <w:rFonts w:hint="eastAsia"/>
        </w:rPr>
        <w:br/>
      </w:r>
      <w:r>
        <w:rPr>
          <w:rFonts w:hint="eastAsia"/>
        </w:rPr>
        <w:t>　　　　一、粉末混合机行业政策影响分析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二、相关粉末混合机行业标准分析</w:t>
      </w:r>
      <w:r>
        <w:rPr>
          <w:rFonts w:hint="eastAsia"/>
        </w:rPr>
        <w:br/>
      </w:r>
      <w:r>
        <w:rPr>
          <w:rFonts w:hint="eastAsia"/>
        </w:rPr>
        <w:t>　　第三节 粉末混合机行业社会环境分析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2024-2025年粉末混合机行业技术发展现状及趋势分析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粉末混合机行业技术发展现状分析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国内外粉末混合机行业技术差异与原因</w:t>
      </w:r>
      <w:r>
        <w:rPr>
          <w:rFonts w:hint="eastAsia"/>
        </w:rPr>
        <w:br/>
      </w:r>
      <w:r>
        <w:rPr>
          <w:rFonts w:hint="eastAsia"/>
        </w:rPr>
        <w:t>　　第三节 粉末混合机行业技术发展方向、趋势预测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提升粉末混合机行业技术能力策略建议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中国粉末混合机行业市场供需状况分析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中国粉末混合机行业市场规模情况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中国粉末混合机行业盈利情况分析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中国粉末混合机行业市场需求状况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一、2019-2024年粉末混合机行业市场需求情况</w:t>
      </w:r>
      <w:r>
        <w:rPr>
          <w:rFonts w:hint="eastAsia"/>
        </w:rPr>
        <w:br/>
      </w:r>
      <w:r>
        <w:rPr>
          <w:rFonts w:hint="eastAsia"/>
        </w:rPr>
        <w:t>　　　　二、粉末混合机行业市场需求特点分析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三、2025-2031年粉末混合机行业市场需求预测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中国粉末混合机行业产量情况分析与预测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一、2019-2024年粉末混合机行业产量统计分析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二、2025年粉末混合机行业产量特点分析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三、2025-2031年粉末混合机行业产量预测分析</w:t>
      </w:r>
      <w:r>
        <w:rPr>
          <w:rFonts w:hint="eastAsia"/>
        </w:rPr>
        <w:br/>
      </w:r>
      <w:r>
        <w:rPr>
          <w:rFonts w:hint="eastAsia"/>
        </w:rPr>
        <w:t>　　第五节 粉末混合机行业市场供需平衡状况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粉末混合机行业细分产品市场调研分析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中国粉末混合机行业进出口情况分析预测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2019-2024年中国粉末混合机行业进出口情况分析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一、2019-2024年中国粉末混合机行业进口分析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二、2019-2024年中国粉末混合机行业出口分析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2025-2031年中国粉末混合机行业进出口情况预测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一、2025-2031年中国粉末混合机行业进口预测分析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二、2025-2031年中国粉末混合机行业出口预测分析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影响粉末混合机行业进出口变化的主要原因分析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2019-2024年中国粉末混合机行业区域市场分析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中国粉末混合机行业区域市场结构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重点地区粉末混合机行业调研分析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一、重点地区（一）粉末混合机市场分析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二、重点地区（二）粉末混合机市场分析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三、重点地区（三）粉末混合机市场分析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四、重点地区（四）粉末混合机市场分析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五、重点地区（五）粉末混合机市场分析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中国粉末混合机行业市场行情分析预测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粉末混合机价格影响因素分析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2019-2024年中国粉末混合机市场价格趋向分析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2025-2031年中国粉末混合机市场价格趋向预测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粉末混合机行业上、下游市场分析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粉末混合机行业上游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粉末混合机行业下游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粉末混合机行业竞争格局分析</w:t>
      </w:r>
      <w:r>
        <w:rPr>
          <w:rFonts w:hint="eastAsia"/>
        </w:rPr>
        <w:br/>
      </w:r>
      <w:r>
        <w:rPr>
          <w:rFonts w:hint="eastAsia"/>
        </w:rPr>
        <w:t>　　第一节 粉末混合机行业集中度分析</w:t>
      </w:r>
      <w:r>
        <w:rPr>
          <w:rFonts w:hint="eastAsia"/>
        </w:rPr>
        <w:br/>
      </w:r>
      <w:r>
        <w:rPr>
          <w:rFonts w:hint="eastAsia"/>
        </w:rPr>
        <w:t>　　　　一、粉末混合机市场集中度分析</w:t>
      </w:r>
      <w:r>
        <w:rPr>
          <w:rFonts w:hint="eastAsia"/>
        </w:rPr>
        <w:br/>
      </w:r>
      <w:r>
        <w:rPr>
          <w:rFonts w:hint="eastAsia"/>
        </w:rPr>
        <w:t>　　　　二、粉末混合机企业集中度分析</w:t>
      </w:r>
      <w:r>
        <w:rPr>
          <w:rFonts w:hint="eastAsia"/>
        </w:rPr>
        <w:br/>
      </w:r>
      <w:r>
        <w:rPr>
          <w:rFonts w:hint="eastAsia"/>
        </w:rPr>
        <w:t>　　　　三、粉末混合机区域集中度分析</w:t>
      </w:r>
      <w:r>
        <w:rPr>
          <w:rFonts w:hint="eastAsia"/>
        </w:rPr>
        <w:br/>
      </w:r>
      <w:r>
        <w:rPr>
          <w:rFonts w:hint="eastAsia"/>
        </w:rPr>
        <w:t>　　第二节 粉末混合机行业竞争格局分析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一、2025年粉末混合机行业竞争分析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二、2025年中外粉末混合机产品竞争分析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三、2019-2024年中国粉末混合机市场竞争分析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四、2025-2031年国内主要粉末混合机企业动向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粉末混合机行业重点企业发展调研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粉末混合机重点企业（一）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粉末混合机重点企业（二）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粉末混合机重点企业（三）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粉末混合机重点企业（四）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粉末混合机重点企业（五）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粉末混合机重点企业（六）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粉末混合机企业发展策略分析</w:t>
      </w:r>
      <w:r>
        <w:rPr>
          <w:rFonts w:hint="eastAsia"/>
        </w:rPr>
        <w:br/>
      </w:r>
      <w:r>
        <w:rPr>
          <w:rFonts w:hint="eastAsia"/>
        </w:rPr>
        <w:t>　　第一节 粉末混合机市场策略分析</w:t>
      </w:r>
      <w:r>
        <w:rPr>
          <w:rFonts w:hint="eastAsia"/>
        </w:rPr>
        <w:br/>
      </w:r>
      <w:r>
        <w:rPr>
          <w:rFonts w:hint="eastAsia"/>
        </w:rPr>
        <w:t>　　　　一、粉末混合机价格策略分析</w:t>
      </w:r>
      <w:r>
        <w:rPr>
          <w:rFonts w:hint="eastAsia"/>
        </w:rPr>
        <w:br/>
      </w:r>
      <w:r>
        <w:rPr>
          <w:rFonts w:hint="eastAsia"/>
        </w:rPr>
        <w:t>　　　　二、粉末混合机渠道策略分析</w:t>
      </w:r>
      <w:r>
        <w:rPr>
          <w:rFonts w:hint="eastAsia"/>
        </w:rPr>
        <w:br/>
      </w:r>
      <w:r>
        <w:rPr>
          <w:rFonts w:hint="eastAsia"/>
        </w:rPr>
        <w:t>　　第二节 粉末混合机销售策略分析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提高粉末混合机企业竞争力的策略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一、提高中国粉末混合机企业核心竞争力的对策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二、粉末混合机企业提升竞争力的主要方向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三、影响粉末混合机企业核心竞争力的因素及提升途径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四、提高粉末混合机企业竞争力的策略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对我国粉末混合机品牌的战略思考</w:t>
      </w:r>
      <w:r>
        <w:rPr>
          <w:rFonts w:hint="eastAsia"/>
        </w:rPr>
        <w:br/>
      </w:r>
      <w:r>
        <w:rPr>
          <w:rFonts w:hint="eastAsia"/>
        </w:rPr>
        <w:t>　　　　一、粉末混合机实施品牌战略的意义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二、粉末混合机企业品牌的现状分析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三、我国粉末混合机企业的品牌战略</w:t>
      </w:r>
      <w:r>
        <w:rPr>
          <w:rFonts w:hint="eastAsia"/>
        </w:rPr>
        <w:br/>
      </w:r>
      <w:r>
        <w:rPr>
          <w:rFonts w:hint="eastAsia"/>
        </w:rPr>
        <w:t>　　　　四、粉末混合机品牌战略管理的策略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中国粉末混合机行业营销策略分析</w:t>
      </w:r>
      <w:r>
        <w:rPr>
          <w:rFonts w:hint="eastAsia"/>
        </w:rPr>
        <w:br/>
      </w:r>
      <w:r>
        <w:rPr>
          <w:rFonts w:hint="eastAsia"/>
        </w:rPr>
        <w:t>　　第一节 粉末混合机市场推广策略研究分析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一、做好粉末混合机产品导入</w:t>
      </w:r>
      <w:r>
        <w:rPr>
          <w:rFonts w:hint="eastAsia"/>
        </w:rPr>
        <w:br/>
      </w:r>
      <w:r>
        <w:rPr>
          <w:rFonts w:hint="eastAsia"/>
        </w:rPr>
        <w:t>　　　　二、做好粉末混合机产品组合和产品线决策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三、粉末混合机行业城市市场推广策略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粉末混合机行业渠道营销研究分析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一、粉末混合机行业营销环境分析</w:t>
      </w:r>
      <w:r>
        <w:rPr>
          <w:rFonts w:hint="eastAsia"/>
        </w:rPr>
        <w:br/>
      </w:r>
      <w:r>
        <w:rPr>
          <w:rFonts w:hint="eastAsia"/>
        </w:rPr>
        <w:t>　　　　二、粉末混合机行业现存的营销渠道分析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三、粉末混合机行业终端市场营销管理策略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粉末混合机行业营销战略研究分析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一、中国粉末混合机行业有效整合营销策略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二、建立粉末混合机行业厂商的双嬴模式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2025-2031年中国粉末混合机行业前景与风险预测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2025年粉末混合机市场前景分析</w:t>
      </w:r>
      <w:r>
        <w:rPr>
          <w:rFonts w:hint="eastAsia"/>
        </w:rPr>
        <w:br/>
      </w:r>
      <w:r>
        <w:rPr>
          <w:rFonts w:hint="eastAsia"/>
        </w:rPr>
        <w:t>　　第二节 2025年粉末混合机发展趋势预测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2025-2031年中国粉末混合机行业投资特性分析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一、2025-2031年中国粉末混合机行业进入壁垒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二、2025-2031年中国粉末混合机行业盈利模式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三、2025-2031年中国粉末混合机行业盈利因素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2025-2031年中国粉末混合机行业投资机会分析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一、2025-2031年中国粉末混合机细分市场投资机会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二、2025-2031年中国粉末混合机行业区域市场投资潜力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2025-2031年中国粉末混合机行业投资风险分析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一、2025-2031年中国粉末混合机行业市场竞争风险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二、2025-2031年中国粉末混合机行业技术风险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三、2025-2031年中国粉末混合机行业政策风险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四、2025-2031年中国粉末混合机行业进入退出风险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2025-2031年中国粉末混合机行业盈利模式与投资策略分析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国外粉末混合机行业投资现状及经营模式分析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一、境外粉末混合机行业成长情况调查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中国粉末混合机行业商业模式探讨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中国粉末混合机行业投资国际化发展战略分析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中国粉末混合机行业投资策略分析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中国粉末混合机行业资本运作战略选择方案研究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(中^智^林)中国粉末混合机行业多元化经营战略的可行性分析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2019-2024年中国粉末混合机市场规模及增长情况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2019-2024年中国粉末混合机行业产量及增长趋势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2025-2031年中国粉末混合机行业产量预测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2019-2024年中国粉末混合机行业市场需求及增长情况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2025-2031年中国粉末混合机行业市场需求预测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2019-2024年中国粉末混合机行业利润及增长情况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**地区粉末混合机市场规模及增长情况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**地区粉末混合机行业市场需求情况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**地区粉末混合机行业市场需求情况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2019-2024年中国粉末混合机行业进口量及增速统计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2019-2024年中国粉末混合机行业出口量及增速统计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粉末混合机重点企业经营情况分析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2025年粉末混合机市场前景分析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2025-2031年中国粉末混合机市场需求预测</w:t>
      </w:r>
      <w:r>
        <w:rPr>
          <w:rFonts w:hint="eastAsia"/>
        </w:rPr>
        <w:br/>
      </w:r>
      <w:r>
        <w:rPr>
          <w:rFonts w:hint="eastAsia"/>
        </w:rPr>
        <w:t>　　图表 2025年粉末混合机发展趋势预测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e087c00b542b3" w:history="1">
        <w:r>
          <w:rPr>
            <w:rStyle w:val="Hyperlink"/>
          </w:rPr>
          <w:t>2025-2031年中国粉末混合机行业市场调研与行业前景分析报告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8e087c00b542b3" w:history="1">
        <w:r>
          <w:rPr>
            <w:rStyle w:val="Hyperlink"/>
          </w:rPr>
          <w:t>https://www.20087.com/1/99/FenMoHunHeJiFaZhanQianJing.html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热点：粉料搅拌设备、粉末混合机哪种好、粉剂混合设备、粉末混合机干粉设备、粉体颗粒粉末混合机、粉末混合机厂家、微型粉末混合机、粉末混合机有哪几种类型、粉末混合机的区别和用途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6b07cd8964200" w:history="1">
      <w:r>
        <w:rPr>
          <w:rStyle w:val="Hyperlink"/>
        </w:rPr>
        <w:t>2025-2031年中国粉末混合机行业市场调研与行业前景分析报告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FenMoHunHeJiFaZhanQianJing.html" TargetMode="External" Id="R788e087c00b5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FenMoHunHeJiFaZhanQianJing.html" TargetMode="External" Id="R0986b07cd896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2024-09-07T06:40:00Z</dcterms:created>
  <dcterms:modified xsi:type="dcterms:W3CDTF">2024-09-07T07:40:00Z</dcterms:modified>
  <dc:subject>2025-2031年中国粉末混合机行业市场调研与行业前景分析报告</dc:subject>
  <dc:title>2025-2031年中国粉末混合机行业市场调研与行业前景分析报告</dc:title>
  <cp:keywords>2025-2031年中国粉末混合机行业市场调研与行业前景分析报告</cp:keywords>
  <dc:description>2025-2031年中国粉末混合机行业市场调研与行业前景分析报告</dc:description>
</cp:coreProperties>
</file>