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385fb724a8a4dcf" w:history="1">
              <w:r>
                <w:rPr>
                  <w:rStyle w:val="Hyperlink"/>
                </w:rPr>
                <w:t>中国绝缘棒市场研究及发展前景预测报告（2026-2032年）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385fb724a8a4dcf" w:history="1">
              <w:r>
                <w:rPr>
                  <w:rStyle w:val="Hyperlink"/>
                </w:rPr>
                <w:t>中国绝缘棒市场研究及发展前景预测报告（2026-2032年）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5997391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385fb724a8a4dcf" w:history="1">
                <w:r>
                  <w:rPr>
                    <w:rStyle w:val="Hyperlink"/>
                  </w:rPr>
                  <w:t>https://www.20087.com/1/39/JueYuanBangDeFaZhanQianJing.html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绝缘棒是电力带电作业和高压操作中的基础安全工器具，主要用于保持作业人员与带电体之间的绝缘距离，配合验电、操作、挂接地线等作业使用。绝缘棒涵盖实心绝缘棒、空心绝缘管、泡沫填充绝缘管及配套接头，材料以环氧树脂、玻璃纤维增强复合材料为主，强调电气强度、机械强度、耐候性和表面防污闪性能。随着电网改造、新能源并网和带电作业规范化推进，绝缘棒在预防性试验、报废管理和现场安全管控方面要求更加严格。新版国家标准对材料性能、试验方法和生命周期管理提出更明确要求，推动行业从低价竞争转向质量与合规竞争。</w:t>
      </w:r>
      <w:r>
        <w:rPr>
          <w:rFonts w:hint="eastAsia"/>
        </w:rPr>
        <w:br/>
      </w:r>
      <w:r>
        <w:rPr>
          <w:rFonts w:hint="eastAsia"/>
        </w:rPr>
        <w:t>　　未来，绝缘棒将向轻量化、高可靠性、可追溯管理和智能化辅助方向发展。市场调研网指出，复合材料配方、表面憎水涂层、抗紫外线老化和防潮设计将进一步提升户外长寿命性能。预防性试验数字化、二维码标识、使用记录管理和报废判定规范化将增强工器具全生命周期管控能力。部分高端产品可能集成近电预警、状态监测和使用权限管理功能，以提升现场作业安全。行业竞争重点将从单一价格转向材料稳定性、标准符合性、试验服务能力和本地化交付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385fb724a8a4dcf" w:history="1">
        <w:r>
          <w:rPr>
            <w:rStyle w:val="Hyperlink"/>
          </w:rPr>
          <w:t>中国绝缘棒市场研究及发展前景预测报告（2026-2032年）</w:t>
        </w:r>
      </w:hyperlink>
      <w:r>
        <w:rPr>
          <w:rFonts w:hint="eastAsia"/>
        </w:rPr>
        <w:t>》，2025年绝缘棒行业市场规模达 亿元，预计2032年市场规模将达 亿元，期间年均复合增长率（CAGR）达 %。报告基于国家统计局及相关行业协会等权威部门数据，结合长期监测的一手资料，系统分析了绝缘棒行业的发展现状、市场规模、供需动态及进出口情况。报告详细解读了绝缘棒产业链上下游、重点区域市场、竞争格局及领先企业的表现，同时评估了绝缘棒行业风险与投资机会。通过对技术现状、SWOT分析及未来趋势的深入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绝缘棒市场概述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按照不同分类，绝缘棒主要可以分为如下几个类别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中国不同分类绝缘棒增长趋势2021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低压绝缘棒</w:t>
      </w:r>
      <w:r>
        <w:rPr>
          <w:rFonts w:hint="eastAsia"/>
        </w:rPr>
        <w:br/>
      </w:r>
      <w:r>
        <w:rPr>
          <w:rFonts w:hint="eastAsia"/>
        </w:rPr>
        <w:t>　　　　1.2.3 中压绝缘棒</w:t>
      </w:r>
      <w:r>
        <w:rPr>
          <w:rFonts w:hint="eastAsia"/>
        </w:rPr>
        <w:br/>
      </w:r>
      <w:r>
        <w:rPr>
          <w:rFonts w:hint="eastAsia"/>
        </w:rPr>
        <w:t>　　　　1.2.4 高压绝缘棒</w:t>
      </w:r>
      <w:r>
        <w:rPr>
          <w:rFonts w:hint="eastAsia"/>
        </w:rPr>
        <w:br/>
      </w:r>
      <w:r>
        <w:rPr>
          <w:rFonts w:hint="eastAsia"/>
        </w:rPr>
        <w:t>　　1.3 从不同应用，绝缘棒主要包括如下几个方面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中国不同应用绝缘棒增长趋势2021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电力</w:t>
      </w:r>
      <w:r>
        <w:rPr>
          <w:rFonts w:hint="eastAsia"/>
        </w:rPr>
        <w:br/>
      </w:r>
      <w:r>
        <w:rPr>
          <w:rFonts w:hint="eastAsia"/>
        </w:rPr>
        <w:t>　　　　1.3.3 通信</w:t>
      </w:r>
      <w:r>
        <w:rPr>
          <w:rFonts w:hint="eastAsia"/>
        </w:rPr>
        <w:br/>
      </w:r>
      <w:r>
        <w:rPr>
          <w:rFonts w:hint="eastAsia"/>
        </w:rPr>
        <w:t>　　　　1.3.4 铁路</w:t>
      </w:r>
      <w:r>
        <w:rPr>
          <w:rFonts w:hint="eastAsia"/>
        </w:rPr>
        <w:br/>
      </w:r>
      <w:r>
        <w:rPr>
          <w:rFonts w:hint="eastAsia"/>
        </w:rPr>
        <w:t>　　　　1.3.5 建筑</w:t>
      </w:r>
      <w:r>
        <w:rPr>
          <w:rFonts w:hint="eastAsia"/>
        </w:rPr>
        <w:br/>
      </w:r>
      <w:r>
        <w:rPr>
          <w:rFonts w:hint="eastAsia"/>
        </w:rPr>
        <w:t>　　　　1.3.6 其他领域</w:t>
      </w:r>
      <w:r>
        <w:rPr>
          <w:rFonts w:hint="eastAsia"/>
        </w:rPr>
        <w:br/>
      </w:r>
      <w:r>
        <w:rPr>
          <w:rFonts w:hint="eastAsia"/>
        </w:rPr>
        <w:t>　　1.4 中国绝缘棒发展现状及未来趋势（2021-2032）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中国市场绝缘棒收入及增长率（2021-2032）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中国市场绝缘棒销量及增长率（2021-2032）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中国市场主要绝缘棒厂商分析</w:t>
      </w:r>
      <w:r>
        <w:rPr>
          <w:rFonts w:hint="eastAsia"/>
        </w:rPr>
        <w:br/>
      </w:r>
      <w:r>
        <w:rPr>
          <w:rFonts w:hint="eastAsia"/>
        </w:rPr>
        <w:t>　　2.1 中国市场主要厂商绝缘棒销量及市场占有率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中国市场主要厂商绝缘棒销量（2021-2026）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中国市场主要厂商绝缘棒销量市场份额（2021-2026）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中国市场主要厂商绝缘棒收入及市场占有率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中国市场主要厂商绝缘棒收入（2021-2026）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中国市场主要厂商绝缘棒收入市场份额（2021-2026）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2025年中国市场主要厂商绝缘棒收入排名</w:t>
      </w:r>
      <w:r>
        <w:rPr>
          <w:rFonts w:hint="eastAsia"/>
        </w:rPr>
        <w:br/>
      </w:r>
      <w:r>
        <w:rPr>
          <w:rFonts w:hint="eastAsia"/>
        </w:rPr>
        <w:t>　　2.3 中国市场主要厂商绝缘棒价格（2021-2026）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中国市场主要厂商绝缘棒总部及产地分布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中国市场主要厂商成立时间及绝缘棒商业化日期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中国市场主要厂商绝缘棒产品类型及应用</w:t>
      </w:r>
      <w:r>
        <w:rPr>
          <w:rFonts w:hint="eastAsia"/>
        </w:rPr>
        <w:br/>
      </w:r>
      <w:r>
        <w:rPr>
          <w:rFonts w:hint="eastAsia"/>
        </w:rPr>
        <w:t>　　2.7 绝缘棒行业集中度、竞争程度分析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绝缘棒行业集中度分析：2025年中国Top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中国市场绝缘棒第一梯队、第二梯队和第三梯队厂商（品牌）及2025年市场份额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重点企业（1）基本信息、绝缘棒生产基地、总部、竞争对手及市场地位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绝缘棒产品规格、参数及市场应用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重点企业（1）在中国市场绝缘棒销量、收入、价格及毛利率（2021-2026）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重点企业（2）基本信息、绝缘棒生产基地、总部、竞争对手及市场地位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绝缘棒产品规格、参数及市场应用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重点企业（2）在中国市场绝缘棒销量、收入、价格及毛利率（2021-2026）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重点企业（3）基本信息、绝缘棒生产基地、总部、竞争对手及市场地位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绝缘棒产品规格、参数及市场应用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重点企业（3）在中国市场绝缘棒销量、收入、价格及毛利率（2021-2026）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重点企业（4）基本信息、绝缘棒生产基地、总部、竞争对手及市场地位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绝缘棒产品规格、参数及市场应用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重点企业（4）在中国市场绝缘棒销量、收入、价格及毛利率（2021-2026）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重点企业（5）基本信息、绝缘棒生产基地、总部、竞争对手及市场地位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绝缘棒产品规格、参数及市场应用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重点企业（5）在中国市场绝缘棒销量、收入、价格及毛利率（2021-2026）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重点企业（6）基本信息、绝缘棒生产基地、总部、竞争对手及市场地位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绝缘棒产品规格、参数及市场应用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重点企业（6）在中国市场绝缘棒销量、收入、价格及毛利率（2021-2026）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重点企业（7）基本信息、绝缘棒生产基地、总部、竞争对手及市场地位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绝缘棒产品规格、参数及市场应用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重点企业（7）在中国市场绝缘棒销量、收入、价格及毛利率（2021-2026）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重点企业（8）基本信息、绝缘棒生产基地、总部、竞争对手及市场地位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绝缘棒产品规格、参数及市场应用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重点企业（8）在中国市场绝缘棒销量、收入、价格及毛利率（2021-2026）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不同分类绝缘棒分析</w:t>
      </w:r>
      <w:r>
        <w:rPr>
          <w:rFonts w:hint="eastAsia"/>
        </w:rPr>
        <w:br/>
      </w:r>
      <w:r>
        <w:rPr>
          <w:rFonts w:hint="eastAsia"/>
        </w:rPr>
        <w:t>　　4.1 中国市场不同分类绝缘棒销量（2021-2032）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中国市场不同分类绝缘棒销量及市场份额（2021-2026）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中国市场不同分类绝缘棒销量预测（2027-2032）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中国市场不同分类绝缘棒规模（2021-2032）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中国市场不同分类绝缘棒规模及市场份额（2021-2026）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中国市场不同分类绝缘棒规模预测（2027-2032）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中国市场不同分类绝缘棒价格走势（2021-2032）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不同应用绝缘棒分析</w:t>
      </w:r>
      <w:r>
        <w:rPr>
          <w:rFonts w:hint="eastAsia"/>
        </w:rPr>
        <w:br/>
      </w:r>
      <w:r>
        <w:rPr>
          <w:rFonts w:hint="eastAsia"/>
        </w:rPr>
        <w:t>　　5.1 中国市场不同应用绝缘棒销量（2021-2032）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中国市场不同应用绝缘棒销量及市场份额（2021-2026）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中国市场不同应用绝缘棒销量预测（2027-2032）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中国市场不同应用绝缘棒规模（2021-2032）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中国市场不同应用绝缘棒规模及市场份额（2021-2026）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中国市场不同应用绝缘棒规模预测（2027-2032）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中国市场不同应用绝缘棒价格走势（2021-2032）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绝缘棒行业发展分析---发展趋势</w:t>
      </w:r>
      <w:r>
        <w:rPr>
          <w:rFonts w:hint="eastAsia"/>
        </w:rPr>
        <w:br/>
      </w:r>
      <w:r>
        <w:rPr>
          <w:rFonts w:hint="eastAsia"/>
        </w:rPr>
        <w:t>　　6.2 绝缘棒行业发展分析---厂商壁垒</w:t>
      </w:r>
      <w:r>
        <w:rPr>
          <w:rFonts w:hint="eastAsia"/>
        </w:rPr>
        <w:br/>
      </w:r>
      <w:r>
        <w:rPr>
          <w:rFonts w:hint="eastAsia"/>
        </w:rPr>
        <w:t>　　6.3 绝缘棒行业发展分析---驱动因素</w:t>
      </w:r>
      <w:r>
        <w:rPr>
          <w:rFonts w:hint="eastAsia"/>
        </w:rPr>
        <w:br/>
      </w:r>
      <w:r>
        <w:rPr>
          <w:rFonts w:hint="eastAsia"/>
        </w:rPr>
        <w:t>　　6.4 绝缘棒行业发展分析---制约因素</w:t>
      </w:r>
      <w:r>
        <w:rPr>
          <w:rFonts w:hint="eastAsia"/>
        </w:rPr>
        <w:br/>
      </w:r>
      <w:r>
        <w:rPr>
          <w:rFonts w:hint="eastAsia"/>
        </w:rPr>
        <w:t>　　6.5 绝缘棒中国企业SWOT分析</w:t>
      </w:r>
      <w:r>
        <w:rPr>
          <w:rFonts w:hint="eastAsia"/>
        </w:rPr>
        <w:br/>
      </w:r>
      <w:r>
        <w:rPr>
          <w:rFonts w:hint="eastAsia"/>
        </w:rPr>
        <w:t>　　6.6 绝缘棒行业发展分析---行业政策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绝缘棒行业产业链简介</w:t>
      </w:r>
      <w:r>
        <w:rPr>
          <w:rFonts w:hint="eastAsia"/>
        </w:rPr>
        <w:br/>
      </w:r>
      <w:r>
        <w:rPr>
          <w:rFonts w:hint="eastAsia"/>
        </w:rPr>
        <w:t>　　7.2 绝缘棒产业链分析-上游</w:t>
      </w:r>
      <w:r>
        <w:rPr>
          <w:rFonts w:hint="eastAsia"/>
        </w:rPr>
        <w:br/>
      </w:r>
      <w:r>
        <w:rPr>
          <w:rFonts w:hint="eastAsia"/>
        </w:rPr>
        <w:t>　　7.3 绝缘棒产业链分析-中游</w:t>
      </w:r>
      <w:r>
        <w:rPr>
          <w:rFonts w:hint="eastAsia"/>
        </w:rPr>
        <w:br/>
      </w:r>
      <w:r>
        <w:rPr>
          <w:rFonts w:hint="eastAsia"/>
        </w:rPr>
        <w:t>　　7.4 绝缘棒产业链分析-下游</w:t>
      </w:r>
      <w:r>
        <w:rPr>
          <w:rFonts w:hint="eastAsia"/>
        </w:rPr>
        <w:br/>
      </w:r>
      <w:r>
        <w:rPr>
          <w:rFonts w:hint="eastAsia"/>
        </w:rPr>
        <w:t>　　7.5 绝缘棒行业采购模式</w:t>
      </w:r>
      <w:r>
        <w:rPr>
          <w:rFonts w:hint="eastAsia"/>
        </w:rPr>
        <w:br/>
      </w:r>
      <w:r>
        <w:rPr>
          <w:rFonts w:hint="eastAsia"/>
        </w:rPr>
        <w:t>　　7.6 绝缘棒行业生产模式</w:t>
      </w:r>
      <w:r>
        <w:rPr>
          <w:rFonts w:hint="eastAsia"/>
        </w:rPr>
        <w:br/>
      </w:r>
      <w:r>
        <w:rPr>
          <w:rFonts w:hint="eastAsia"/>
        </w:rPr>
        <w:t>　　7.7 绝缘棒行业销售模式及销售渠道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中国本土绝缘棒产能、产量分析</w:t>
      </w:r>
      <w:r>
        <w:rPr>
          <w:rFonts w:hint="eastAsia"/>
        </w:rPr>
        <w:br/>
      </w:r>
      <w:r>
        <w:rPr>
          <w:rFonts w:hint="eastAsia"/>
        </w:rPr>
        <w:t>　　8.1 中国绝缘棒供需现状及预测（2021-2032）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中国绝缘棒产能、产量、产能利用率及发展趋势（2021-2032）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中国绝缘棒产量、市场需求量及发展趋势（2021-2032）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中国绝缘棒进出口分析</w:t>
      </w:r>
      <w:r>
        <w:rPr>
          <w:rFonts w:hint="eastAsia"/>
        </w:rPr>
        <w:br/>
      </w:r>
      <w:r>
        <w:rPr>
          <w:rFonts w:hint="eastAsia"/>
        </w:rPr>
        <w:t>　　　　8.2.1 中国市场绝缘棒主要进口来源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中国市场绝缘棒主要出口目的地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中智:林: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不同分类绝缘棒市场规模2021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不同应用绝缘棒市场规模2021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中国市场主要厂商绝缘棒销量（2021-2026）&amp;（千个）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4： 中国市场主要厂商绝缘棒销量市场份额（2021-2026）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中国市场主要厂商绝缘棒收入（2021-2026）&amp;（万元）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中国市场主要厂商绝缘棒收入份额（2021-2026）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2025年中国主要生产商绝缘棒收入排名（万元）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中国市场主要厂商绝缘棒价格（2021-2026）&amp;（US$/Unit）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中国市场主要厂商绝缘棒总部及产地分布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中国市场主要厂商成立时间及绝缘棒商业化日期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中国市场主要厂商绝缘棒产品类型及应用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2025年中国市场绝缘棒主要厂商市场地位（第一梯队、第二梯队和第三梯队）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绝缘棒市场投资、并购等现状分析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绝缘棒生产基地、总部、竞争对手及市场地位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绝缘棒产品规格、参数及市场应用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绝缘棒销量（千个）、收入（万元）、价格（US$/Unit）及毛利率（2021-2026）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绝缘棒生产基地、总部、竞争对手及市场地位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绝缘棒产品规格、参数及市场应用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绝缘棒销量（千个）、收入（万元）、价格（US$/Unit）及毛利率（2021-2026）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绝缘棒生产基地、总部、竞争对手及市场地位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绝缘棒产品规格、参数及市场应用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绝缘棒销量（千个）、收入（万元）、价格（US$/Unit）及毛利率（2021-2026）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绝缘棒生产基地、总部、竞争对手及市场地位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绝缘棒产品规格、参数及市场应用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绝缘棒销量（千个）、收入（万元）、价格（US$/Unit）及毛利率（2021-2026）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绝缘棒生产基地、总部、竞争对手及市场地位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绝缘棒产品规格、参数及市场应用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绝缘棒销量（千个）、收入（万元）、价格（US$/Unit）及毛利率（2021-2026）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绝缘棒生产基地、总部、竞争对手及市场地位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绝缘棒产品规格、参数及市场应用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绝缘棒销量（千个）、收入（万元）、价格（US$/Unit）及毛利率（2021-2026）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绝缘棒生产基地、总部、竞争对手及市场地位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绝缘棒产品规格、参数及市场应用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绝缘棒销量（千个）、收入（万元）、价格（US$/Unit）及毛利率（2021-2026）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绝缘棒生产基地、总部、竞争对手及市场地位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绝缘棒产品规格、参数及市场应用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绝缘棒销量（千个）、收入（万元）、价格（US$/Unit）及毛利率（2021-2026）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中国市场不同分类绝缘棒销量（2021-2026）&amp;（千个）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55： 中国市场不同分类绝缘棒销量市场份额（2021-2026）</w:t>
      </w:r>
      <w:r>
        <w:rPr>
          <w:rFonts w:hint="eastAsia"/>
        </w:rPr>
        <w:br/>
      </w:r>
      <w:r>
        <w:rPr>
          <w:rFonts w:hint="eastAsia"/>
        </w:rPr>
        <w:t>　　表 56： 中国市场不同分类绝缘棒销量预测（2027-2032）&amp;（千个）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57： 中国市场不同分类绝缘棒销量市场份额预测（2027-2032）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58： 中国市场不同分类绝缘棒规模（2021-2026）&amp;（万元）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中国市场不同分类绝缘棒规模市场份额（2021-2026）</w:t>
      </w:r>
      <w:r>
        <w:rPr>
          <w:rFonts w:hint="eastAsia"/>
        </w:rPr>
        <w:br/>
      </w:r>
      <w:r>
        <w:rPr>
          <w:rFonts w:hint="eastAsia"/>
        </w:rPr>
        <w:t>　　表 60： 中国市场不同分类绝缘棒规模预测（2027-2032）&amp;（万元）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61： 中国市场不同分类绝缘棒规模市场份额预测（2027-2032）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62： 中国市场不同应用绝缘棒销量（2021-2026）&amp;（千个）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63： 中国市场不同应用绝缘棒销量市场份额（2021-2026）</w:t>
      </w:r>
      <w:r>
        <w:rPr>
          <w:rFonts w:hint="eastAsia"/>
        </w:rPr>
        <w:br/>
      </w:r>
      <w:r>
        <w:rPr>
          <w:rFonts w:hint="eastAsia"/>
        </w:rPr>
        <w:t>　　表 64： 中国市场不同应用绝缘棒销量预测（2027-2032）&amp;（千个）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65： 中国市场不同应用绝缘棒销量市场份额预测（2027-2032）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66： 中国市场不同应用绝缘棒规模（2021-2026）&amp;（万元）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67： 中国市场不同应用绝缘棒规模市场份额（2021-2026）</w:t>
      </w:r>
      <w:r>
        <w:rPr>
          <w:rFonts w:hint="eastAsia"/>
        </w:rPr>
        <w:br/>
      </w:r>
      <w:r>
        <w:rPr>
          <w:rFonts w:hint="eastAsia"/>
        </w:rPr>
        <w:t>　　表 68： 中国市场不同应用绝缘棒规模预测（2027-2032）&amp;（万元）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中国市场不同应用绝缘棒规模市场份额预测（2027-2032）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70： 绝缘棒行业发展分析---发展趋势</w:t>
      </w:r>
      <w:r>
        <w:rPr>
          <w:rFonts w:hint="eastAsia"/>
        </w:rPr>
        <w:br/>
      </w:r>
      <w:r>
        <w:rPr>
          <w:rFonts w:hint="eastAsia"/>
        </w:rPr>
        <w:t>　　表 71： 绝缘棒行业发展分析---厂商壁垒</w:t>
      </w:r>
      <w:r>
        <w:rPr>
          <w:rFonts w:hint="eastAsia"/>
        </w:rPr>
        <w:br/>
      </w:r>
      <w:r>
        <w:rPr>
          <w:rFonts w:hint="eastAsia"/>
        </w:rPr>
        <w:t>　　表 72： 绝缘棒行业发展分析---驱动因素</w:t>
      </w:r>
      <w:r>
        <w:rPr>
          <w:rFonts w:hint="eastAsia"/>
        </w:rPr>
        <w:br/>
      </w:r>
      <w:r>
        <w:rPr>
          <w:rFonts w:hint="eastAsia"/>
        </w:rPr>
        <w:t>　　表 73： 绝缘棒行业发展分析---制约因素</w:t>
      </w:r>
      <w:r>
        <w:rPr>
          <w:rFonts w:hint="eastAsia"/>
        </w:rPr>
        <w:br/>
      </w:r>
      <w:r>
        <w:rPr>
          <w:rFonts w:hint="eastAsia"/>
        </w:rPr>
        <w:t>　　表 74： 绝缘棒行业相关重点政策一览</w:t>
      </w:r>
      <w:r>
        <w:rPr>
          <w:rFonts w:hint="eastAsia"/>
        </w:rPr>
        <w:br/>
      </w:r>
      <w:r>
        <w:rPr>
          <w:rFonts w:hint="eastAsia"/>
        </w:rPr>
        <w:t>　　表 75： 绝缘棒行业供应链分析</w:t>
      </w:r>
      <w:r>
        <w:rPr>
          <w:rFonts w:hint="eastAsia"/>
        </w:rPr>
        <w:br/>
      </w:r>
      <w:r>
        <w:rPr>
          <w:rFonts w:hint="eastAsia"/>
        </w:rPr>
        <w:t>　　表 76： 绝缘棒上游原料供应商</w:t>
      </w:r>
      <w:r>
        <w:rPr>
          <w:rFonts w:hint="eastAsia"/>
        </w:rPr>
        <w:br/>
      </w:r>
      <w:r>
        <w:rPr>
          <w:rFonts w:hint="eastAsia"/>
        </w:rPr>
        <w:t>　　表 77： 绝缘棒行业主要下游客户</w:t>
      </w:r>
      <w:r>
        <w:rPr>
          <w:rFonts w:hint="eastAsia"/>
        </w:rPr>
        <w:br/>
      </w:r>
      <w:r>
        <w:rPr>
          <w:rFonts w:hint="eastAsia"/>
        </w:rPr>
        <w:t>　　表 78： 绝缘棒典型经销商</w:t>
      </w:r>
      <w:r>
        <w:rPr>
          <w:rFonts w:hint="eastAsia"/>
        </w:rPr>
        <w:br/>
      </w:r>
      <w:r>
        <w:rPr>
          <w:rFonts w:hint="eastAsia"/>
        </w:rPr>
        <w:t>　　表 79： 中国绝缘棒产量、销量、进口量及出口量（2021-2026）&amp;（千个）</w:t>
      </w:r>
      <w:r>
        <w:rPr>
          <w:rFonts w:hint="eastAsia"/>
        </w:rPr>
        <w:br/>
      </w:r>
      <w:r>
        <w:rPr>
          <w:rFonts w:hint="eastAsia"/>
        </w:rPr>
        <w:t>　　表 80： 中国绝缘棒产量、销量、进口量及出口量预测（2027-2032）&amp;（千个）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81： 中国市场绝缘棒主要进口来源</w:t>
      </w:r>
      <w:r>
        <w:rPr>
          <w:rFonts w:hint="eastAsia"/>
        </w:rPr>
        <w:br/>
      </w:r>
      <w:r>
        <w:rPr>
          <w:rFonts w:hint="eastAsia"/>
        </w:rPr>
        <w:t>　　表 82： 中国市场绝缘棒主要出口目的地</w:t>
      </w:r>
      <w:r>
        <w:rPr>
          <w:rFonts w:hint="eastAsia"/>
        </w:rPr>
        <w:br/>
      </w:r>
      <w:r>
        <w:rPr>
          <w:rFonts w:hint="eastAsia"/>
        </w:rPr>
        <w:t>　　表 83： 研究范围</w:t>
      </w:r>
      <w:r>
        <w:rPr>
          <w:rFonts w:hint="eastAsia"/>
        </w:rPr>
        <w:br/>
      </w:r>
      <w:r>
        <w:rPr>
          <w:rFonts w:hint="eastAsia"/>
        </w:rPr>
        <w:t>　　表 84：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绝缘棒产品图片</w:t>
      </w:r>
      <w:r>
        <w:rPr>
          <w:rFonts w:hint="eastAsia"/>
        </w:rPr>
        <w:br/>
      </w:r>
      <w:r>
        <w:rPr>
          <w:rFonts w:hint="eastAsia"/>
        </w:rPr>
        <w:t>　　图 2： 中国不同分类绝缘棒市场规模市场份额2025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低压绝缘棒产品图片</w:t>
      </w:r>
      <w:r>
        <w:rPr>
          <w:rFonts w:hint="eastAsia"/>
        </w:rPr>
        <w:br/>
      </w:r>
      <w:r>
        <w:rPr>
          <w:rFonts w:hint="eastAsia"/>
        </w:rPr>
        <w:t>　　图 4： 中压绝缘棒产品图片</w:t>
      </w:r>
      <w:r>
        <w:rPr>
          <w:rFonts w:hint="eastAsia"/>
        </w:rPr>
        <w:br/>
      </w:r>
      <w:r>
        <w:rPr>
          <w:rFonts w:hint="eastAsia"/>
        </w:rPr>
        <w:t>　　图 5： 高压绝缘棒产品图片</w:t>
      </w:r>
      <w:r>
        <w:rPr>
          <w:rFonts w:hint="eastAsia"/>
        </w:rPr>
        <w:br/>
      </w:r>
      <w:r>
        <w:rPr>
          <w:rFonts w:hint="eastAsia"/>
        </w:rPr>
        <w:t>　　图 6： 中国不同应用绝缘棒市场份额2025 &amp; 2032</w:t>
      </w:r>
      <w:r>
        <w:rPr>
          <w:rFonts w:hint="eastAsia"/>
        </w:rPr>
        <w:br/>
      </w:r>
      <w:r>
        <w:rPr>
          <w:rFonts w:hint="eastAsia"/>
        </w:rPr>
        <w:t>　　图 7： 电力</w:t>
      </w:r>
      <w:r>
        <w:rPr>
          <w:rFonts w:hint="eastAsia"/>
        </w:rPr>
        <w:br/>
      </w:r>
      <w:r>
        <w:rPr>
          <w:rFonts w:hint="eastAsia"/>
        </w:rPr>
        <w:t>　　图 8： 通信</w:t>
      </w:r>
      <w:r>
        <w:rPr>
          <w:rFonts w:hint="eastAsia"/>
        </w:rPr>
        <w:br/>
      </w:r>
      <w:r>
        <w:rPr>
          <w:rFonts w:hint="eastAsia"/>
        </w:rPr>
        <w:t>　　图 9： 铁路</w:t>
      </w:r>
      <w:r>
        <w:rPr>
          <w:rFonts w:hint="eastAsia"/>
        </w:rPr>
        <w:br/>
      </w:r>
      <w:r>
        <w:rPr>
          <w:rFonts w:hint="eastAsia"/>
        </w:rPr>
        <w:t>　　图 10： 建筑</w:t>
      </w:r>
      <w:r>
        <w:rPr>
          <w:rFonts w:hint="eastAsia"/>
        </w:rPr>
        <w:br/>
      </w:r>
      <w:r>
        <w:rPr>
          <w:rFonts w:hint="eastAsia"/>
        </w:rPr>
        <w:t>　　图 11： 其他领域</w:t>
      </w:r>
      <w:r>
        <w:rPr>
          <w:rFonts w:hint="eastAsia"/>
        </w:rPr>
        <w:br/>
      </w:r>
      <w:r>
        <w:rPr>
          <w:rFonts w:hint="eastAsia"/>
        </w:rPr>
        <w:t>　　图 12： 中国市场绝缘棒市场规模，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中国市场绝缘棒收入及增长率（2021-2032）&amp;（万元）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中国市场绝缘棒销量及增长率（2021-2032）&amp;（千个）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2025年中国市场主要厂商绝缘棒销量市场份额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2025年中国市场主要厂商绝缘棒收入市场份额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2025年中国市场前五大厂商绝缘棒市场份额</w:t>
      </w:r>
      <w:r>
        <w:rPr>
          <w:rFonts w:hint="eastAsia"/>
        </w:rPr>
        <w:br/>
      </w:r>
      <w:r>
        <w:rPr>
          <w:rFonts w:hint="eastAsia"/>
        </w:rPr>
        <w:t>　　图 18： 2025年中国市场绝缘棒第一梯队、第二梯队和第三梯队厂商（品牌）及市场份额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中国市场不同分类绝缘棒价格走势（2021-2032）&amp;（US$/Unit）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20： 中国市场不同应用绝缘棒价格走势（2021-2032）&amp;（US$/Unit）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21： 绝缘棒中国企业SWOT分析</w:t>
      </w:r>
      <w:r>
        <w:rPr>
          <w:rFonts w:hint="eastAsia"/>
        </w:rPr>
        <w:br/>
      </w:r>
      <w:r>
        <w:rPr>
          <w:rFonts w:hint="eastAsia"/>
        </w:rPr>
        <w:t>　　图 22： 绝缘棒产业链</w:t>
      </w:r>
      <w:r>
        <w:rPr>
          <w:rFonts w:hint="eastAsia"/>
        </w:rPr>
        <w:br/>
      </w:r>
      <w:r>
        <w:rPr>
          <w:rFonts w:hint="eastAsia"/>
        </w:rPr>
        <w:t>　　图 23： 绝缘棒行业采购模式分析</w:t>
      </w:r>
      <w:r>
        <w:rPr>
          <w:rFonts w:hint="eastAsia"/>
        </w:rPr>
        <w:br/>
      </w:r>
      <w:r>
        <w:rPr>
          <w:rFonts w:hint="eastAsia"/>
        </w:rPr>
        <w:t>　　图 24： 绝缘棒行业生产模式分析</w:t>
      </w:r>
      <w:r>
        <w:rPr>
          <w:rFonts w:hint="eastAsia"/>
        </w:rPr>
        <w:br/>
      </w:r>
      <w:r>
        <w:rPr>
          <w:rFonts w:hint="eastAsia"/>
        </w:rPr>
        <w:t>　　图 25： 绝缘棒行业销售模式分析</w:t>
      </w:r>
      <w:r>
        <w:rPr>
          <w:rFonts w:hint="eastAsia"/>
        </w:rPr>
        <w:br/>
      </w:r>
      <w:r>
        <w:rPr>
          <w:rFonts w:hint="eastAsia"/>
        </w:rPr>
        <w:t>　　图 26： 中国绝缘棒产能、产量、产能利用率及发展趋势（2021-2032）&amp;（千个）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27： 中国绝缘棒产量、市场需求量及发展趋势（2021-2032）&amp;（千个）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385fb724a8a4dcf" w:history="1">
        <w:r>
          <w:rPr>
            <w:rStyle w:val="Hyperlink"/>
          </w:rPr>
          <w:t>中国绝缘棒市场研究及发展前景预测报告（2026-2032年）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5997391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385fb724a8a4dcf" w:history="1">
        <w:r>
          <w:rPr>
            <w:rStyle w:val="Hyperlink"/>
          </w:rPr>
          <w:t>https://www.20087.com/1/39/JueYuanBangDeFaZhanQianJing.html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常用的绝缘材料包括、绝缘棒在闭合或拉开高压隔离开关和跌落式熔断器、阻火器类型及型号、绝缘棒属于什么安全用具、电工绝缘手套、绝缘棒是什么材质的、高压送电棒叫什么名称、绝缘棒的作用及使用方法、123类电动工具的绝缘电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3af08035d674e6e" w:history="1">
      <w:r>
        <w:rPr>
          <w:rStyle w:val="Hyperlink"/>
        </w:rPr>
        <w:t>中国绝缘棒市场研究及发展前景预测报告（2026-2032年）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9/JueYuanBangDeFaZhanQianJing.html" TargetMode="External" Id="Rd385fb724a8a4dc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9/JueYuanBangDeFaZhanQianJing.html" TargetMode="External" Id="Re3af08035d674e6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2026-09-21T03:58:37Z</dcterms:created>
  <dcterms:modified xsi:type="dcterms:W3CDTF">2026-09-21T04:58:37Z</dcterms:modified>
  <dc:subject>中国绝缘棒市场研究及发展前景预测报告（2026-2032年）</dc:subject>
  <dc:title>中国绝缘棒市场研究及发展前景预测报告（2026-2032年）</dc:title>
  <cp:keywords>中国绝缘棒市场研究及发展前景预测报告（2026-2032年）</cp:keywords>
  <dc:description>中国绝缘棒市场研究及发展前景预测报告（2026-2032年）</dc:description>
</cp:coreProperties>
</file>