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9e677b9b94b0f" w:history="1">
              <w:r>
                <w:rPr>
                  <w:rStyle w:val="Hyperlink"/>
                </w:rPr>
                <w:t>2025-2031年中国自动磨片机发展现状与市场前景预测报告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9e677b9b94b0f" w:history="1">
              <w:r>
                <w:rPr>
                  <w:rStyle w:val="Hyperlink"/>
                </w:rPr>
                <w:t>2025-2031年中国自动磨片机发展现状与市场前景预测报告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9e677b9b94b0f" w:history="1">
                <w:r>
                  <w:rPr>
                    <w:rStyle w:val="Hyperlink"/>
                  </w:rPr>
                  <w:t>https://www.20087.com/1/39/ZiDongMoPianJiDeXianZhuangYuFaZhanQianJing.html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磨片机是实验室和工业生产中常用的样品制备设备，主要用于研磨各种材料制成薄片以便后续观察或分析。自动磨片机能够根据预设程序自动完成从粗磨到精磨的全过程，大大提高了工作效率和样品一致性。近年来，随着科学研究领域不断拓展和技术进步，对自动磨片机的要求也在不断提升，除了基本的磨削功能外，还需具备良好的兼容性和灵活性，以适应不同类型材料的加工需求。然而，尽管自动磨片机技术已经相对成熟，但在实际操作过程中仍需注意参数设置和维护保养，以确保最佳工作状态。</w:t>
      </w:r>
      <w:r>
        <w:rPr>
          <w:rFonts w:hint="eastAsia"/>
        </w:rPr>
        <w:br/>
      </w:r>
      <w:r>
        <w:rPr>
          <w:rFonts w:hint="eastAsia"/>
        </w:rPr>
        <w:t>　　未来，随着智能化技术和新材料的应用，自动磨片机将更加智能化和高效化。例如，通过嵌入式传感器网络实现对磨削过程的实时监控和自动调节，根据不同材料特性和实验要求进行精确控制，提高样品质量稳定性。此外，随着绿色制造理念深入人心，开发更加环保的磨削工艺和材料将成为重要趋势，旨在减少废弃物产生和环境污染。通过加强国际间的合作与交流，共同制定统一的标准和服务规范，有助于推动整个行业的健康发展。同时，利用大数据分析预测设备故障，提前进行维护保养，延长使用寿命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9e677b9b94b0f" w:history="1">
        <w:r>
          <w:rPr>
            <w:rStyle w:val="Hyperlink"/>
          </w:rPr>
          <w:t>2025-2031年中国自动磨片机发展现状与市场前景预测报告</w:t>
        </w:r>
      </w:hyperlink>
      <w:r>
        <w:rPr>
          <w:rFonts w:hint="eastAsia"/>
        </w:rPr>
        <w:t>》系统梳理了自动磨片机行业的产业链结构，详细解读了自动磨片机市场规模、需求变化及价格动态，并对自动磨片机行业现状进行了全面分析。报告基于详实数据，科学预测了自动磨片机市场前景与发展趋势，同时聚焦自动磨片机重点企业的经营表现，剖析了行业竞争格局、市场集中度及品牌影响力。通过对自动磨片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自动磨片机行业概述</w:t>
      </w:r>
      <w:r>
        <w:rPr>
          <w:rFonts w:hint="eastAsia"/>
        </w:rPr>
        <w:br/>
      </w:r>
      <w:r>
        <w:rPr>
          <w:rFonts w:hint="eastAsia"/>
        </w:rPr>
        <w:t>　　第一节 自动磨片机定义与分类</w:t>
      </w:r>
      <w:r>
        <w:rPr>
          <w:rFonts w:hint="eastAsia"/>
        </w:rPr>
        <w:br/>
      </w:r>
      <w:r>
        <w:rPr>
          <w:rFonts w:hint="eastAsia"/>
        </w:rPr>
        <w:t>　　第二节 自动磨片机应用领域</w:t>
      </w:r>
      <w:r>
        <w:rPr>
          <w:rFonts w:hint="eastAsia"/>
        </w:rPr>
        <w:br/>
      </w:r>
      <w:r>
        <w:rPr>
          <w:rFonts w:hint="eastAsia"/>
        </w:rPr>
        <w:t>　　第三节 自动磨片机行业经济指标分析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自动磨片机产业链及经营模式分析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三、自动磨片机销售模式及销售渠道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全球自动磨片机市场发展综述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2019-2024年全球自动磨片机市场规模与趋势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主要国家与地区自动磨片机市场分析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2025-2031年全球自动磨片机行业发展趋势与前景预测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中国自动磨片机行业市场分析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2024-2025年自动磨片机产能与投资动态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一、国内自动磨片机产能及利用情况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二、自动磨片机产能扩张与投资动态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2025-2031年自动磨片机行业产量统计与趋势预测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一、2019-2024年自动磨片机行业产量数据统计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1、2019-2024年自动磨片机产量及增长趋势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2、2019-2024年自动磨片机细分产品产量及份额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二、影响自动磨片机产量的关键因素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三、2025-2031年自动磨片机产量预测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2025-2031年自动磨片机市场需求与销售分析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一、2024-2025年自动磨片机行业需求现状</w:t>
      </w:r>
      <w:r>
        <w:rPr>
          <w:rFonts w:hint="eastAsia"/>
        </w:rPr>
        <w:br/>
      </w:r>
      <w:r>
        <w:rPr>
          <w:rFonts w:hint="eastAsia"/>
        </w:rPr>
        <w:t>　　　　二、自动磨片机客户群体与需求特点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三、2019-2024年自动磨片机行业销售规模分析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四、2025-2031年自动磨片机市场增长潜力与规模预测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中国自动磨片机细分市场与下游应用领域分析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自动磨片机细分市场分析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一、2024-2025年自动磨片机主要细分产品市场现状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自动磨片机下游应用与客户群体分析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一、2024-2025年自动磨片机各应用领域市场现状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2024-2025年自动磨片机行业技术发展现状及趋势分析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自动磨片机行业技术发展现状分析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国内外自动磨片机行业技术差异与原因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自动磨片机行业技术发展方向、趋势预测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提升自动磨片机行业技术能力策略建议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自动磨片机价格机制与竞争策略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一、2019-2024年自动磨片机市场价格走势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自动磨片机定价策略与方法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2025-2031年自动磨片机价格竞争态势与趋势预测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中国自动磨片机行业重点区域市场研究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2024-2025年重点区域自动磨片机市场发展概况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三、2025-2031年自动磨片机行业发展潜力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三、2025-2031年自动磨片机行业发展潜力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三、2025-2031年自动磨片机行业发展潜力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三、2025-2031年自动磨片机行业发展潜力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三、2025-2031年自动磨片机行业发展潜力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2019-2024年中国自动磨片机行业进出口情况分析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自动磨片机行业进口情况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一、2019-2024年自动磨片机进口规模及增长情况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二、自动磨片机主要进口来源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自动磨片机行业出口情况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一、2019-2024年自动磨片机出口规模及增长情况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二、自动磨片机主要出口目的地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2019-2024年中国自动磨片机行业总体发展与财务状况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2019-2024年中国自动磨片机行业规模情况</w:t>
      </w:r>
      <w:r>
        <w:rPr>
          <w:rFonts w:hint="eastAsia"/>
        </w:rPr>
        <w:br/>
      </w:r>
      <w:r>
        <w:rPr>
          <w:rFonts w:hint="eastAsia"/>
        </w:rPr>
        <w:t>　　　　一、自动磨片机行业企业数量规模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二、自动磨片机行业从业人员规模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三、自动磨片机行业市场敏感性分析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2019-2024年中国自动磨片机行业财务能力分析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一、自动磨片机行业盈利能力</w:t>
      </w:r>
      <w:r>
        <w:rPr>
          <w:rFonts w:hint="eastAsia"/>
        </w:rPr>
        <w:br/>
      </w:r>
      <w:r>
        <w:rPr>
          <w:rFonts w:hint="eastAsia"/>
        </w:rPr>
        <w:t>　　　　二、自动磨片机行业偿债能力</w:t>
      </w:r>
      <w:r>
        <w:rPr>
          <w:rFonts w:hint="eastAsia"/>
        </w:rPr>
        <w:br/>
      </w:r>
      <w:r>
        <w:rPr>
          <w:rFonts w:hint="eastAsia"/>
        </w:rPr>
        <w:t>　　　　三、自动磨片机行业营运能力</w:t>
      </w:r>
      <w:r>
        <w:rPr>
          <w:rFonts w:hint="eastAsia"/>
        </w:rPr>
        <w:br/>
      </w:r>
      <w:r>
        <w:rPr>
          <w:rFonts w:hint="eastAsia"/>
        </w:rPr>
        <w:t>　　　　四、自动磨片机行业发展能力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自动磨片机行业重点企业调研分析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二、企业自动磨片机业务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二、企业自动磨片机业务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二、企业自动磨片机业务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二、企业自动磨片机业务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二、企业自动磨片机业务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二、企业自动磨片机业务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中国自动磨片机行业竞争格局分析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自动磨片机行业竞争格局总览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2024-2025年自动磨片机行业竞争力分析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2019-2024年自动磨片机行业企业并购活动分析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2024-2025年自动磨片机行业会展与招投标活动分析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一、自动磨片机行业会展活动及其市场影响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2025年中国自动磨片机企业发展企业发展策略与建议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自动磨片机销售模式与渠道策略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自动磨片机品牌与市场推广策略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自动磨片机研发投入与技术创新能力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自动磨片机合作联盟与资源整合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中国自动磨片机行业风险与对策</w:t>
      </w:r>
      <w:r>
        <w:rPr>
          <w:rFonts w:hint="eastAsia"/>
        </w:rPr>
        <w:br/>
      </w:r>
      <w:r>
        <w:rPr>
          <w:rFonts w:hint="eastAsia"/>
        </w:rPr>
        <w:t>　　第一节 自动磨片机行业SWOT分析</w:t>
      </w:r>
      <w:r>
        <w:rPr>
          <w:rFonts w:hint="eastAsia"/>
        </w:rPr>
        <w:br/>
      </w:r>
      <w:r>
        <w:rPr>
          <w:rFonts w:hint="eastAsia"/>
        </w:rPr>
        <w:t>　　　　一、自动磨片机行业优势</w:t>
      </w:r>
      <w:r>
        <w:rPr>
          <w:rFonts w:hint="eastAsia"/>
        </w:rPr>
        <w:br/>
      </w:r>
      <w:r>
        <w:rPr>
          <w:rFonts w:hint="eastAsia"/>
        </w:rPr>
        <w:t>　　　　二、自动磨片机行业劣势</w:t>
      </w:r>
      <w:r>
        <w:rPr>
          <w:rFonts w:hint="eastAsia"/>
        </w:rPr>
        <w:br/>
      </w:r>
      <w:r>
        <w:rPr>
          <w:rFonts w:hint="eastAsia"/>
        </w:rPr>
        <w:t>　　　　三、自动磨片机市场机会</w:t>
      </w:r>
      <w:r>
        <w:rPr>
          <w:rFonts w:hint="eastAsia"/>
        </w:rPr>
        <w:br/>
      </w:r>
      <w:r>
        <w:rPr>
          <w:rFonts w:hint="eastAsia"/>
        </w:rPr>
        <w:t>　　　　四、自动磨片机市场威胁</w:t>
      </w:r>
      <w:r>
        <w:rPr>
          <w:rFonts w:hint="eastAsia"/>
        </w:rPr>
        <w:br/>
      </w:r>
      <w:r>
        <w:rPr>
          <w:rFonts w:hint="eastAsia"/>
        </w:rPr>
        <w:t>　　第二节 自动磨片机行业风险及对策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2025-2031年中国自动磨片机行业前景与发展趋势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2024-2025年自动磨片机行业发展环境分析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一、自动磨片机行业主管部门与监管体制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二、自动磨片机行业主要法律法规及政策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三、自动磨片机行业标准与质量监管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2025-2031年自动磨片机行业发展趋势与方向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2025-2031年自动磨片机行业发展潜力与机遇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自动磨片机行业研究结论与建议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中^智^林^－自动磨片机行业发展建议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自动磨片机介绍</w:t>
      </w:r>
      <w:r>
        <w:rPr>
          <w:rFonts w:hint="eastAsia"/>
        </w:rPr>
        <w:br/>
      </w:r>
      <w:r>
        <w:rPr>
          <w:rFonts w:hint="eastAsia"/>
        </w:rPr>
        <w:t>　　图表 自动磨片机图片</w:t>
      </w:r>
      <w:r>
        <w:rPr>
          <w:rFonts w:hint="eastAsia"/>
        </w:rPr>
        <w:br/>
      </w:r>
      <w:r>
        <w:rPr>
          <w:rFonts w:hint="eastAsia"/>
        </w:rPr>
        <w:t>　　图表 自动磨片机种类</w:t>
      </w:r>
      <w:r>
        <w:rPr>
          <w:rFonts w:hint="eastAsia"/>
        </w:rPr>
        <w:br/>
      </w:r>
      <w:r>
        <w:rPr>
          <w:rFonts w:hint="eastAsia"/>
        </w:rPr>
        <w:t>　　图表 自动磨片机用途 应用</w:t>
      </w:r>
      <w:r>
        <w:rPr>
          <w:rFonts w:hint="eastAsia"/>
        </w:rPr>
        <w:br/>
      </w:r>
      <w:r>
        <w:rPr>
          <w:rFonts w:hint="eastAsia"/>
        </w:rPr>
        <w:t>　　图表 自动磨片机产业链调研</w:t>
      </w:r>
      <w:r>
        <w:rPr>
          <w:rFonts w:hint="eastAsia"/>
        </w:rPr>
        <w:br/>
      </w:r>
      <w:r>
        <w:rPr>
          <w:rFonts w:hint="eastAsia"/>
        </w:rPr>
        <w:t>　　图表 自动磨片机行业现状</w:t>
      </w:r>
      <w:r>
        <w:rPr>
          <w:rFonts w:hint="eastAsia"/>
        </w:rPr>
        <w:br/>
      </w:r>
      <w:r>
        <w:rPr>
          <w:rFonts w:hint="eastAsia"/>
        </w:rPr>
        <w:t>　　图表 自动磨片机行业特点</w:t>
      </w:r>
      <w:r>
        <w:rPr>
          <w:rFonts w:hint="eastAsia"/>
        </w:rPr>
        <w:br/>
      </w:r>
      <w:r>
        <w:rPr>
          <w:rFonts w:hint="eastAsia"/>
        </w:rPr>
        <w:t>　　图表 自动磨片机政策</w:t>
      </w:r>
      <w:r>
        <w:rPr>
          <w:rFonts w:hint="eastAsia"/>
        </w:rPr>
        <w:br/>
      </w:r>
      <w:r>
        <w:rPr>
          <w:rFonts w:hint="eastAsia"/>
        </w:rPr>
        <w:t>　　图表 自动磨片机技术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2019-2024年中国自动磨片机行业市场规模</w:t>
      </w:r>
      <w:r>
        <w:rPr>
          <w:rFonts w:hint="eastAsia"/>
        </w:rPr>
        <w:br/>
      </w:r>
      <w:r>
        <w:rPr>
          <w:rFonts w:hint="eastAsia"/>
        </w:rPr>
        <w:t>　　图表 自动磨片机生产现状</w:t>
      </w:r>
      <w:r>
        <w:rPr>
          <w:rFonts w:hint="eastAsia"/>
        </w:rPr>
        <w:br/>
      </w:r>
      <w:r>
        <w:rPr>
          <w:rFonts w:hint="eastAsia"/>
        </w:rPr>
        <w:t>　　图表 自动磨片机发展有利因素分析</w:t>
      </w:r>
      <w:r>
        <w:rPr>
          <w:rFonts w:hint="eastAsia"/>
        </w:rPr>
        <w:br/>
      </w:r>
      <w:r>
        <w:rPr>
          <w:rFonts w:hint="eastAsia"/>
        </w:rPr>
        <w:t>　　图表 自动磨片机发展不利因素分析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2024年中国自动磨片机产能</w:t>
      </w:r>
      <w:r>
        <w:rPr>
          <w:rFonts w:hint="eastAsia"/>
        </w:rPr>
        <w:br/>
      </w:r>
      <w:r>
        <w:rPr>
          <w:rFonts w:hint="eastAsia"/>
        </w:rPr>
        <w:t>　　图表 2024年自动磨片机供给情况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2019-2024年中国自动磨片机产量统计</w:t>
      </w:r>
      <w:r>
        <w:rPr>
          <w:rFonts w:hint="eastAsia"/>
        </w:rPr>
        <w:br/>
      </w:r>
      <w:r>
        <w:rPr>
          <w:rFonts w:hint="eastAsia"/>
        </w:rPr>
        <w:t>　　图表 自动磨片机最新消息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2019-2024年中国自动磨片机市场需求情况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2019-2024年自动磨片机销售情况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2019-2024年中国自动磨片机价格走势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2019-2024年中国自动磨片机行业销售收入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2019-2024年中国自动磨片机行业利润总额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2019-2024年中国自动磨片机进口情况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2019-2024年中国自动磨片机出口情况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2019-2024年中国自动磨片机行业企业数量统计</w:t>
      </w:r>
      <w:r>
        <w:rPr>
          <w:rFonts w:hint="eastAsia"/>
        </w:rPr>
        <w:br/>
      </w:r>
      <w:r>
        <w:rPr>
          <w:rFonts w:hint="eastAsia"/>
        </w:rPr>
        <w:t>　　图表 自动磨片机成本和利润分析</w:t>
      </w:r>
      <w:r>
        <w:rPr>
          <w:rFonts w:hint="eastAsia"/>
        </w:rPr>
        <w:br/>
      </w:r>
      <w:r>
        <w:rPr>
          <w:rFonts w:hint="eastAsia"/>
        </w:rPr>
        <w:t>　　图表 自动磨片机上游发展</w:t>
      </w:r>
      <w:r>
        <w:rPr>
          <w:rFonts w:hint="eastAsia"/>
        </w:rPr>
        <w:br/>
      </w:r>
      <w:r>
        <w:rPr>
          <w:rFonts w:hint="eastAsia"/>
        </w:rPr>
        <w:t>　　图表 自动磨片机下游发展</w:t>
      </w:r>
      <w:r>
        <w:rPr>
          <w:rFonts w:hint="eastAsia"/>
        </w:rPr>
        <w:br/>
      </w:r>
      <w:r>
        <w:rPr>
          <w:rFonts w:hint="eastAsia"/>
        </w:rPr>
        <w:t>　　图表 2024年中国自动磨片机行业需求区域调研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**地区自动磨片机市场规模</w:t>
      </w:r>
      <w:r>
        <w:rPr>
          <w:rFonts w:hint="eastAsia"/>
        </w:rPr>
        <w:br/>
      </w:r>
      <w:r>
        <w:rPr>
          <w:rFonts w:hint="eastAsia"/>
        </w:rPr>
        <w:t>　　图表 **地区自动磨片机行业市场需求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**地区自动磨片机市场调研</w:t>
      </w:r>
      <w:r>
        <w:rPr>
          <w:rFonts w:hint="eastAsia"/>
        </w:rPr>
        <w:br/>
      </w:r>
      <w:r>
        <w:rPr>
          <w:rFonts w:hint="eastAsia"/>
        </w:rPr>
        <w:t>　　图表 **地区自动磨片机市场需求分析</w:t>
      </w:r>
      <w:r>
        <w:rPr>
          <w:rFonts w:hint="eastAsia"/>
        </w:rPr>
        <w:br/>
      </w:r>
      <w:r>
        <w:rPr>
          <w:rFonts w:hint="eastAsia"/>
        </w:rPr>
        <w:t>　　图表 **地区自动磨片机市场规模</w:t>
      </w:r>
      <w:r>
        <w:rPr>
          <w:rFonts w:hint="eastAsia"/>
        </w:rPr>
        <w:br/>
      </w:r>
      <w:r>
        <w:rPr>
          <w:rFonts w:hint="eastAsia"/>
        </w:rPr>
        <w:t>　　图表 **地区自动磨片机行业市场需求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**地区自动磨片机市场调研</w:t>
      </w:r>
      <w:r>
        <w:rPr>
          <w:rFonts w:hint="eastAsia"/>
        </w:rPr>
        <w:br/>
      </w:r>
      <w:r>
        <w:rPr>
          <w:rFonts w:hint="eastAsia"/>
        </w:rPr>
        <w:t>　　图表 **地区自动磨片机市场需求分析</w:t>
      </w:r>
      <w:r>
        <w:rPr>
          <w:rFonts w:hint="eastAsia"/>
        </w:rPr>
        <w:br/>
      </w:r>
      <w:r>
        <w:rPr>
          <w:rFonts w:hint="eastAsia"/>
        </w:rPr>
        <w:t>　　图表 自动磨片机招标、中标情况</w:t>
      </w:r>
      <w:r>
        <w:rPr>
          <w:rFonts w:hint="eastAsia"/>
        </w:rPr>
        <w:br/>
      </w:r>
      <w:r>
        <w:rPr>
          <w:rFonts w:hint="eastAsia"/>
        </w:rPr>
        <w:t>　　图表 自动磨片机品牌分析</w:t>
      </w:r>
      <w:r>
        <w:rPr>
          <w:rFonts w:hint="eastAsia"/>
        </w:rPr>
        <w:br/>
      </w:r>
      <w:r>
        <w:rPr>
          <w:rFonts w:hint="eastAsia"/>
        </w:rPr>
        <w:t>　　图表 自动磨片机重点企业（一）简介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企业自动磨片机型号、规格</w:t>
      </w:r>
      <w:r>
        <w:rPr>
          <w:rFonts w:hint="eastAsia"/>
        </w:rPr>
        <w:br/>
      </w:r>
      <w:r>
        <w:rPr>
          <w:rFonts w:hint="eastAsia"/>
        </w:rPr>
        <w:t>　　图表 自动磨片机重点企业（一）经营情况分析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自动磨片机重点企业（一）盈利能力情况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自动磨片机重点企业（一）偿债能力情况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自动磨片机重点企业（一）运营能力情况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自动磨片机重点企业（一）成长能力情况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自动磨片机重点企业（二）概述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企业自动磨片机型号、规格</w:t>
      </w:r>
      <w:r>
        <w:rPr>
          <w:rFonts w:hint="eastAsia"/>
        </w:rPr>
        <w:br/>
      </w:r>
      <w:r>
        <w:rPr>
          <w:rFonts w:hint="eastAsia"/>
        </w:rPr>
        <w:t>　　图表 自动磨片机重点企业（二）经营情况分析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自动磨片机重点企业（二）盈利能力情况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自动磨片机重点企业（二）偿债能力情况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自动磨片机重点企业（二）运营能力情况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自动磨片机重点企业（二）成长能力情况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自动磨片机重点企业（三）概况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企业自动磨片机型号、规格</w:t>
      </w:r>
      <w:r>
        <w:rPr>
          <w:rFonts w:hint="eastAsia"/>
        </w:rPr>
        <w:br/>
      </w:r>
      <w:r>
        <w:rPr>
          <w:rFonts w:hint="eastAsia"/>
        </w:rPr>
        <w:t>　　图表 自动磨片机重点企业（三）经营情况分析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自动磨片机重点企业（三）盈利能力情况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自动磨片机重点企业（三）偿债能力情况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自动磨片机重点企业（三）运营能力情况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自动磨片机重点企业（三）成长能力情况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自动磨片机优势</w:t>
      </w:r>
      <w:r>
        <w:rPr>
          <w:rFonts w:hint="eastAsia"/>
        </w:rPr>
        <w:br/>
      </w:r>
      <w:r>
        <w:rPr>
          <w:rFonts w:hint="eastAsia"/>
        </w:rPr>
        <w:t>　　图表 自动磨片机劣势</w:t>
      </w:r>
      <w:r>
        <w:rPr>
          <w:rFonts w:hint="eastAsia"/>
        </w:rPr>
        <w:br/>
      </w:r>
      <w:r>
        <w:rPr>
          <w:rFonts w:hint="eastAsia"/>
        </w:rPr>
        <w:t>　　图表 自动磨片机机会</w:t>
      </w:r>
      <w:r>
        <w:rPr>
          <w:rFonts w:hint="eastAsia"/>
        </w:rPr>
        <w:br/>
      </w:r>
      <w:r>
        <w:rPr>
          <w:rFonts w:hint="eastAsia"/>
        </w:rPr>
        <w:t>　　图表 自动磨片机威胁</w:t>
      </w:r>
      <w:r>
        <w:rPr>
          <w:rFonts w:hint="eastAsia"/>
        </w:rPr>
        <w:br/>
      </w:r>
      <w:r>
        <w:rPr>
          <w:rFonts w:hint="eastAsia"/>
        </w:rPr>
        <w:t>　　图表 进入自动磨片机行业壁垒</w:t>
      </w:r>
      <w:r>
        <w:rPr>
          <w:rFonts w:hint="eastAsia"/>
        </w:rPr>
        <w:br/>
      </w:r>
      <w:r>
        <w:rPr>
          <w:rFonts w:hint="eastAsia"/>
        </w:rPr>
        <w:t>　　图表 自动磨片机投资、并购情况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2025-2031年中国自动磨片机行业产能预测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2025-2031年中国自动磨片机行业产量预测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2025-2031年中国自动磨片机销售预测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2025-2031年中国自动磨片机市场规模预测</w:t>
      </w:r>
      <w:r>
        <w:rPr>
          <w:rFonts w:hint="eastAsia"/>
        </w:rPr>
        <w:br/>
      </w:r>
      <w:r>
        <w:rPr>
          <w:rFonts w:hint="eastAsia"/>
        </w:rPr>
        <w:t>　　图表 自动磨片机行业准入条件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2025-2031年中国自动磨片机行业信息化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2025-2031年中国自动磨片机行业风险分析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2025-2031年中国自动磨片机发展趋势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2025-2031年中国自动磨片机市场前景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9e677b9b94b0f" w:history="1">
        <w:r>
          <w:rPr>
            <w:rStyle w:val="Hyperlink"/>
          </w:rPr>
          <w:t>2025-2031年中国自动磨片机发展现状与市场前景预测报告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9e677b9b94b0f" w:history="1">
        <w:r>
          <w:rPr>
            <w:rStyle w:val="Hyperlink"/>
          </w:rPr>
          <w:t>https://www.20087.com/1/39/ZiDongMoPianJiDeXianZhuangYuFaZhanQianJing.html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片生产设备多钱一台、自动磨片机正确操作、全自动磨锯片机器视频、自动磨片机要多少钱、磨锯片机器、自动磨片机的砂轮不快了要什么砂石打磨比较快、全自动锯片磨齿机厂家、自动磨片机一万左右的什么牌子好、自制电磨机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5d7b8c805445a" w:history="1">
      <w:r>
        <w:rPr>
          <w:rStyle w:val="Hyperlink"/>
        </w:rPr>
        <w:t>2025-2031年中国自动磨片机发展现状与市场前景预测报告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iDongMoPianJiDeXianZhuangYuFaZhanQianJing.html" TargetMode="External" Id="R5099e677b9b9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iDongMoPianJiDeXianZhuangYuFaZhanQianJing.html" TargetMode="External" Id="Rf355d7b8c805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2025-04-26T01:47:47Z</dcterms:created>
  <dcterms:modified xsi:type="dcterms:W3CDTF">2025-04-26T02:47:47Z</dcterms:modified>
  <dc:subject>2025-2031年中国自动磨片机发展现状与市场前景预测报告</dc:subject>
  <dc:title>2025-2031年中国自动磨片机发展现状与市场前景预测报告</dc:title>
  <cp:keywords>2025-2031年中国自动磨片机发展现状与市场前景预测报告</cp:keywords>
  <dc:description>2025-2031年中国自动磨片机发展现状与市场前景预测报告</dc:description>
</cp:coreProperties>
</file>