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da2fa44b14852" w:history="1">
              <w:r>
                <w:rPr>
                  <w:rStyle w:val="Hyperlink"/>
                </w:rPr>
                <w:t>2025-2031年中国自动鞋底清洁机发展现状分析与前景趋势预测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da2fa44b14852" w:history="1">
              <w:r>
                <w:rPr>
                  <w:rStyle w:val="Hyperlink"/>
                </w:rPr>
                <w:t>2025-2031年中国自动鞋底清洁机发展现状分析与前景趋势预测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da2fa44b14852" w:history="1">
                <w:r>
                  <w:rPr>
                    <w:rStyle w:val="Hyperlink"/>
                  </w:rPr>
                  <w:t>https://www.20087.com/1/89/ZiDongXieDiQingJieJiHangYeFaZhanQianJing.html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鞋底清洁机是一种用于自动清洁鞋底污垢和灰尘的设备，广泛应用于医院、实验室、食品加工厂等对卫生条件要求较高的场所。自动鞋底清洁机通常采用刷子、水喷射或吸尘技术来清除鞋底的污染物，并且可以与门禁系统集成，确保只有经过鞋底清洁的人员才能进入特定区域。近年来，随着公众对公共卫生和个人卫生意识的增强，自动鞋底清洁机的需求逐渐增加。然而，市场上产品质量参差不齐，部分低端产品可能存在清洁效果不佳、耗水量大等问题，影响用户体验。此外，由于安装成本较高，许多小型企业和家庭用户难以承担。</w:t>
      </w:r>
      <w:r>
        <w:rPr>
          <w:rFonts w:hint="eastAsia"/>
        </w:rPr>
        <w:br/>
      </w:r>
      <w:r>
        <w:rPr>
          <w:rFonts w:hint="eastAsia"/>
        </w:rPr>
        <w:t>　　未来，自动鞋底清洁机将更加注重高效能与智能化应用。一方面，通过引入新型材料和技术，如纳米涂层和紫外线消毒，进一步提升清洁效率并减少水资源消耗；另一方面，结合物联网(IoT)技术和大数据分析，实现远程监控和故障预警，帮助用户及时掌握设备状态，提高维护效率。此外，随着智能家居概念的普及，支持与其他智能家电联动的自动鞋底清洁机将成为主流趋势，为用户提供更加便捷的生活体验。同时，注重标准化建设，制定统一的质量标准和技术规范，确保产品的互换性和兼容性，促进产业健康发展。另外，探索跨界合作模式，如与建筑设计公司合作推出一体化解决方案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da2fa44b14852" w:history="1">
        <w:r>
          <w:rPr>
            <w:rStyle w:val="Hyperlink"/>
          </w:rPr>
          <w:t>2025-2031年中国自动鞋底清洁机发展现状分析与前景趋势预测</w:t>
        </w:r>
      </w:hyperlink>
      <w:r>
        <w:rPr>
          <w:rFonts w:hint="eastAsia"/>
        </w:rPr>
        <w:t>》依托国家统计局及自动鞋底清洁机相关协会的详实数据，全面解析了自动鞋底清洁机行业现状与市场需求，重点分析了自动鞋底清洁机市场规模、产业链结构及价格动态，并对自动鞋底清洁机细分市场进行了详细探讨。报告科学预测了自动鞋底清洁机市场前景与发展趋势，评估了品牌竞争格局、市场集中度及重点企业的市场表现。同时，通过SWOT分析揭示了自动鞋底清洁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自动鞋底清洁机行业概述</w:t>
      </w:r>
      <w:r>
        <w:rPr>
          <w:rFonts w:hint="eastAsia"/>
        </w:rPr>
        <w:br/>
      </w:r>
      <w:r>
        <w:rPr>
          <w:rFonts w:hint="eastAsia"/>
        </w:rPr>
        <w:t>　　第一节 自动鞋底清洁机定义与分类</w:t>
      </w:r>
      <w:r>
        <w:rPr>
          <w:rFonts w:hint="eastAsia"/>
        </w:rPr>
        <w:br/>
      </w:r>
      <w:r>
        <w:rPr>
          <w:rFonts w:hint="eastAsia"/>
        </w:rPr>
        <w:t>　　第二节 自动鞋底清洁机应用领域</w:t>
      </w:r>
      <w:r>
        <w:rPr>
          <w:rFonts w:hint="eastAsia"/>
        </w:rPr>
        <w:br/>
      </w:r>
      <w:r>
        <w:rPr>
          <w:rFonts w:hint="eastAsia"/>
        </w:rPr>
        <w:t>　　第三节 自动鞋底清洁机行业经济指标分析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自动鞋底清洁机产业链及经营模式分析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三、自动鞋底清洁机销售模式及销售渠道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全球自动鞋底清洁机市场发展综述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2019-2024年全球自动鞋底清洁机市场规模与趋势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主要国家与地区自动鞋底清洁机市场分析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2025-2031年全球自动鞋底清洁机行业发展趋势与前景预测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中国自动鞋底清洁机行业市场分析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2024-2025年自动鞋底清洁机产能与投资动态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一、国内自动鞋底清洁机产能及利用情况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二、自动鞋底清洁机产能扩张与投资动态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2025-2031年自动鞋底清洁机行业产量统计与趋势预测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一、2019-2024年自动鞋底清洁机行业产量数据统计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1、2019-2024年自动鞋底清洁机产量及增长趋势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2、2019-2024年自动鞋底清洁机细分产品产量及份额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二、影响自动鞋底清洁机产量的关键因素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三、2025-2031年自动鞋底清洁机产量预测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2025-2031年自动鞋底清洁机市场需求与销售分析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一、2024-2025年自动鞋底清洁机行业需求现状</w:t>
      </w:r>
      <w:r>
        <w:rPr>
          <w:rFonts w:hint="eastAsia"/>
        </w:rPr>
        <w:br/>
      </w:r>
      <w:r>
        <w:rPr>
          <w:rFonts w:hint="eastAsia"/>
        </w:rPr>
        <w:t>　　　　二、自动鞋底清洁机客户群体与需求特点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三、2019-2024年自动鞋底清洁机行业销售规模分析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四、2025-2031年自动鞋底清洁机市场增长潜力与规模预测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中国自动鞋底清洁机细分市场与下游应用领域分析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自动鞋底清洁机细分市场分析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一、2024-2025年自动鞋底清洁机主要细分产品市场现状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自动鞋底清洁机下游应用与客户群体分析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一、2024-2025年自动鞋底清洁机各应用领域市场现状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2024-2025年自动鞋底清洁机行业技术发展现状及趋势分析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自动鞋底清洁机行业技术发展现状分析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国内外自动鞋底清洁机行业技术差异与原因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自动鞋底清洁机行业技术发展方向、趋势预测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提升自动鞋底清洁机行业技术能力策略建议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自动鞋底清洁机价格机制与竞争策略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一、2019-2024年自动鞋底清洁机市场价格走势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自动鞋底清洁机定价策略与方法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2025-2031年自动鞋底清洁机价格竞争态势与趋势预测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中国自动鞋底清洁机行业重点区域市场研究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2024-2025年重点区域自动鞋底清洁机市场发展概况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二、2019-2024年自动鞋底清洁机市场需求规模情况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三、2025-2031年自动鞋底清洁机行业发展潜力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二、2019-2024年自动鞋底清洁机市场需求规模情况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三、2025-2031年自动鞋底清洁机行业发展潜力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二、2019-2024年自动鞋底清洁机市场需求规模情况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三、2025-2031年自动鞋底清洁机行业发展潜力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二、2019-2024年自动鞋底清洁机市场需求规模情况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三、2025-2031年自动鞋底清洁机行业发展潜力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二、2019-2024年自动鞋底清洁机市场需求规模情况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三、2025-2031年自动鞋底清洁机行业发展潜力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2019-2024年中国自动鞋底清洁机行业进出口情况分析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自动鞋底清洁机行业进口情况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一、2019-2024年自动鞋底清洁机进口规模及增长情况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二、自动鞋底清洁机主要进口来源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自动鞋底清洁机行业出口情况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一、2019-2024年自动鞋底清洁机出口规模及增长情况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二、自动鞋底清洁机主要出口目的地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2019-2024年中国自动鞋底清洁机行业总体发展与财务状况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2019-2024年中国自动鞋底清洁机行业规模情况</w:t>
      </w:r>
      <w:r>
        <w:rPr>
          <w:rFonts w:hint="eastAsia"/>
        </w:rPr>
        <w:br/>
      </w:r>
      <w:r>
        <w:rPr>
          <w:rFonts w:hint="eastAsia"/>
        </w:rPr>
        <w:t>　　　　一、自动鞋底清洁机行业企业数量规模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二、自动鞋底清洁机行业从业人员规模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三、自动鞋底清洁机行业市场敏感性分析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2019-2024年中国自动鞋底清洁机行业财务能力分析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一、自动鞋底清洁机行业盈利能力</w:t>
      </w:r>
      <w:r>
        <w:rPr>
          <w:rFonts w:hint="eastAsia"/>
        </w:rPr>
        <w:br/>
      </w:r>
      <w:r>
        <w:rPr>
          <w:rFonts w:hint="eastAsia"/>
        </w:rPr>
        <w:t>　　　　二、自动鞋底清洁机行业偿债能力</w:t>
      </w:r>
      <w:r>
        <w:rPr>
          <w:rFonts w:hint="eastAsia"/>
        </w:rPr>
        <w:br/>
      </w:r>
      <w:r>
        <w:rPr>
          <w:rFonts w:hint="eastAsia"/>
        </w:rPr>
        <w:t>　　　　三、自动鞋底清洁机行业营运能力</w:t>
      </w:r>
      <w:r>
        <w:rPr>
          <w:rFonts w:hint="eastAsia"/>
        </w:rPr>
        <w:br/>
      </w:r>
      <w:r>
        <w:rPr>
          <w:rFonts w:hint="eastAsia"/>
        </w:rPr>
        <w:t>　　　　四、自动鞋底清洁机行业发展能力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自动鞋底清洁机行业重点企业调研分析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二、企业自动鞋底清洁机业务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二、企业自动鞋底清洁机业务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二、企业自动鞋底清洁机业务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二、企业自动鞋底清洁机业务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二、企业自动鞋底清洁机业务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二、企业自动鞋底清洁机业务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中国自动鞋底清洁机行业竞争格局分析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自动鞋底清洁机行业竞争格局总览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2024-2025年自动鞋底清洁机行业竞争力分析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2019-2024年自动鞋底清洁机行业企业并购活动分析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2024-2025年自动鞋底清洁机行业会展与招投标活动分析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一、自动鞋底清洁机行业会展活动及其市场影响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2025年中国自动鞋底清洁机企业发展企业发展策略与建议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自动鞋底清洁机销售模式与渠道策略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自动鞋底清洁机品牌与市场推广策略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自动鞋底清洁机研发投入与技术创新能力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自动鞋底清洁机合作联盟与资源整合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中国自动鞋底清洁机行业风险与对策</w:t>
      </w:r>
      <w:r>
        <w:rPr>
          <w:rFonts w:hint="eastAsia"/>
        </w:rPr>
        <w:br/>
      </w:r>
      <w:r>
        <w:rPr>
          <w:rFonts w:hint="eastAsia"/>
        </w:rPr>
        <w:t>　　第一节 自动鞋底清洁机行业SWOT分析</w:t>
      </w:r>
      <w:r>
        <w:rPr>
          <w:rFonts w:hint="eastAsia"/>
        </w:rPr>
        <w:br/>
      </w:r>
      <w:r>
        <w:rPr>
          <w:rFonts w:hint="eastAsia"/>
        </w:rPr>
        <w:t>　　　　一、自动鞋底清洁机行业优势</w:t>
      </w:r>
      <w:r>
        <w:rPr>
          <w:rFonts w:hint="eastAsia"/>
        </w:rPr>
        <w:br/>
      </w:r>
      <w:r>
        <w:rPr>
          <w:rFonts w:hint="eastAsia"/>
        </w:rPr>
        <w:t>　　　　二、自动鞋底清洁机行业劣势</w:t>
      </w:r>
      <w:r>
        <w:rPr>
          <w:rFonts w:hint="eastAsia"/>
        </w:rPr>
        <w:br/>
      </w:r>
      <w:r>
        <w:rPr>
          <w:rFonts w:hint="eastAsia"/>
        </w:rPr>
        <w:t>　　　　三、自动鞋底清洁机市场机会</w:t>
      </w:r>
      <w:r>
        <w:rPr>
          <w:rFonts w:hint="eastAsia"/>
        </w:rPr>
        <w:br/>
      </w:r>
      <w:r>
        <w:rPr>
          <w:rFonts w:hint="eastAsia"/>
        </w:rPr>
        <w:t>　　　　四、自动鞋底清洁机市场威胁</w:t>
      </w:r>
      <w:r>
        <w:rPr>
          <w:rFonts w:hint="eastAsia"/>
        </w:rPr>
        <w:br/>
      </w:r>
      <w:r>
        <w:rPr>
          <w:rFonts w:hint="eastAsia"/>
        </w:rPr>
        <w:t>　　第二节 自动鞋底清洁机行业风险及对策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2025-2031年中国自动鞋底清洁机行业前景与发展趋势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2024-2025年自动鞋底清洁机行业发展环境分析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一、自动鞋底清洁机行业主管部门与监管体制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二、自动鞋底清洁机行业主要法律法规及政策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三、自动鞋底清洁机行业标准与质量监管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2025-2031年自动鞋底清洁机行业发展趋势与方向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2025-2031年自动鞋底清洁机行业发展潜力与机遇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自动鞋底清洁机行业研究结论与建议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自动鞋底清洁机行业发展建议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2019-2024年中国自动鞋底清洁机市场规模及增长情况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2019-2024年中国自动鞋底清洁机行业产能及增长趋势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2025-2031年中国自动鞋底清洁机行业产能预测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2019-2024年中国自动鞋底清洁机行业产量及增长趋势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2025-2031年中国自动鞋底清洁机行业产量预测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2019-2024年中国自动鞋底清洁机行业市场需求及增长情况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2025-2031年中国自动鞋底清洁机行业市场需求预测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2019-2024年中国自动鞋底清洁机行业利润及增长情况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**地区自动鞋底清洁机市场规模及增长情况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**地区自动鞋底清洁机行业市场需求情况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**地区自动鞋底清洁机市场规模及增长情况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**地区自动鞋底清洁机行业市场需求情况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2019-2024年中国自动鞋底清洁机行业进口量及增速统计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2019-2024年中国自动鞋底清洁机行业出口量及增速统计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自动鞋底清洁机重点企业经营情况分析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2025年自动鞋底清洁机行业壁垒</w:t>
      </w:r>
      <w:r>
        <w:rPr>
          <w:rFonts w:hint="eastAsia"/>
        </w:rPr>
        <w:br/>
      </w:r>
      <w:r>
        <w:rPr>
          <w:rFonts w:hint="eastAsia"/>
        </w:rPr>
        <w:t>　　图表 2025年自动鞋底清洁机市场前景分析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2025-2031年中国自动鞋底清洁机市场需求预测</w:t>
      </w:r>
      <w:r>
        <w:rPr>
          <w:rFonts w:hint="eastAsia"/>
        </w:rPr>
        <w:br/>
      </w:r>
      <w:r>
        <w:rPr>
          <w:rFonts w:hint="eastAsia"/>
        </w:rPr>
        <w:t>　　图表 2025年自动鞋底清洁机发展趋势预测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da2fa44b14852" w:history="1">
        <w:r>
          <w:rPr>
            <w:rStyle w:val="Hyperlink"/>
          </w:rPr>
          <w:t>2025-2031年中国自动鞋底清洁机发展现状分析与前景趋势预测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da2fa44b14852" w:history="1">
        <w:r>
          <w:rPr>
            <w:rStyle w:val="Hyperlink"/>
          </w:rPr>
          <w:t>https://www.20087.com/1/89/ZiDongXieDiQingJieJiHangYeFaZhanQianJing.html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热点：自动洗鞋机、自动鞋底清洁机一般可以使用多久、自动擦鞋机、鞋底清洁机全自动、自动洗鞋机器多少钱一台、自动鞋底清洁机好用吗、鞋底如何清洁如新、清洁鞋底的机器、自动擦鞋机怎么加鞋油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da40c35e4c54" w:history="1">
      <w:r>
        <w:rPr>
          <w:rStyle w:val="Hyperlink"/>
        </w:rPr>
        <w:t>2025-2031年中国自动鞋底清洁机发展现状分析与前景趋势预测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iDongXieDiQingJieJiHangYeFaZhanQianJing.html" TargetMode="External" Id="R30cda2fa44b1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iDongXieDiQingJieJiHangYeFaZhanQianJing.html" TargetMode="External" Id="Rf95bda40c35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2025-05-20T00:41:17Z</dcterms:created>
  <dcterms:modified xsi:type="dcterms:W3CDTF">2025-05-20T01:41:17Z</dcterms:modified>
  <dc:subject>2025-2031年中国自动鞋底清洁机发展现状分析与前景趋势预测</dc:subject>
  <dc:title>2025-2031年中国自动鞋底清洁机发展现状分析与前景趋势预测</dc:title>
  <cp:keywords>2025-2031年中国自动鞋底清洁机发展现状分析与前景趋势预测</cp:keywords>
  <dc:description>2025-2031年中国自动鞋底清洁机发展现状分析与前景趋势预测</dc:description>
</cp:coreProperties>
</file>