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b0d7b6c860486a" w:history="1">
              <w:r>
                <w:rPr>
                  <w:rStyle w:val="Hyperlink"/>
                </w:rPr>
                <w:t>中国苹果去皮机市场深度调研及发展前景分析报告（2025-2031年）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b0d7b6c860486a" w:history="1">
              <w:r>
                <w:rPr>
                  <w:rStyle w:val="Hyperlink"/>
                </w:rPr>
                <w:t>中国苹果去皮机市场深度调研及发展前景分析报告（2025-2031年）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0A15591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b0d7b6c860486a" w:history="1">
                <w:r>
                  <w:rPr>
                    <w:rStyle w:val="Hyperlink"/>
                  </w:rPr>
                  <w:t>https://www.20087.com/1/59/PingGuoQuPiJiHangYeFenXiBaoGao.html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苹果去皮机是食品加工行业中的重要设备，主要用于自动化去除苹果表皮，提高加工效率和产品一致性。目前，去皮机大多采用旋转刷洗或真空吸盘技术，结合适当的转速和压力，减少果肉损失。设备设计注重卫生、易清洁和维护，以满足食品安全标准。</w:t>
      </w:r>
      <w:r>
        <w:rPr>
          <w:rFonts w:hint="eastAsia"/>
        </w:rPr>
        <w:br/>
      </w:r>
      <w:r>
        <w:rPr>
          <w:rFonts w:hint="eastAsia"/>
        </w:rPr>
        <w:t>　　未来苹果去皮机将朝向更加智能化和定制化方向发展。通过AI算法优化去皮效率，减少损耗，提高果实识别和处理精度。模块化设计将支持多种水果尺寸和加工需求，适应多元化产品线。同时，机器视觉和力控技术的融合，将实现更温和处理，保留水果完整性，满足高端市场对品质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b0d7b6c860486a" w:history="1">
        <w:r>
          <w:rPr>
            <w:rStyle w:val="Hyperlink"/>
          </w:rPr>
          <w:t>中国苹果去皮机市场深度调研及发展前景分析报告（2025-2031年）</w:t>
        </w:r>
      </w:hyperlink>
      <w:r>
        <w:rPr>
          <w:rFonts w:hint="eastAsia"/>
        </w:rPr>
        <w:t>》全面梳理了苹果去皮机产业链，结合市场需求和市场规模等数据，深入剖析苹果去皮机行业现状。报告详细探讨了苹果去皮机市场竞争格局，重点关注重点企业及其品牌影响力，并分析了苹果去皮机价格机制和细分市场特征。通过对苹果去皮机技术现状及未来方向的评估，报告展望了苹果去皮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苹果去皮机行业概况</w:t>
      </w:r>
      <w:r>
        <w:rPr>
          <w:rFonts w:hint="eastAsia"/>
        </w:rPr>
        <w:br/>
      </w:r>
      <w:r>
        <w:rPr>
          <w:rFonts w:hint="eastAsia"/>
        </w:rPr>
        <w:t>　　第一节 苹果去皮机行业定义与特征</w:t>
      </w:r>
      <w:r>
        <w:rPr>
          <w:rFonts w:hint="eastAsia"/>
        </w:rPr>
        <w:br/>
      </w:r>
      <w:r>
        <w:rPr>
          <w:rFonts w:hint="eastAsia"/>
        </w:rPr>
        <w:t>　　第二节 苹果去皮机行业发展历程</w:t>
      </w:r>
      <w:r>
        <w:rPr>
          <w:rFonts w:hint="eastAsia"/>
        </w:rPr>
        <w:br/>
      </w:r>
      <w:r>
        <w:rPr>
          <w:rFonts w:hint="eastAsia"/>
        </w:rPr>
        <w:t>　　第三节 苹果去皮机产业链分析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2024-2025年中国苹果去皮机行业发展环境分析</w:t>
      </w:r>
      <w:r>
        <w:rPr>
          <w:rFonts w:hint="eastAsia"/>
        </w:rPr>
        <w:br/>
      </w:r>
      <w:r>
        <w:rPr>
          <w:rFonts w:hint="eastAsia"/>
        </w:rPr>
        <w:t>　　第一节 苹果去皮机行业经济环境分析</w:t>
      </w:r>
      <w:r>
        <w:rPr>
          <w:rFonts w:hint="eastAsia"/>
        </w:rPr>
        <w:br/>
      </w:r>
      <w:r>
        <w:rPr>
          <w:rFonts w:hint="eastAsia"/>
        </w:rPr>
        <w:t>　　第二节 苹果去皮机行业政策环境分析</w:t>
      </w:r>
      <w:r>
        <w:rPr>
          <w:rFonts w:hint="eastAsia"/>
        </w:rPr>
        <w:br/>
      </w:r>
      <w:r>
        <w:rPr>
          <w:rFonts w:hint="eastAsia"/>
        </w:rPr>
        <w:t>　　　　一、苹果去皮机行业政策影响分析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二、相关苹果去皮机行业标准分析</w:t>
      </w:r>
      <w:r>
        <w:rPr>
          <w:rFonts w:hint="eastAsia"/>
        </w:rPr>
        <w:br/>
      </w:r>
      <w:r>
        <w:rPr>
          <w:rFonts w:hint="eastAsia"/>
        </w:rPr>
        <w:t>　　第三节 苹果去皮机行业社会环境分析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2024-2025年苹果去皮机行业技术发展现状及趋势分析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苹果去皮机行业技术发展现状分析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国内外苹果去皮机行业技术差异与原因</w:t>
      </w:r>
      <w:r>
        <w:rPr>
          <w:rFonts w:hint="eastAsia"/>
        </w:rPr>
        <w:br/>
      </w:r>
      <w:r>
        <w:rPr>
          <w:rFonts w:hint="eastAsia"/>
        </w:rPr>
        <w:t>　　第三节 苹果去皮机行业技术发展方向、趋势预测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提升苹果去皮机行业技术能力策略建议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2024-2025年中国苹果去皮机行业发展概况</w:t>
      </w:r>
      <w:r>
        <w:rPr>
          <w:rFonts w:hint="eastAsia"/>
        </w:rPr>
        <w:br/>
      </w:r>
      <w:r>
        <w:rPr>
          <w:rFonts w:hint="eastAsia"/>
        </w:rPr>
        <w:t>　　第一节 苹果去皮机行业发展态势分析</w:t>
      </w:r>
      <w:r>
        <w:rPr>
          <w:rFonts w:hint="eastAsia"/>
        </w:rPr>
        <w:br/>
      </w:r>
      <w:r>
        <w:rPr>
          <w:rFonts w:hint="eastAsia"/>
        </w:rPr>
        <w:t>　　第二节 苹果去皮机行业发展特点分析</w:t>
      </w:r>
      <w:r>
        <w:rPr>
          <w:rFonts w:hint="eastAsia"/>
        </w:rPr>
        <w:br/>
      </w:r>
      <w:r>
        <w:rPr>
          <w:rFonts w:hint="eastAsia"/>
        </w:rPr>
        <w:t>　　第三节 苹果去皮机行业市场供需分析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2024-2025年中国苹果去皮机行业供给与需求情况分析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中国苹果去皮机行业总体规模</w:t>
      </w:r>
      <w:r>
        <w:rPr>
          <w:rFonts w:hint="eastAsia"/>
        </w:rPr>
        <w:br/>
      </w:r>
      <w:r>
        <w:rPr>
          <w:rFonts w:hint="eastAsia"/>
        </w:rPr>
        <w:t>　　第二节 中国苹果去皮机行业盈利情况分析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中国苹果去皮机行业产量情况分析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一、2019-2024年中国苹果去皮机行业产量统计分析</w:t>
      </w:r>
      <w:r>
        <w:rPr>
          <w:rFonts w:hint="eastAsia"/>
        </w:rPr>
        <w:br/>
      </w:r>
      <w:r>
        <w:rPr>
          <w:rFonts w:hint="eastAsia"/>
        </w:rPr>
        <w:t>　　　　二、苹果去皮机行业区域产量分析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三、2025-2031年中国苹果去皮机行业产量预测分析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中国苹果去皮机行业需求概况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一、2019-2024年中国苹果去皮机行业需求情况分析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二、2024-2025年中国苹果去皮机行业市场需求特点分析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三、2025-2031年中国苹果去皮机市场需求预测分析</w:t>
      </w:r>
      <w:r>
        <w:rPr>
          <w:rFonts w:hint="eastAsia"/>
        </w:rPr>
        <w:br/>
      </w:r>
      <w:r>
        <w:rPr>
          <w:rFonts w:hint="eastAsia"/>
        </w:rPr>
        <w:t>　　第五节 苹果去皮机产业供需平衡状况分析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苹果去皮机细分市场深度分析</w:t>
      </w:r>
      <w:r>
        <w:rPr>
          <w:rFonts w:hint="eastAsia"/>
        </w:rPr>
        <w:br/>
      </w:r>
      <w:r>
        <w:rPr>
          <w:rFonts w:hint="eastAsia"/>
        </w:rPr>
        <w:t>　　第一节 苹果去皮机细分市场（一）发展研究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苹果去皮机细分市场（二）发展研究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中国苹果去皮机行业进出口情况分析</w:t>
      </w:r>
      <w:r>
        <w:rPr>
          <w:rFonts w:hint="eastAsia"/>
        </w:rPr>
        <w:br/>
      </w:r>
      <w:r>
        <w:rPr>
          <w:rFonts w:hint="eastAsia"/>
        </w:rPr>
        <w:t>　　第一节 苹果去皮机行业出口情况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一、2019-2024年苹果去皮机行业出口情况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三、2025-2031年苹果去皮机行业出口情况预测</w:t>
      </w:r>
      <w:r>
        <w:rPr>
          <w:rFonts w:hint="eastAsia"/>
        </w:rPr>
        <w:br/>
      </w:r>
      <w:r>
        <w:rPr>
          <w:rFonts w:hint="eastAsia"/>
        </w:rPr>
        <w:t>　　第二节 苹果去皮机行业进口情况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一、2019-2024年苹果去皮机行业进口情况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三、2025-2031年苹果去皮机行业进口情况预测</w:t>
      </w:r>
      <w:r>
        <w:rPr>
          <w:rFonts w:hint="eastAsia"/>
        </w:rPr>
        <w:br/>
      </w:r>
      <w:r>
        <w:rPr>
          <w:rFonts w:hint="eastAsia"/>
        </w:rPr>
        <w:t>　　第三节 苹果去皮机行业进出口面临的挑战及对策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2019-2024年中国苹果去皮机行业区域市场分析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中国苹果去皮机行业区域市场结构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重点地区苹果去皮机行业调研分析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一、重点地区（一）苹果去皮机市场分析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二、重点地区（二）苹果去皮机市场分析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三、重点地区（三）苹果去皮机市场分析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四、重点地区（四）苹果去皮机市场分析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五、重点地区（五）苹果去皮机市场分析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苹果去皮机行业竞争格局分析</w:t>
      </w:r>
      <w:r>
        <w:rPr>
          <w:rFonts w:hint="eastAsia"/>
        </w:rPr>
        <w:br/>
      </w:r>
      <w:r>
        <w:rPr>
          <w:rFonts w:hint="eastAsia"/>
        </w:rPr>
        <w:t>　　第一节 苹果去皮机行业集中度分析</w:t>
      </w:r>
      <w:r>
        <w:rPr>
          <w:rFonts w:hint="eastAsia"/>
        </w:rPr>
        <w:br/>
      </w:r>
      <w:r>
        <w:rPr>
          <w:rFonts w:hint="eastAsia"/>
        </w:rPr>
        <w:t>　　　　一、苹果去皮机市场集中度分析</w:t>
      </w:r>
      <w:r>
        <w:rPr>
          <w:rFonts w:hint="eastAsia"/>
        </w:rPr>
        <w:br/>
      </w:r>
      <w:r>
        <w:rPr>
          <w:rFonts w:hint="eastAsia"/>
        </w:rPr>
        <w:t>　　　　二、苹果去皮机企业集中度分析</w:t>
      </w:r>
      <w:r>
        <w:rPr>
          <w:rFonts w:hint="eastAsia"/>
        </w:rPr>
        <w:br/>
      </w:r>
      <w:r>
        <w:rPr>
          <w:rFonts w:hint="eastAsia"/>
        </w:rPr>
        <w:t>　　　　三、苹果去皮机区域集中度分析</w:t>
      </w:r>
      <w:r>
        <w:rPr>
          <w:rFonts w:hint="eastAsia"/>
        </w:rPr>
        <w:br/>
      </w:r>
      <w:r>
        <w:rPr>
          <w:rFonts w:hint="eastAsia"/>
        </w:rPr>
        <w:t>　　第二节 苹果去皮机行业竞争格局分析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一、2024-2025年苹果去皮机行业竞争分析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二、2024-2025年中外苹果去皮机产品竞争分析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三、2024-2025年中国苹果去皮机市场竞争分析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四、2025-2031年国内主要苹果去皮机企业动向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苹果去皮机行业重点企业发展调研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苹果去皮机重点企业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苹果去皮机重点企业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苹果去皮机重点企业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苹果去皮机重点企业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苹果去皮机重点企业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苹果去皮机重点企业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苹果去皮机重点企业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苹果去皮机重点企业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三、苹果去皮机企业经营情况分析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苹果去皮机企业制定“十五五”发展战略研究分析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中国苹果去皮机行业营销策略分析</w:t>
      </w:r>
      <w:r>
        <w:rPr>
          <w:rFonts w:hint="eastAsia"/>
        </w:rPr>
        <w:br/>
      </w:r>
      <w:r>
        <w:rPr>
          <w:rFonts w:hint="eastAsia"/>
        </w:rPr>
        <w:t>　　第一节 苹果去皮机市场推广策略研究分析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一、做好苹果去皮机产品导入</w:t>
      </w:r>
      <w:r>
        <w:rPr>
          <w:rFonts w:hint="eastAsia"/>
        </w:rPr>
        <w:br/>
      </w:r>
      <w:r>
        <w:rPr>
          <w:rFonts w:hint="eastAsia"/>
        </w:rPr>
        <w:t>　　　　二、做好苹果去皮机产品组合和产品线决策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三、苹果去皮机行业城市市场推广策略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苹果去皮机行业渠道营销研究分析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一、苹果去皮机行业营销环境分析</w:t>
      </w:r>
      <w:r>
        <w:rPr>
          <w:rFonts w:hint="eastAsia"/>
        </w:rPr>
        <w:br/>
      </w:r>
      <w:r>
        <w:rPr>
          <w:rFonts w:hint="eastAsia"/>
        </w:rPr>
        <w:t>　　　　二、苹果去皮机行业现存的营销渠道分析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三、苹果去皮机行业终端市场营销管理策略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苹果去皮机行业营销战略研究分析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一、中国苹果去皮机行业有效整合营销策略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二、建立苹果去皮机行业厂商的双嬴模式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苹果去皮机行业投资效益及风险分析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苹果去皮机行业投资效益分析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一、2019-2024年苹果去皮机行业投资状况分析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二、2019-2024年苹果去皮机行业投资效益分析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三、2025-2031年苹果去皮机行业投资趋势预测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四、2025-2031年苹果去皮机行业投资方向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五、2025-2031年苹果去皮机行业投资建议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2025-2031年苹果去皮机行业投资风险及控制策略分析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一、苹果去皮机市场风险及控制策略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二、苹果去皮机行业政策风险及控制策略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三、苹果去皮机经营风险及控制策略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四、苹果去皮机同业竞争风险及控制策略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五、苹果去皮机行业其他风险及控制策略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苹果去皮机市场预测及项目投资建议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中国苹果去皮机行业生产、营销企业投资运作模式分析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苹果去皮机行业外销与内销优势分析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2025-2031年中国苹果去皮机行业市场规模及增长趋势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2025-2031年中国苹果去皮机行业投资规模预测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2025-2031年苹果去皮机行业市场盈利预测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中智林:　苹果去皮机行业项目投资建议</w:t>
      </w:r>
      <w:r>
        <w:rPr>
          <w:rFonts w:hint="eastAsia"/>
        </w:rPr>
        <w:br/>
      </w:r>
      <w:r>
        <w:rPr>
          <w:rFonts w:hint="eastAsia"/>
        </w:rPr>
        <w:t>　　　　一、苹果去皮机技术应用注意事项</w:t>
      </w:r>
      <w:r>
        <w:rPr>
          <w:rFonts w:hint="eastAsia"/>
        </w:rPr>
        <w:br/>
      </w:r>
      <w:r>
        <w:rPr>
          <w:rFonts w:hint="eastAsia"/>
        </w:rPr>
        <w:t>　　　　二、苹果去皮机项目投资注意事项</w:t>
      </w:r>
      <w:r>
        <w:rPr>
          <w:rFonts w:hint="eastAsia"/>
        </w:rPr>
        <w:br/>
      </w:r>
      <w:r>
        <w:rPr>
          <w:rFonts w:hint="eastAsia"/>
        </w:rPr>
        <w:t>　　　　三、苹果去皮机生产开发注意事项</w:t>
      </w:r>
      <w:r>
        <w:rPr>
          <w:rFonts w:hint="eastAsia"/>
        </w:rPr>
        <w:br/>
      </w:r>
      <w:r>
        <w:rPr>
          <w:rFonts w:hint="eastAsia"/>
        </w:rPr>
        <w:t>　　　　四、苹果去皮机销售注意事项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2019-2024年中国苹果去皮机市场规模及增长情况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2019-2024年中国苹果去皮机行业产量及增长趋势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2025-2031年中国苹果去皮机行业产量预测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2019-2024年中国苹果去皮机行业市场需求及增长情况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2025-2031年中国苹果去皮机行业市场需求预测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2019-2024年中国苹果去皮机行业利润及增长情况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**地区苹果去皮机市场规模及增长情况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**地区苹果去皮机行业市场需求情况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**地区苹果去皮机市场规模及增长情况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**地区苹果去皮机行业市场需求情况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2019-2024年中国苹果去皮机行业进口量及增速统计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2019-2024年中国苹果去皮机行业出口量及增速统计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苹果去皮机重点企业经营情况分析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2025年苹果去皮机市场前景分析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2025-2031年中国苹果去皮机市场需求预测</w:t>
      </w:r>
      <w:r>
        <w:rPr>
          <w:rFonts w:hint="eastAsia"/>
        </w:rPr>
        <w:br/>
      </w:r>
      <w:r>
        <w:rPr>
          <w:rFonts w:hint="eastAsia"/>
        </w:rPr>
        <w:t>　　图表 2025年苹果去皮机发展趋势预测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b0d7b6c860486a" w:history="1">
        <w:r>
          <w:rPr>
            <w:rStyle w:val="Hyperlink"/>
          </w:rPr>
          <w:t>中国苹果去皮机市场深度调研及发展前景分析报告（2025-2031年）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0A15591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b0d7b6c860486a" w:history="1">
        <w:r>
          <w:rPr>
            <w:rStyle w:val="Hyperlink"/>
          </w:rPr>
          <w:t>https://www.20087.com/1/59/PingGuoQuPiJiHangYeFenXiBaoGao.html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热点：苹果削皮器、全自动苹果去皮机、削皮机图片、苹果去皮机毕业设计论文、我国苹果加工去皮方式、苹果去皮机开题报告、苹果去皮和不去皮的区别、苹果去皮机视频、苹果去皮还是不去皮好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492704dd2240ff" w:history="1">
      <w:r>
        <w:rPr>
          <w:rStyle w:val="Hyperlink"/>
        </w:rPr>
        <w:t>中国苹果去皮机市场深度调研及发展前景分析报告（2025-2031年）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9/PingGuoQuPiJiHangYeFenXiBaoGao.html" TargetMode="External" Id="R5eb0d7b6c86048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9/PingGuoQuPiJiHangYeFenXiBaoGao.html" TargetMode="External" Id="R24492704dd2240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2024-08-28T23:12:00Z</dcterms:created>
  <dcterms:modified xsi:type="dcterms:W3CDTF">2024-08-29T00:12:00Z</dcterms:modified>
  <dc:subject>中国苹果去皮机市场深度调研及发展前景分析报告（2025-2031年）</dc:subject>
  <dc:title>中国苹果去皮机市场深度调研及发展前景分析报告（2025-2031年）</dc:title>
  <cp:keywords>中国苹果去皮机市场深度调研及发展前景分析报告（2025-2031年）</cp:keywords>
  <dc:description>中国苹果去皮机市场深度调研及发展前景分析报告（2025-2031年）</dc:description>
</cp:coreProperties>
</file>