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dc57443641f0" w:history="1">
              <w:r>
                <w:rPr>
                  <w:rStyle w:val="Hyperlink"/>
                </w:rPr>
                <w:t>中国莲子脱壳机行业市场调研与发展趋势预测（2025-2031年）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dc57443641f0" w:history="1">
              <w:r>
                <w:rPr>
                  <w:rStyle w:val="Hyperlink"/>
                </w:rPr>
                <w:t>中国莲子脱壳机行业市场调研与发展趋势预测（2025-2031年）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dc57443641f0" w:history="1">
                <w:r>
                  <w:rPr>
                    <w:rStyle w:val="Hyperlink"/>
                  </w:rPr>
                  <w:t>https://www.20087.com/1/19/LianZiTuoQiaoJiHangYeFaZhanQuShi.html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脱壳机是一种专门用于去除莲子外壳的机械设备，在莲子加工行业中发挥着重要作用。近年来，随着农业机械化的推进，莲子脱壳机的性能和效率都有了显著提升。目前，莲子脱壳机不仅在脱壳效率上有所提高，还采用了更先进的分离技术，减少了莲子的破损率。此外，随着消费者对莲子品质的要求提高，莲子脱壳机的设计也在不断改进，以提高莲子的完整性和美观度。</w:t>
      </w:r>
      <w:r>
        <w:rPr>
          <w:rFonts w:hint="eastAsia"/>
        </w:rPr>
        <w:br/>
      </w:r>
      <w:r>
        <w:rPr>
          <w:rFonts w:hint="eastAsia"/>
        </w:rPr>
        <w:t>　　未来，莲子脱壳机的发展将更加注重智能化和节能高效。随着物联网技术的应用，莲子脱壳机将更加注重实现自动化控制和远程监控，提高设备的运行效率。此外，随着可持续发展目标的推进，莲子脱壳机的生产将更加注重使用环保材料和设计，减少能源消耗和废物排放。同时，随着加工技术的进步，莲子脱壳机将更加注重提高莲子的加工质量，满足市场对高品质莲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dc57443641f0" w:history="1">
        <w:r>
          <w:rPr>
            <w:rStyle w:val="Hyperlink"/>
          </w:rPr>
          <w:t>中国莲子脱壳机行业市场调研与发展趋势预测（2025-2031年）</w:t>
        </w:r>
      </w:hyperlink>
      <w:r>
        <w:rPr>
          <w:rFonts w:hint="eastAsia"/>
        </w:rPr>
        <w:t>》系统分析了莲子脱壳机行业的市场规模、市场需求及价格波动，深入探讨了莲子脱壳机产业链关键环节及各细分市场特点。报告基于权威数据，科学预测了莲子脱壳机市场前景与发展趋势，同时评估了莲子脱壳机重点企业的经营状况，包括品牌影响力、市场集中度及竞争格局。通过SWOT分析，报告揭示了莲子脱壳机行业面临的风险与机遇，为莲子脱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莲子脱壳机行业界定及应用</w:t>
      </w:r>
      <w:r>
        <w:rPr>
          <w:rFonts w:hint="eastAsia"/>
        </w:rPr>
        <w:br/>
      </w:r>
      <w:r>
        <w:rPr>
          <w:rFonts w:hint="eastAsia"/>
        </w:rPr>
        <w:t>　　第一节 莲子脱壳机行业定义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莲子脱壳机主要应用领域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全球莲子脱壳机行业发展状况分析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2019-2024年全球莲子脱壳机行业运行概况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2019-2024年全球莲子脱壳机行业市场规模分析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全球主要地区莲子脱壳机行业运行情况分析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2025-2031年全球莲子脱壳机行业发展趋势预测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中国莲子脱壳机行业发展环境分析</w:t>
      </w:r>
      <w:r>
        <w:rPr>
          <w:rFonts w:hint="eastAsia"/>
        </w:rPr>
        <w:br/>
      </w:r>
      <w:r>
        <w:rPr>
          <w:rFonts w:hint="eastAsia"/>
        </w:rPr>
        <w:t>　　第一节 莲子脱壳机行业经济环境分析</w:t>
      </w:r>
      <w:r>
        <w:rPr>
          <w:rFonts w:hint="eastAsia"/>
        </w:rPr>
        <w:br/>
      </w:r>
      <w:r>
        <w:rPr>
          <w:rFonts w:hint="eastAsia"/>
        </w:rPr>
        <w:t>　　第二节 莲子脱壳机行业相关政策、标准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莲子脱壳机行业相关发展规划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中国莲子脱壳机行业现状调研分析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中国莲子脱壳机行业发展现状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一、2024-2025年莲子脱壳机行业品牌发展现状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二、2024-2025年莲子脱壳机行业需求市场现状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三、2024-2025年莲子脱壳机市场需求层次分析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四、2024-2025年中国莲子脱壳机市场走向分析</w:t>
      </w:r>
      <w:r>
        <w:rPr>
          <w:rFonts w:hint="eastAsia"/>
        </w:rPr>
        <w:br/>
      </w:r>
      <w:r>
        <w:rPr>
          <w:rFonts w:hint="eastAsia"/>
        </w:rPr>
        <w:t>　　第二节 中国莲子脱壳机行业存在的问题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一、2024-2025年莲子脱壳机产品市场存在的主要问题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二、2024-2025年国内莲子脱壳机产品市场的三大瓶颈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三、2024-2025年莲子脱壳机产品市场遭遇的规模难题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对中国莲子脱壳机市场的分析及思考</w:t>
      </w:r>
      <w:r>
        <w:rPr>
          <w:rFonts w:hint="eastAsia"/>
        </w:rPr>
        <w:br/>
      </w:r>
      <w:r>
        <w:rPr>
          <w:rFonts w:hint="eastAsia"/>
        </w:rPr>
        <w:t>　　　　一、莲子脱壳机市场特点</w:t>
      </w:r>
      <w:r>
        <w:rPr>
          <w:rFonts w:hint="eastAsia"/>
        </w:rPr>
        <w:br/>
      </w:r>
      <w:r>
        <w:rPr>
          <w:rFonts w:hint="eastAsia"/>
        </w:rPr>
        <w:t>　　　　二、莲子脱壳机市场分析</w:t>
      </w:r>
      <w:r>
        <w:rPr>
          <w:rFonts w:hint="eastAsia"/>
        </w:rPr>
        <w:br/>
      </w:r>
      <w:r>
        <w:rPr>
          <w:rFonts w:hint="eastAsia"/>
        </w:rPr>
        <w:t>　　　　三、莲子脱壳机市场变化的方向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四、中国莲子脱壳机行业发展的新思路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五、对中国莲子脱壳机行业发展的思考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中国莲子脱壳机行业市场供需现状调研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中国莲子脱壳机市场现状分析</w:t>
      </w:r>
      <w:r>
        <w:rPr>
          <w:rFonts w:hint="eastAsia"/>
        </w:rPr>
        <w:br/>
      </w:r>
      <w:r>
        <w:rPr>
          <w:rFonts w:hint="eastAsia"/>
        </w:rPr>
        <w:t>　　第二节 中国莲子脱壳机行业产量情况分析及预测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一、莲子脱壳机总体产能规模</w:t>
      </w:r>
      <w:r>
        <w:rPr>
          <w:rFonts w:hint="eastAsia"/>
        </w:rPr>
        <w:br/>
      </w:r>
      <w:r>
        <w:rPr>
          <w:rFonts w:hint="eastAsia"/>
        </w:rPr>
        <w:t>　　　　二、莲子脱壳机生产区域分布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三、2019-2024年中国莲子脱壳机行业产量统计分析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四、2025-2031年中国莲子脱壳机行业产量预测分析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中国莲子脱壳机市场需求分析及预测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一、中国莲子脱壳机市场需求特点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二、2019-2024年中国莲子脱壳机市场需求量统计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三、2025-2031年中国莲子脱壳机市场需求量预测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中国莲子脱壳机价格趋势分析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一、2019-2024年中国莲子脱壳机市场价格趋势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二、2025-2031年中国莲子脱壳机市场价格走势预测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2024-2025年莲子脱壳机行业技术发展现状及趋势分析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莲子脱壳机行业技术发展现状分析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国内外莲子脱壳机行业技术差异与原因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莲子脱壳机行业技术发展方向、趋势预测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提升莲子脱壳机行业技术能力策略建议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中国莲子脱壳机进出口分析</w:t>
      </w:r>
      <w:r>
        <w:rPr>
          <w:rFonts w:hint="eastAsia"/>
        </w:rPr>
        <w:br/>
      </w:r>
      <w:r>
        <w:rPr>
          <w:rFonts w:hint="eastAsia"/>
        </w:rPr>
        <w:t>　　第一节 莲子脱壳机进口情况分析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莲子脱壳机出口情况分析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影响莲子脱壳机进出口因素分析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中国莲子脱壳机行业主要指标监测分析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2019-2024年中国莲子脱壳机行业规模情况分析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2019-2024年中国莲子脱壳机行业财务能力分析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莲子脱壳机行业细分产品调研</w:t>
      </w:r>
      <w:r>
        <w:rPr>
          <w:rFonts w:hint="eastAsia"/>
        </w:rPr>
        <w:br/>
      </w:r>
      <w:r>
        <w:rPr>
          <w:rFonts w:hint="eastAsia"/>
        </w:rPr>
        <w:t>　　第一节 莲子脱壳机细分产品结构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莲子脱壳机行业上下游发展情况分析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莲子脱壳机行业上游产业发展分析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莲子脱壳机行业下游产业发展分析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中国莲子脱壳机行业重点地区发展分析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莲子脱壳机行业重点区域市场结构调研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**地区莲子脱壳机市场容量分析</w:t>
      </w:r>
      <w:r>
        <w:rPr>
          <w:rFonts w:hint="eastAsia"/>
        </w:rPr>
        <w:br/>
      </w:r>
      <w:r>
        <w:rPr>
          <w:rFonts w:hint="eastAsia"/>
        </w:rPr>
        <w:t>　　第三节 **地区莲子脱壳机市场容量分析</w:t>
      </w:r>
      <w:r>
        <w:rPr>
          <w:rFonts w:hint="eastAsia"/>
        </w:rPr>
        <w:br/>
      </w:r>
      <w:r>
        <w:rPr>
          <w:rFonts w:hint="eastAsia"/>
        </w:rPr>
        <w:t>　　第四节 **地区莲子脱壳机市场容量分析</w:t>
      </w:r>
      <w:r>
        <w:rPr>
          <w:rFonts w:hint="eastAsia"/>
        </w:rPr>
        <w:br/>
      </w:r>
      <w:r>
        <w:rPr>
          <w:rFonts w:hint="eastAsia"/>
        </w:rPr>
        <w:t>　　第五节 **地区莲子脱壳机市场容量分析</w:t>
      </w:r>
      <w:r>
        <w:rPr>
          <w:rFonts w:hint="eastAsia"/>
        </w:rPr>
        <w:br/>
      </w:r>
      <w:r>
        <w:rPr>
          <w:rFonts w:hint="eastAsia"/>
        </w:rPr>
        <w:t>　　第六节 **地区莲子脱壳机市场容量分析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莲子脱壳机行业重点企业竞争力分析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莲子脱壳机行业企业经营策略研究分析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莲子脱壳机企业多样化经营策略分析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一、莲子脱壳机企业多样化经营情况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二、现行莲子脱壳机行业多样化经营的方向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大型莲子脱壳机企业集团未来发展策略分析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对中小莲子脱壳机企业生产经营的建议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莲子脱壳机行业前景及投资风险预警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2025年莲子脱壳机市场前景分析</w:t>
      </w:r>
      <w:r>
        <w:rPr>
          <w:rFonts w:hint="eastAsia"/>
        </w:rPr>
        <w:br/>
      </w:r>
      <w:r>
        <w:rPr>
          <w:rFonts w:hint="eastAsia"/>
        </w:rPr>
        <w:t>　　第二节 2025年莲子脱壳机行业发展趋势预测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影响莲子脱壳机行业发展的主要因素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一、2025年影响莲子脱壳机行业运行的有利因素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二、2025年影响莲子脱壳机行业运行的稳定因素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三、2025年影响莲子脱壳机行业运行的不利因素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四、2025年中国莲子脱壳机行业发展面临的挑战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五、2025年中国莲子脱壳机行业发展面临的机遇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莲子脱壳机行业投资风险预警</w:t>
      </w:r>
      <w:r>
        <w:rPr>
          <w:rFonts w:hint="eastAsia"/>
        </w:rPr>
        <w:br/>
      </w:r>
      <w:r>
        <w:rPr>
          <w:rFonts w:hint="eastAsia"/>
        </w:rPr>
        <w:t>　　　　一、莲子脱壳机行业市场风险预测</w:t>
      </w:r>
      <w:r>
        <w:rPr>
          <w:rFonts w:hint="eastAsia"/>
        </w:rPr>
        <w:br/>
      </w:r>
      <w:r>
        <w:rPr>
          <w:rFonts w:hint="eastAsia"/>
        </w:rPr>
        <w:t>　　　　二、莲子脱壳机行业政策风险预测</w:t>
      </w:r>
      <w:r>
        <w:rPr>
          <w:rFonts w:hint="eastAsia"/>
        </w:rPr>
        <w:br/>
      </w:r>
      <w:r>
        <w:rPr>
          <w:rFonts w:hint="eastAsia"/>
        </w:rPr>
        <w:t>　　　　三、莲子脱壳机行业经营风险预测</w:t>
      </w:r>
      <w:r>
        <w:rPr>
          <w:rFonts w:hint="eastAsia"/>
        </w:rPr>
        <w:br/>
      </w:r>
      <w:r>
        <w:rPr>
          <w:rFonts w:hint="eastAsia"/>
        </w:rPr>
        <w:t>　　　　四、莲子脱壳机行业技术风险预测</w:t>
      </w:r>
      <w:r>
        <w:rPr>
          <w:rFonts w:hint="eastAsia"/>
        </w:rPr>
        <w:br/>
      </w:r>
      <w:r>
        <w:rPr>
          <w:rFonts w:hint="eastAsia"/>
        </w:rPr>
        <w:t>　　　　五、莲子脱壳机行业竞争风险预测</w:t>
      </w:r>
      <w:r>
        <w:rPr>
          <w:rFonts w:hint="eastAsia"/>
        </w:rPr>
        <w:br/>
      </w:r>
      <w:r>
        <w:rPr>
          <w:rFonts w:hint="eastAsia"/>
        </w:rPr>
        <w:t>　　　　六、莲子脱壳机行业其他风险预测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莲子脱壳机投资建议</w:t>
      </w:r>
      <w:r>
        <w:rPr>
          <w:rFonts w:hint="eastAsia"/>
        </w:rPr>
        <w:br/>
      </w:r>
      <w:r>
        <w:rPr>
          <w:rFonts w:hint="eastAsia"/>
        </w:rPr>
        <w:t>　　第一节 莲子脱壳机行业投资环境分析</w:t>
      </w:r>
      <w:r>
        <w:rPr>
          <w:rFonts w:hint="eastAsia"/>
        </w:rPr>
        <w:br/>
      </w:r>
      <w:r>
        <w:rPr>
          <w:rFonts w:hint="eastAsia"/>
        </w:rPr>
        <w:t>　　第二节 莲子脱壳机行业投资进入壁垒分析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莲子脱壳机行业类别</w:t>
      </w:r>
      <w:r>
        <w:rPr>
          <w:rFonts w:hint="eastAsia"/>
        </w:rPr>
        <w:br/>
      </w:r>
      <w:r>
        <w:rPr>
          <w:rFonts w:hint="eastAsia"/>
        </w:rPr>
        <w:t>　　图表 莲子脱壳机行业产业链调研</w:t>
      </w:r>
      <w:r>
        <w:rPr>
          <w:rFonts w:hint="eastAsia"/>
        </w:rPr>
        <w:br/>
      </w:r>
      <w:r>
        <w:rPr>
          <w:rFonts w:hint="eastAsia"/>
        </w:rPr>
        <w:t>　　图表 莲子脱壳机行业现状</w:t>
      </w:r>
      <w:r>
        <w:rPr>
          <w:rFonts w:hint="eastAsia"/>
        </w:rPr>
        <w:br/>
      </w:r>
      <w:r>
        <w:rPr>
          <w:rFonts w:hint="eastAsia"/>
        </w:rPr>
        <w:t>　　图表 莲子脱壳机行业标准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2025年中国莲子脱壳机行业产能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2019-2024年中国莲子脱壳机行业产量统计</w:t>
      </w:r>
      <w:r>
        <w:rPr>
          <w:rFonts w:hint="eastAsia"/>
        </w:rPr>
        <w:br/>
      </w:r>
      <w:r>
        <w:rPr>
          <w:rFonts w:hint="eastAsia"/>
        </w:rPr>
        <w:t>　　图表 莲子脱壳机行业动态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2019-2024年中国莲子脱壳机市场需求量</w:t>
      </w:r>
      <w:r>
        <w:rPr>
          <w:rFonts w:hint="eastAsia"/>
        </w:rPr>
        <w:br/>
      </w:r>
      <w:r>
        <w:rPr>
          <w:rFonts w:hint="eastAsia"/>
        </w:rPr>
        <w:t>　　图表 2025年中国莲子脱壳机行业需求区域调研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2019-2024年中国莲子脱壳机行情</w:t>
      </w:r>
      <w:r>
        <w:rPr>
          <w:rFonts w:hint="eastAsia"/>
        </w:rPr>
        <w:br/>
      </w:r>
      <w:r>
        <w:rPr>
          <w:rFonts w:hint="eastAsia"/>
        </w:rPr>
        <w:t>　　图表 2019-2024年中国莲子脱壳机价格走势图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2019-2024年中国莲子脱壳机进口统计</w:t>
      </w:r>
      <w:r>
        <w:rPr>
          <w:rFonts w:hint="eastAsia"/>
        </w:rPr>
        <w:br/>
      </w:r>
      <w:r>
        <w:rPr>
          <w:rFonts w:hint="eastAsia"/>
        </w:rPr>
        <w:t>　　图表 2019-2024年中国莲子脱壳机出口统计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2019-2024年中国莲子脱壳机行业企业数量统计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**地区莲子脱壳机市场规模</w:t>
      </w:r>
      <w:r>
        <w:rPr>
          <w:rFonts w:hint="eastAsia"/>
        </w:rPr>
        <w:br/>
      </w:r>
      <w:r>
        <w:rPr>
          <w:rFonts w:hint="eastAsia"/>
        </w:rPr>
        <w:t>　　图表 **地区莲子脱壳机行业市场需求</w:t>
      </w:r>
      <w:r>
        <w:rPr>
          <w:rFonts w:hint="eastAsia"/>
        </w:rPr>
        <w:br/>
      </w:r>
      <w:r>
        <w:rPr>
          <w:rFonts w:hint="eastAsia"/>
        </w:rPr>
        <w:t>　　图表 **地区莲子脱壳机市场调研</w:t>
      </w:r>
      <w:r>
        <w:rPr>
          <w:rFonts w:hint="eastAsia"/>
        </w:rPr>
        <w:br/>
      </w:r>
      <w:r>
        <w:rPr>
          <w:rFonts w:hint="eastAsia"/>
        </w:rPr>
        <w:t>　　图表 **地区莲子脱壳机行业市场需求分析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**地区莲子脱壳机市场规模</w:t>
      </w:r>
      <w:r>
        <w:rPr>
          <w:rFonts w:hint="eastAsia"/>
        </w:rPr>
        <w:br/>
      </w:r>
      <w:r>
        <w:rPr>
          <w:rFonts w:hint="eastAsia"/>
        </w:rPr>
        <w:t>　　图表 **地区莲子脱壳机行业市场需求</w:t>
      </w:r>
      <w:r>
        <w:rPr>
          <w:rFonts w:hint="eastAsia"/>
        </w:rPr>
        <w:br/>
      </w:r>
      <w:r>
        <w:rPr>
          <w:rFonts w:hint="eastAsia"/>
        </w:rPr>
        <w:t>　　图表 **地区莲子脱壳机市场调研</w:t>
      </w:r>
      <w:r>
        <w:rPr>
          <w:rFonts w:hint="eastAsia"/>
        </w:rPr>
        <w:br/>
      </w:r>
      <w:r>
        <w:rPr>
          <w:rFonts w:hint="eastAsia"/>
        </w:rPr>
        <w:t>　　图表 **地区莲子脱壳机行业市场需求分析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莲子脱壳机行业竞争对手分析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莲子脱壳机重点企业（三）成长能力情况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2025-2031年中国莲子脱壳机行业产能预测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2025-2031年中国莲子脱壳机行业产量预测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2025-2031年中国莲子脱壳机市场需求预测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2025-2031年中国莲子脱壳机行业市场规模预测</w:t>
      </w:r>
      <w:r>
        <w:rPr>
          <w:rFonts w:hint="eastAsia"/>
        </w:rPr>
        <w:br/>
      </w:r>
      <w:r>
        <w:rPr>
          <w:rFonts w:hint="eastAsia"/>
        </w:rPr>
        <w:t>　　图表 莲子脱壳机行业准入条件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2025-2031年中国莲子脱壳机行业信息化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2025-2031年中国莲子脱壳机行业风险分析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2025-2031年中国莲子脱壳机行业发展趋势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2025-2031年中国莲子脱壳机市场前景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dc57443641f0" w:history="1">
        <w:r>
          <w:rPr>
            <w:rStyle w:val="Hyperlink"/>
          </w:rPr>
          <w:t>中国莲子脱壳机行业市场调研与发展趋势预测（2025-2031年）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dc57443641f0" w:history="1">
        <w:r>
          <w:rPr>
            <w:rStyle w:val="Hyperlink"/>
          </w:rPr>
          <w:t>https://www.20087.com/1/19/LianZiTuoQiaoJiHangYeFaZhanQuShi.html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脱壳机多少钱一台、莲子脱壳机工作视频、莲子去皮去芯一体机、莲子脱壳机设计国外发展现状、花生脱壳机大全、莲子脱壳机开题报告、种植20亩莲子利润多少、莲子脱壳机开题ppt、第5代莲子去壳去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b1705f93a4f5a" w:history="1">
      <w:r>
        <w:rPr>
          <w:rStyle w:val="Hyperlink"/>
        </w:rPr>
        <w:t>中国莲子脱壳机行业市场调研与发展趋势预测（2025-2031年）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anZiTuoQiaoJiHangYeFaZhanQuShi.html" TargetMode="External" Id="Rd1c0dc57443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anZiTuoQiaoJiHangYeFaZhanQuShi.html" TargetMode="External" Id="Rffbb1705f93a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2024-10-31T00:16:00Z</dcterms:created>
  <dcterms:modified xsi:type="dcterms:W3CDTF">2024-10-31T01:16:00Z</dcterms:modified>
  <dc:subject>中国莲子脱壳机行业市场调研与发展趋势预测（2025-2031年）</dc:subject>
  <dc:title>中国莲子脱壳机行业市场调研与发展趋势预测（2025-2031年）</dc:title>
  <cp:keywords>中国莲子脱壳机行业市场调研与发展趋势预测（2025-2031年）</cp:keywords>
  <dc:description>中国莲子脱壳机行业市场调研与发展趋势预测（2025-2031年）</dc:description>
</cp:coreProperties>
</file>