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f6ca3d524b26" w:history="1">
              <w:r>
                <w:rPr>
                  <w:rStyle w:val="Hyperlink"/>
                </w:rPr>
                <w:t>2025-2031年全球与中国蜗杆传动装置行业现状调研及发展趋势分析报告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f6ca3d524b26" w:history="1">
              <w:r>
                <w:rPr>
                  <w:rStyle w:val="Hyperlink"/>
                </w:rPr>
                <w:t>2025-2031年全球与中国蜗杆传动装置行业现状调研及发展趋势分析报告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7f6ca3d524b26" w:history="1">
                <w:r>
                  <w:rPr>
                    <w:rStyle w:val="Hyperlink"/>
                  </w:rPr>
                  <w:t>https://www.20087.com/1/19/WoGanChuanDongZhuangZhiHangYeQuShi.html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传动装置是一种利用蜗杆和蜗轮进行传动的高精度机械装置，广泛应用于机床、起重设备和自动化设备中。近年来，随着工业技术的不断进步和精密制造需求的增加，蜗杆传动装置的市场需求持续增长。特别是在高精度和高负载的传动系统中，蜗杆传动装置的高效性和可靠性使其成为关键组件。目前，全球蜗杆传动装置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蜗杆传动装置市场将迎来更多的发展机遇。随着精密机械和智能制造的进一步发展，蜗杆传动装置的性能和应用领域将进一步拓展。例如，通过改进材料和制造工艺，提高蜗杆传动装置的传动效率和使用寿命。此外，新兴市场的快速发展也将带动蜗杆传动装置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f6ca3d524b26" w:history="1">
        <w:r>
          <w:rPr>
            <w:rStyle w:val="Hyperlink"/>
          </w:rPr>
          <w:t>2025-2031年全球与中国蜗杆传动装置行业现状调研及发展趋势分析报告</w:t>
        </w:r>
      </w:hyperlink>
      <w:r>
        <w:rPr>
          <w:rFonts w:hint="eastAsia"/>
        </w:rPr>
        <w:t>》系统梳理了蜗杆传动装置产业链的整体结构，详细解读了蜗杆传动装置市场规模、需求动态及价格波动的影响因素。报告基于蜗杆传动装置行业现状，结合技术发展与应用趋势，对蜗杆传动装置市场前景和未来发展方向进行了预测。同时，报告重点分析了行业重点企业的竞争策略、市场集中度及品牌表现，并对蜗杆传动装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蜗杆传动装置市场概述</w:t>
      </w:r>
      <w:r>
        <w:rPr>
          <w:rFonts w:hint="eastAsia"/>
        </w:rPr>
        <w:br/>
      </w:r>
      <w:r>
        <w:rPr>
          <w:rFonts w:hint="eastAsia"/>
        </w:rPr>
        <w:t>　　1.1 蜗杆传动装置行业概述及统计范围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按照不同产品类型，蜗杆传动装置主要可以分为如下几个类别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全球不同产品类型蜗杆传动装置规模增长趋势2020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单包络蜗轮蜗杆</w:t>
      </w:r>
      <w:r>
        <w:rPr>
          <w:rFonts w:hint="eastAsia"/>
        </w:rPr>
        <w:br/>
      </w:r>
      <w:r>
        <w:rPr>
          <w:rFonts w:hint="eastAsia"/>
        </w:rPr>
        <w:t>　　　　1.2.3 双包络蜗轮蜗杆</w:t>
      </w:r>
      <w:r>
        <w:rPr>
          <w:rFonts w:hint="eastAsia"/>
        </w:rPr>
        <w:br/>
      </w:r>
      <w:r>
        <w:rPr>
          <w:rFonts w:hint="eastAsia"/>
        </w:rPr>
        <w:t>　　　　1.2.4 无包络蜗轮蜗杆</w:t>
      </w:r>
      <w:r>
        <w:rPr>
          <w:rFonts w:hint="eastAsia"/>
        </w:rPr>
        <w:br/>
      </w:r>
      <w:r>
        <w:rPr>
          <w:rFonts w:hint="eastAsia"/>
        </w:rPr>
        <w:t>　　1.3 从不同应用，蜗杆传动装置主要包括如下几个方面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全球不同应用蜗杆传动装置规模增长趋势2020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轻工业</w:t>
      </w:r>
      <w:r>
        <w:rPr>
          <w:rFonts w:hint="eastAsia"/>
        </w:rPr>
        <w:br/>
      </w:r>
      <w:r>
        <w:rPr>
          <w:rFonts w:hint="eastAsia"/>
        </w:rPr>
        <w:t>　　　　1.3.3 重工业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机床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航空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蜗杆传动装置行业发展总体概况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蜗杆传动装置行业发展主要特点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蜗杆传动装置行业发展影响因素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蜗杆传动装置有利因素</w:t>
      </w:r>
      <w:r>
        <w:rPr>
          <w:rFonts w:hint="eastAsia"/>
        </w:rPr>
        <w:br/>
      </w:r>
      <w:r>
        <w:rPr>
          <w:rFonts w:hint="eastAsia"/>
        </w:rPr>
        <w:t>　　　　1.4.3 .2 蜗杆传动装置不利因素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全球蜗杆传动装置供需现状及预测（2020-2031）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全球蜗杆传动装置产能、产量、产能利用率及发展趋势（2020-2031）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全球蜗杆传动装置产量、需求量及发展趋势（2020-2031）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全球主要地区蜗杆传动装置产量及发展趋势（2020-2031）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中国蜗杆传动装置供需现状及预测（2020-2031）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中国蜗杆传动装置产能、产量、产能利用率及发展趋势（2020-2031）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中国蜗杆传动装置产量、市场需求量及发展趋势（2020-2031）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中国蜗杆传动装置产能和产量占全球的比重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全球蜗杆传动装置销量及收入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全球市场蜗杆传动装置收入（2020-2031）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全球市场蜗杆传动装置价格趋势（2020-2031）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中国蜗杆传动装置销量及收入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中国市场蜗杆传动装置收入（2020-2031）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中国市场蜗杆传动装置销量和收入占全球的比重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全球蜗杆传动装置主要地区分析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全球主要地区蜗杆传动装置市场规模分析：2020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全球主要地区蜗杆传动装置销售收入及市场份额（2020-2025年）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全球主要地区蜗杆传动装置销售收入预测（2026-2031）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全球主要地区蜗杆传动装置销量分析：2020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全球主要地区蜗杆传动装置销量及市场份额（2020-2025年）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全球主要地区蜗杆传动装置销量及市场份额预测（2026-2031）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北美（美国和加拿大）蜗杆传动装置收入（2020-2031）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欧洲（德国、英国、法国和意大利等国家）蜗杆传动装置收入（2020-2031）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亚太（中国、日本、韩国、中国台湾、印度和东南亚等）蜗杆传动装置收入（2020-2031）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拉美地区（墨西哥、巴西等国家）蜗杆传动装置收入（2020-2031）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中东及非洲（土耳其、沙特等国家）蜗杆传动装置收入（2020-2031）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全球市场主要厂商蜗杆传动装置产能市场份额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全球市场主要厂商蜗杆传动装置销量（2020-2025）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全球市场主要厂商蜗杆传动装置销售收入（2020-2025）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全球市场主要厂商蜗杆传动装置销售价格（2020-2025）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2024年全球主要生产商蜗杆传动装置收入排名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中国市场主要厂商蜗杆传动装置销量（2020-2025）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中国市场主要厂商蜗杆传动装置销售收入（2020-2025）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中国市场主要厂商蜗杆传动装置销售价格（2020-2025）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2024年中国主要生产商蜗杆传动装置收入排名</w:t>
      </w:r>
      <w:r>
        <w:rPr>
          <w:rFonts w:hint="eastAsia"/>
        </w:rPr>
        <w:br/>
      </w:r>
      <w:r>
        <w:rPr>
          <w:rFonts w:hint="eastAsia"/>
        </w:rPr>
        <w:t>　　4.3 全球主要厂商蜗杆传动装置总部及产地分布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全球主要厂商蜗杆传动装置商业化日期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全球主要厂商蜗杆传动装置产品类型及应用</w:t>
      </w:r>
      <w:r>
        <w:rPr>
          <w:rFonts w:hint="eastAsia"/>
        </w:rPr>
        <w:br/>
      </w:r>
      <w:r>
        <w:rPr>
          <w:rFonts w:hint="eastAsia"/>
        </w:rPr>
        <w:t>　　4.6 蜗杆传动装置行业集中度、竞争程度分析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蜗杆传动装置行业集中度分析：全球头部厂商份额（Top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全球蜗杆传动装置第一梯队、第二梯队和第三梯队生产商（品牌）及市场份额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不同产品类型蜗杆传动装置分析</w:t>
      </w:r>
      <w:r>
        <w:rPr>
          <w:rFonts w:hint="eastAsia"/>
        </w:rPr>
        <w:br/>
      </w:r>
      <w:r>
        <w:rPr>
          <w:rFonts w:hint="eastAsia"/>
        </w:rPr>
        <w:t>　　5.1 全球不同产品类型蜗杆传动装置销量（2020-2031）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全球不同产品类型蜗杆传动装置销量及市场份额（2020-2025）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全球不同产品类型蜗杆传动装置销量预测（2026-2031）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全球不同产品类型蜗杆传动装置收入（2020-2031）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全球不同产品类型蜗杆传动装置收入及市场份额（2020-2025）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全球不同产品类型蜗杆传动装置收入预测（2026-2031）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全球不同产品类型蜗杆传动装置价格走势（2020-2031）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中国不同产品类型蜗杆传动装置销量及市场份额（2020-2025）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中国不同产品类型蜗杆传动装置销量预测（2026-2031）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中国不同产品类型蜗杆传动装置收入（2020-2031）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中国不同产品类型蜗杆传动装置收入及市场份额（2020-2025）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中国不同产品类型蜗杆传动装置收入预测（2026-2031）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不同应用蜗杆传动装置分析</w:t>
      </w:r>
      <w:r>
        <w:rPr>
          <w:rFonts w:hint="eastAsia"/>
        </w:rPr>
        <w:br/>
      </w:r>
      <w:r>
        <w:rPr>
          <w:rFonts w:hint="eastAsia"/>
        </w:rPr>
        <w:t>　　6.1 全球不同应用蜗杆传动装置销量（2020-2031）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全球不同应用蜗杆传动装置销量及市场份额（2020-2025）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全球不同应用蜗杆传动装置销量预测（2026-2031）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全球不同应用蜗杆传动装置收入（2020-2031）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全球不同应用蜗杆传动装置收入及市场份额（2020-2025）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全球不同应用蜗杆传动装置收入预测（2026-2031）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全球不同应用蜗杆传动装置价格走势（2020-2031）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中国不同应用蜗杆传动装置销量（2020-2031）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中国不同应用蜗杆传动装置销量及市场份额（2020-2025）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中国不同应用蜗杆传动装置销量预测（2026-2031）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中国不同应用蜗杆传动装置收入（2020-2031）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中国不同应用蜗杆传动装置收入及市场份额（2020-2025）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中国不同应用蜗杆传动装置收入预测（2026-2031）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蜗杆传动装置行业发展趋势</w:t>
      </w:r>
      <w:r>
        <w:rPr>
          <w:rFonts w:hint="eastAsia"/>
        </w:rPr>
        <w:br/>
      </w:r>
      <w:r>
        <w:rPr>
          <w:rFonts w:hint="eastAsia"/>
        </w:rPr>
        <w:t>　　7.2 蜗杆传动装置行业主要驱动因素</w:t>
      </w:r>
      <w:r>
        <w:rPr>
          <w:rFonts w:hint="eastAsia"/>
        </w:rPr>
        <w:br/>
      </w:r>
      <w:r>
        <w:rPr>
          <w:rFonts w:hint="eastAsia"/>
        </w:rPr>
        <w:t>　　7.3 蜗杆传动装置中国企业SWOT分析</w:t>
      </w:r>
      <w:r>
        <w:rPr>
          <w:rFonts w:hint="eastAsia"/>
        </w:rPr>
        <w:br/>
      </w:r>
      <w:r>
        <w:rPr>
          <w:rFonts w:hint="eastAsia"/>
        </w:rPr>
        <w:t>　　7.4 中国蜗杆传动装置行业政策环境分析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蜗杆传动装置行业产业链简介</w:t>
      </w:r>
      <w:r>
        <w:rPr>
          <w:rFonts w:hint="eastAsia"/>
        </w:rPr>
        <w:br/>
      </w:r>
      <w:r>
        <w:rPr>
          <w:rFonts w:hint="eastAsia"/>
        </w:rPr>
        <w:t>　　　　8.1.1 蜗杆传动装置行业供应链分析</w:t>
      </w:r>
      <w:r>
        <w:rPr>
          <w:rFonts w:hint="eastAsia"/>
        </w:rPr>
        <w:br/>
      </w:r>
      <w:r>
        <w:rPr>
          <w:rFonts w:hint="eastAsia"/>
        </w:rPr>
        <w:t>　　　　8.1.2 蜗杆传动装置主要原料及供应情况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蜗杆传动装置行业主要下游客户</w:t>
      </w:r>
      <w:r>
        <w:rPr>
          <w:rFonts w:hint="eastAsia"/>
        </w:rPr>
        <w:br/>
      </w:r>
      <w:r>
        <w:rPr>
          <w:rFonts w:hint="eastAsia"/>
        </w:rPr>
        <w:t>　　8.2 蜗杆传动装置行业采购模式</w:t>
      </w:r>
      <w:r>
        <w:rPr>
          <w:rFonts w:hint="eastAsia"/>
        </w:rPr>
        <w:br/>
      </w:r>
      <w:r>
        <w:rPr>
          <w:rFonts w:hint="eastAsia"/>
        </w:rPr>
        <w:t>　　8.3 蜗杆传动装置行业生产模式</w:t>
      </w:r>
      <w:r>
        <w:rPr>
          <w:rFonts w:hint="eastAsia"/>
        </w:rPr>
        <w:br/>
      </w:r>
      <w:r>
        <w:rPr>
          <w:rFonts w:hint="eastAsia"/>
        </w:rPr>
        <w:t>　　8.4 蜗杆传动装置行业销售模式及销售渠道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全球市场主要蜗杆传动装置厂商简介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蜗杆传动装置销量、收入、价格及毛利率（2020-2025）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中国市场蜗杆传动装置产量、销量、进出口分析及未来趋势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中国市场蜗杆传动装置产量、销量、进出口分析及未来趋势（2020-2031）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中国市场蜗杆传动装置进出口贸易趋势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中国市场蜗杆传动装置主要进口来源</w:t>
      </w:r>
      <w:r>
        <w:rPr>
          <w:rFonts w:hint="eastAsia"/>
        </w:rPr>
        <w:br/>
      </w:r>
      <w:r>
        <w:rPr>
          <w:rFonts w:hint="eastAsia"/>
        </w:rPr>
        <w:t>　　10.4 中国市场蜗杆传动装置主要出口目的地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中国市场蜗杆传动装置主要地区分布</w:t>
      </w:r>
      <w:r>
        <w:rPr>
          <w:rFonts w:hint="eastAsia"/>
        </w:rPr>
        <w:br/>
      </w:r>
      <w:r>
        <w:rPr>
          <w:rFonts w:hint="eastAsia"/>
        </w:rPr>
        <w:t>　　11.1 中国蜗杆传动装置生产地区分布</w:t>
      </w:r>
      <w:r>
        <w:rPr>
          <w:rFonts w:hint="eastAsia"/>
        </w:rPr>
        <w:br/>
      </w:r>
      <w:r>
        <w:rPr>
          <w:rFonts w:hint="eastAsia"/>
        </w:rPr>
        <w:t>　　11.2 中国蜗杆传动装置消费地区分布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全球不同产品类型蜗杆传动装置规模规模增长趋势2020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蜗杆传动装置行业发展主要特点</w:t>
      </w:r>
      <w:r>
        <w:rPr>
          <w:rFonts w:hint="eastAsia"/>
        </w:rPr>
        <w:br/>
      </w:r>
      <w:r>
        <w:rPr>
          <w:rFonts w:hint="eastAsia"/>
        </w:rPr>
        <w:t>　　表 4： 蜗杆传动装置行业发展有利因素分析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蜗杆传动装置行业发展不利因素分析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进入蜗杆传动装置行业壁垒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全球主要地区蜗杆传动装置产量（千个）：2020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全球主要地区蜗杆传动装置产量（2020-2025）&amp;（千个）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全球主要地区蜗杆传动装置产量（2026-2031）&amp;（千个）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全球主要地区蜗杆传动装置销售收入（百万美元）：2020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全球主要地区蜗杆传动装置销售收入（2020-2025）&amp;（百万美元）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全球主要地区蜗杆传动装置销售收入市场份额（2020-2025）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全球主要地区蜗杆传动装置收入（2026-2031）&amp;（百万美元）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全球主要地区蜗杆传动装置收入市场份额（2026-2031）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全球主要地区蜗杆传动装置销量（千个）：2020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全球主要地区蜗杆传动装置销量（2020-2025）&amp;（千个）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全球主要地区蜗杆传动装置销量（2026-2031）&amp;（千个）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全球主要地区蜗杆传动装置销量份额（2026-2031）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北美蜗杆传动装置基本情况分析</w:t>
      </w:r>
      <w:r>
        <w:rPr>
          <w:rFonts w:hint="eastAsia"/>
        </w:rPr>
        <w:br/>
      </w:r>
      <w:r>
        <w:rPr>
          <w:rFonts w:hint="eastAsia"/>
        </w:rPr>
        <w:t>　　表 21： 欧洲蜗杆传动装置基本情况分析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亚太地区蜗杆传动装置基本情况分析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拉美地区蜗杆传动装置基本情况分析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中东及非洲蜗杆传动装置基本情况分析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全球市场主要厂商蜗杆传动装置产能（2024-2025）&amp;（千个）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全球市场主要厂商蜗杆传动装置销量（2020-2025）&amp;（千个）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全球市场主要厂商蜗杆传动装置销售收入（2020-2025）&amp;（百万美元）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全球市场主要厂商蜗杆传动装置销售收入市场份额（2020-2025）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全球市场主要厂商蜗杆传动装置销售价格（2020-2025）&amp;（美元/个）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2024年全球主要生产商蜗杆传动装置收入排名（百万美元）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中国市场主要厂商蜗杆传动装置销量（2020-2025）&amp;（千个）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中国市场主要厂商蜗杆传动装置销售收入（2020-2025）&amp;（百万美元）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中国市场主要厂商蜗杆传动装置销售收入市场份额（2020-2025）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中国市场主要厂商蜗杆传动装置销售价格（2020-2025）&amp;（美元/个）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2024年中国主要生产商蜗杆传动装置收入排名（百万美元）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全球主要厂商蜗杆传动装置总部及产地分布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全球主要厂商蜗杆传动装置商业化日期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全球主要厂商蜗杆传动装置产品类型及应用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2024年全球蜗杆传动装置主要厂商市场地位（第一梯队、第二梯队和第三梯队）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全球不同产品类型蜗杆传动装置销量（2020-2025年）&amp;（千个）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全球不同产品类型蜗杆传动装置销量预测（2026-2031）&amp;（千个）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全球市场不同产品类型蜗杆传动装置销量市场份额预测（2026-2031）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全球不同产品类型蜗杆传动装置收入（2020-2025年）&amp;（百万美元）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全球不同产品类型蜗杆传动装置收入市场份额（2020-2025）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全球不同产品类型蜗杆传动装置收入预测（2026-2031）&amp;（百万美元）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全球不同产品类型蜗杆传动装置收入市场份额预测（2026-2031）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中国不同产品类型蜗杆传动装置销量（2020-2025年）&amp;（千个）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中国不同产品类型蜗杆传动装置销量预测（2026-2031）&amp;（千个）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中国不同产品类型蜗杆传动装置销量市场份额预测（2026-2031）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中国不同产品类型蜗杆传动装置收入（2020-2025年）&amp;（百万美元）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中国不同产品类型蜗杆传动装置收入市场份额（2020-2025）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中国不同产品类型蜗杆传动装置收入预测（2026-2031）&amp;（百万美元）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中国不同产品类型蜗杆传动装置收入市场份额预测（2026-2031）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全球不同应用蜗杆传动装置销量（2020-2025年）&amp;（千个）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全球不同应用蜗杆传动装置销量预测（2026-2031）&amp;（千个）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全球市场不同应用蜗杆传动装置销量市场份额预测（2026-2031）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全球不同应用蜗杆传动装置收入（2020-2025年）&amp;（百万美元）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全球不同应用蜗杆传动装置收入市场份额（2020-2025）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全球不同应用蜗杆传动装置收入预测（2026-2031）&amp;（百万美元）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全球不同应用蜗杆传动装置收入市场份额预测（2026-2031）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中国不同应用蜗杆传动装置销量（2020-2025年）&amp;（千个）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中国不同应用蜗杆传动装置销量市场份额（2020-2025）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中国不同应用蜗杆传动装置销量预测（2026-2031）&amp;（千个）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中国不同应用蜗杆传动装置销量市场份额预测（2026-2031）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中国不同应用蜗杆传动装置收入（2020-2025年）&amp;（百万美元）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中国不同应用蜗杆传动装置收入市场份额（2020-2025）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中国不同应用蜗杆传动装置收入预测（2026-2031）&amp;（百万美元）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中国不同应用蜗杆传动装置收入市场份额预测（2026-2031）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蜗杆传动装置行业发展趋势</w:t>
      </w:r>
      <w:r>
        <w:rPr>
          <w:rFonts w:hint="eastAsia"/>
        </w:rPr>
        <w:br/>
      </w:r>
      <w:r>
        <w:rPr>
          <w:rFonts w:hint="eastAsia"/>
        </w:rPr>
        <w:t>　　表 75： 蜗杆传动装置行业主要驱动因素</w:t>
      </w:r>
      <w:r>
        <w:rPr>
          <w:rFonts w:hint="eastAsia"/>
        </w:rPr>
        <w:br/>
      </w:r>
      <w:r>
        <w:rPr>
          <w:rFonts w:hint="eastAsia"/>
        </w:rPr>
        <w:t>　　表 76： 蜗杆传动装置行业供应链分析</w:t>
      </w:r>
      <w:r>
        <w:rPr>
          <w:rFonts w:hint="eastAsia"/>
        </w:rPr>
        <w:br/>
      </w:r>
      <w:r>
        <w:rPr>
          <w:rFonts w:hint="eastAsia"/>
        </w:rPr>
        <w:t>　　表 77： 蜗杆传动装置上游原料供应商</w:t>
      </w:r>
      <w:r>
        <w:rPr>
          <w:rFonts w:hint="eastAsia"/>
        </w:rPr>
        <w:br/>
      </w:r>
      <w:r>
        <w:rPr>
          <w:rFonts w:hint="eastAsia"/>
        </w:rPr>
        <w:t>　　表 78： 蜗杆传动装置行业主要下游客户</w:t>
      </w:r>
      <w:r>
        <w:rPr>
          <w:rFonts w:hint="eastAsia"/>
        </w:rPr>
        <w:br/>
      </w:r>
      <w:r>
        <w:rPr>
          <w:rFonts w:hint="eastAsia"/>
        </w:rPr>
        <w:t>　　表 79： 蜗杆传动装置典型经销商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蜗杆传动装置生产基地、销售区域、竞争对手及市场地位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蜗杆传动装置产品规格、参数及市场应用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蜗杆传动装置销量（千个）、收入（百万美元）、价格（美元/个）及毛利率（2020-2025）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中国市场蜗杆传动装置产量、销量、进出口（2020-2025年）&amp;（千个）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181： 中国市场蜗杆传动装置产量、销量、进出口预测（2026-2031）&amp;（千个）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182： 中国市场蜗杆传动装置进出口贸易趋势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中国市场蜗杆传动装置主要进口来源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中国市场蜗杆传动装置主要出口目的地</w:t>
      </w:r>
      <w:r>
        <w:rPr>
          <w:rFonts w:hint="eastAsia"/>
        </w:rPr>
        <w:br/>
      </w:r>
      <w:r>
        <w:rPr>
          <w:rFonts w:hint="eastAsia"/>
        </w:rPr>
        <w:t>　　表 185： 中国蜗杆传动装置生产地区分布</w:t>
      </w:r>
      <w:r>
        <w:rPr>
          <w:rFonts w:hint="eastAsia"/>
        </w:rPr>
        <w:br/>
      </w:r>
      <w:r>
        <w:rPr>
          <w:rFonts w:hint="eastAsia"/>
        </w:rPr>
        <w:t>　　表 186： 中国蜗杆传动装置消费地区分布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蜗杆传动装置产品图片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全球不同产品类型蜗杆传动装置规模2020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全球不同产品类型蜗杆传动装置市场份额2024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单包络蜗轮蜗杆产品图片</w:t>
      </w:r>
      <w:r>
        <w:rPr>
          <w:rFonts w:hint="eastAsia"/>
        </w:rPr>
        <w:br/>
      </w:r>
      <w:r>
        <w:rPr>
          <w:rFonts w:hint="eastAsia"/>
        </w:rPr>
        <w:t>　　图 5： 双包络蜗轮蜗杆产品图片</w:t>
      </w:r>
      <w:r>
        <w:rPr>
          <w:rFonts w:hint="eastAsia"/>
        </w:rPr>
        <w:br/>
      </w:r>
      <w:r>
        <w:rPr>
          <w:rFonts w:hint="eastAsia"/>
        </w:rPr>
        <w:t>　　图 6： 无包络蜗轮蜗杆产品图片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全球不同应用蜗杆传动装置市场份额2024 VS 2031</w:t>
      </w:r>
      <w:r>
        <w:rPr>
          <w:rFonts w:hint="eastAsia"/>
        </w:rPr>
        <w:br/>
      </w:r>
      <w:r>
        <w:rPr>
          <w:rFonts w:hint="eastAsia"/>
        </w:rPr>
        <w:t>　　图 9： 轻工业</w:t>
      </w:r>
      <w:r>
        <w:rPr>
          <w:rFonts w:hint="eastAsia"/>
        </w:rPr>
        <w:br/>
      </w:r>
      <w:r>
        <w:rPr>
          <w:rFonts w:hint="eastAsia"/>
        </w:rPr>
        <w:t>　　图 10： 重工业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机床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船舶</w:t>
      </w:r>
      <w:r>
        <w:rPr>
          <w:rFonts w:hint="eastAsia"/>
        </w:rPr>
        <w:br/>
      </w:r>
      <w:r>
        <w:rPr>
          <w:rFonts w:hint="eastAsia"/>
        </w:rPr>
        <w:t>　　图 16： 航空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全球蜗杆传动装置产能、产量、产能利用率及发展趋势（2020-2031）&amp;（千个）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全球蜗杆传动装置产量、需求量及发展趋势（2020-2031）&amp;（千个）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全球主要地区蜗杆传动装置产量规模：2020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21： 全球主要地区蜗杆传动装置产量市场份额（2020-2031）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中国蜗杆传动装置产能、产量、产能利用率及发展趋势（2020-2031）&amp;（千个）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中国蜗杆传动装置产量、市场需求量及发展趋势（2020-2031）&amp;（千个）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中国蜗杆传动装置总产能占全球比重（2020-2031）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中国蜗杆传动装置总产量占全球比重（2020-2031）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全球蜗杆传动装置市场收入及增长率：（2020-2031）&amp;（百万美元）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全球市场蜗杆传动装置市场规模：2020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全球市场蜗杆传动装置销量及增长率（2020-2031）&amp;（千个）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全球市场蜗杆传动装置价格趋势（2020-2031）&amp;（美元/个）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30： 中国蜗杆传动装置市场收入及增长率：（2020-2031）&amp;（百万美元）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中国市场蜗杆传动装置市场规模：2020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中国市场蜗杆传动装置销量及增长率（2020-2031）&amp;（千个）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中国市场蜗杆传动装置销量占全球比重（2020-2031）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中国蜗杆传动装置收入占全球比重（2020-2031）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全球主要地区蜗杆传动装置销售收入规模：2020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全球主要地区蜗杆传动装置销售收入市场份额（2020-2025）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全球主要地区蜗杆传动装置销售收入市场份额（2020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全球主要地区蜗杆传动装置收入市场份额（2026-2031）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北美（美国和加拿大）蜗杆传动装置销量（2020-2031）&amp;（千个）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北美（美国和加拿大）蜗杆传动装置销量份额（2020-2031）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北美（美国和加拿大）蜗杆传动装置收入（2020-2031）&amp;（百万美元）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北美（美国和加拿大）蜗杆传动装置收入份额（2020-2031）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欧洲（德国、英国、法国和意大利等国家）蜗杆传动装置销量（2020-2031）&amp;（千个）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欧洲（德国、英国、法国和意大利等国家）蜗杆传动装置销量份额（2020-2031）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欧洲（德国、英国、法国和意大利等国家）蜗杆传动装置收入（2020-2031）&amp;（百万美元）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欧洲（德国、英国、法国和意大利等国家）蜗杆传动装置收入份额（2020-2031）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亚太（中国、日本、韩国、中国台湾、印度和东南亚等）蜗杆传动装置销量（2020-2031）&amp;（千个）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亚太（中国、日本、韩国、中国台湾、印度和东南亚等）蜗杆传动装置销量份额（2020-2031）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亚太（中国、日本、韩国、中国台湾、印度和东南亚等）蜗杆传动装置收入（2020-2031）&amp;（百万美元）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亚太（中国、日本、韩国、中国台湾、印度和东南亚等）蜗杆传动装置收入份额（2020-2031）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拉美地区（墨西哥、巴西等国家）蜗杆传动装置销量（2020-2031）&amp;（千个）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拉美地区（墨西哥、巴西等国家）蜗杆传动装置销量份额（2020-2031）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拉美地区（墨西哥、巴西等国家）蜗杆传动装置收入（2020-2031）&amp;（百万美元）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拉美地区（墨西哥、巴西等国家）蜗杆传动装置收入份额（2020-2031）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中东及非洲（土耳其、沙特等国家）蜗杆传动装置销量（2020-2031）&amp;（千个）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中东及非洲（土耳其、沙特等国家）蜗杆传动装置销量份额（2020-2031）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中东及非洲（土耳其、沙特等国家）蜗杆传动装置收入（2020-2031）&amp;（百万美元）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中东及非洲（土耳其、沙特等国家）蜗杆传动装置收入份额（2020-2031）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2023年全球市场主要厂商蜗杆传动装置销量市场份额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2023年全球市场主要厂商蜗杆传动装置收入市场份额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2024年中国市场主要厂商蜗杆传动装置销量市场份额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2024年中国市场主要厂商蜗杆传动装置收入市场份额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2024年全球前五大生产商蜗杆传动装置市场份额</w:t>
      </w:r>
      <w:r>
        <w:rPr>
          <w:rFonts w:hint="eastAsia"/>
        </w:rPr>
        <w:br/>
      </w:r>
      <w:r>
        <w:rPr>
          <w:rFonts w:hint="eastAsia"/>
        </w:rPr>
        <w:t>　　图 64： 全球蜗杆传动装置第一梯队、第二梯队和第三梯队生产商（品牌）及市场份额（2024）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全球不同产品类型蜗杆传动装置价格走势（2020-2031）&amp;（美元/个）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66： 全球不同应用蜗杆传动装置价格走势（2020-2031）&amp;（美元/个）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67： 蜗杆传动装置中国企业SWOT分析</w:t>
      </w:r>
      <w:r>
        <w:rPr>
          <w:rFonts w:hint="eastAsia"/>
        </w:rPr>
        <w:br/>
      </w:r>
      <w:r>
        <w:rPr>
          <w:rFonts w:hint="eastAsia"/>
        </w:rPr>
        <w:t>　　图 68： 蜗杆传动装置产业链</w:t>
      </w:r>
      <w:r>
        <w:rPr>
          <w:rFonts w:hint="eastAsia"/>
        </w:rPr>
        <w:br/>
      </w:r>
      <w:r>
        <w:rPr>
          <w:rFonts w:hint="eastAsia"/>
        </w:rPr>
        <w:t>　　图 69： 蜗杆传动装置行业采购模式分析</w:t>
      </w:r>
      <w:r>
        <w:rPr>
          <w:rFonts w:hint="eastAsia"/>
        </w:rPr>
        <w:br/>
      </w:r>
      <w:r>
        <w:rPr>
          <w:rFonts w:hint="eastAsia"/>
        </w:rPr>
        <w:t>　　图 70： 蜗杆传动装置行业生产模式</w:t>
      </w:r>
      <w:r>
        <w:rPr>
          <w:rFonts w:hint="eastAsia"/>
        </w:rPr>
        <w:br/>
      </w:r>
      <w:r>
        <w:rPr>
          <w:rFonts w:hint="eastAsia"/>
        </w:rPr>
        <w:t>　　图 71： 蜗杆传动装置行业销售模式分析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f6ca3d524b26" w:history="1">
        <w:r>
          <w:rPr>
            <w:rStyle w:val="Hyperlink"/>
          </w:rPr>
          <w:t>2025-2031年全球与中国蜗杆传动装置行业现状调研及发展趋势分析报告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7f6ca3d524b26" w:history="1">
        <w:r>
          <w:rPr>
            <w:rStyle w:val="Hyperlink"/>
          </w:rPr>
          <w:t>https://www.20087.com/1/19/WoGanChuanDongZhuangZhiHangYeQuShi.html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热点：蜗轮蜗杆乐高知识点、起重重物用的手动蜗杆传动装置、蜗杆参数图解、蜗杆传动装置如何散热、蜗轮蜗杆减速机自锁原理、蜗杆传动装置中我感的图书为第一 我敢直径系数为q、圆锥齿轮传动、蜗杆传动装置简图、蜗杆减速机一头二头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63389bc24ff0" w:history="1">
      <w:r>
        <w:rPr>
          <w:rStyle w:val="Hyperlink"/>
        </w:rPr>
        <w:t>2025-2031年全球与中国蜗杆传动装置行业现状调研及发展趋势分析报告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oGanChuanDongZhuangZhiHangYeQuShi.html" TargetMode="External" Id="Rebc7f6ca3d5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oGanChuanDongZhuangZhiHangYeQuShi.html" TargetMode="External" Id="Ra0c663389bc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2025-03-14T07:01:53Z</dcterms:created>
  <dcterms:modified xsi:type="dcterms:W3CDTF">2025-03-14T08:01:53Z</dcterms:modified>
  <dc:subject>2025-2031年全球与中国蜗杆传动装置行业现状调研及发展趋势分析报告</dc:subject>
  <dc:title>2025-2031年全球与中国蜗杆传动装置行业现状调研及发展趋势分析报告</dc:title>
  <cp:keywords>2025-2031年全球与中国蜗杆传动装置行业现状调研及发展趋势分析报告</cp:keywords>
  <dc:description>2025-2031年全球与中国蜗杆传动装置行业现状调研及发展趋势分析报告</dc:description>
</cp:coreProperties>
</file>