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d6f6c93724235" w:history="1">
              <w:r>
                <w:rPr>
                  <w:rStyle w:val="Hyperlink"/>
                </w:rPr>
                <w:t>2025-2031年全球与中国螺旋弹簧市场调查研究及行业前景分析报告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d6f6c93724235" w:history="1">
              <w:r>
                <w:rPr>
                  <w:rStyle w:val="Hyperlink"/>
                </w:rPr>
                <w:t>2025-2031年全球与中国螺旋弹簧市场调查研究及行业前景分析报告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d6f6c93724235" w:history="1">
                <w:r>
                  <w:rPr>
                    <w:rStyle w:val="Hyperlink"/>
                  </w:rPr>
                  <w:t>https://www.20087.com/1/19/LuoXuanDanHuangFaZhanQianJing.html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弹簧是机械结构中用于减震、储能和力传递的基本元件，其发展现状体现了材料科学与精密制造的结合。近年来，随着高性能金属材料和先进制造技术的应用，螺旋弹簧的性能和可靠性得到了显著提升。一方面，超高强度钢材和钛合金的使用，提高了螺旋弹簧的刚性和抗疲劳性能，适用于高速列车、航空发动机等高端装备。另一方面，精密数控加工和热处理工艺的改进，保证了弹簧的尺寸精度和稳定性，延长了使用寿命。此外，表面涂层技术的创新，如镀镍、氧化处理，提高了螺旋弹簧的耐腐蚀性和耐磨性，适应了恶劣环境下的应用需求。</w:t>
      </w:r>
      <w:r>
        <w:rPr>
          <w:rFonts w:hint="eastAsia"/>
        </w:rPr>
        <w:br/>
      </w:r>
      <w:r>
        <w:rPr>
          <w:rFonts w:hint="eastAsia"/>
        </w:rPr>
        <w:t>　　未来，螺旋弹簧的发展将更加注重轻量化和智能化。一方面，通过新材料的探索，如碳纤维增强复合材料、形状记忆合金，实现螺旋弹簧的轻量化设计，同时保持或提高其力学性能，适应轻量化和节能化的设计趋势。另一方面，集成传感器和微处理器，实现螺旋弹簧的在线监测和智能控制，如自适应减震系统，提高了机械系统的稳定性和安全性。此外，3D打印技术的应用，如直接金属激光烧结，将推动螺旋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d6f6c93724235" w:history="1">
        <w:r>
          <w:rPr>
            <w:rStyle w:val="Hyperlink"/>
          </w:rPr>
          <w:t>2025-2031年全球与中国螺旋弹簧市场调查研究及行业前景分析报告</w:t>
        </w:r>
      </w:hyperlink>
      <w:r>
        <w:rPr>
          <w:rFonts w:hint="eastAsia"/>
        </w:rPr>
        <w:t>》系统分析了全球及我国螺旋弹簧行业的市场规模、市场需求及价格动态，深入探讨了螺旋弹簧产业链结构与发展特点。报告对螺旋弹簧细分市场进行了详细剖析，基于科学数据预测了市场前景及未来发展趋势，同时聚焦螺旋弹簧重点企业，评估了品牌影响力、市场竞争力及行业集中度变化。通过专业分析与客观洞察，报告为投资者、产业链相关企业及政府决策部门提供了重要参考，是把握螺旋弹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螺旋弹簧市场概述</w:t>
      </w:r>
      <w:r>
        <w:rPr>
          <w:rFonts w:hint="eastAsia"/>
        </w:rPr>
        <w:br/>
      </w:r>
      <w:r>
        <w:rPr>
          <w:rFonts w:hint="eastAsia"/>
        </w:rPr>
        <w:t>　　1.1 螺旋弹簧行业概述及统计范围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压缩弹簧</w:t>
      </w:r>
      <w:r>
        <w:rPr>
          <w:rFonts w:hint="eastAsia"/>
        </w:rPr>
        <w:br/>
      </w:r>
      <w:r>
        <w:rPr>
          <w:rFonts w:hint="eastAsia"/>
        </w:rPr>
        <w:t>　　　　1.2.3 拉伸弹簧</w:t>
      </w:r>
      <w:r>
        <w:rPr>
          <w:rFonts w:hint="eastAsia"/>
        </w:rPr>
        <w:br/>
      </w:r>
      <w:r>
        <w:rPr>
          <w:rFonts w:hint="eastAsia"/>
        </w:rPr>
        <w:t>　　　　1.2.4 扭力弹簧</w:t>
      </w:r>
      <w:r>
        <w:rPr>
          <w:rFonts w:hint="eastAsia"/>
        </w:rPr>
        <w:br/>
      </w:r>
      <w:r>
        <w:rPr>
          <w:rFonts w:hint="eastAsia"/>
        </w:rPr>
        <w:t>　　1.3 从不同应用，螺旋弹簧主要包括如下几个方面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全球螺旋弹簧供需现状及预测（2020-2031）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全球主要地区螺旋弹簧产量及发展趋势（2020-2031）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中国螺旋弹簧供需现状及预测（2020-2031）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中国螺旋弹簧产能、产量、产能利用率及发展趋势（2020-2031）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中国螺旋弹簧产量、市场需求量及发展趋势（2020-2031）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中国螺旋弹簧产能和产量占全球的比重（2020-2031）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全球螺旋弹簧销量及收入（2020-2031）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全球市场螺旋弹簧收入（2020-2031）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全球市场螺旋弹簧销量（2020-2031）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全球市场螺旋弹簧价格趋势（2020-2031）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中国螺旋弹簧销量及收入（2020-2031）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中国市场螺旋弹簧收入（2020-2031）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中国市场螺旋弹簧销量（2020-2031）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中国市场螺旋弹簧销量和收入占全球的比重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全球主要地区螺旋弹簧销量分析：2020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2025年全球主要生产商螺旋弹簧收入排名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2025年中国主要生产商螺旋弹簧收入排名</w:t>
      </w:r>
      <w:r>
        <w:rPr>
          <w:rFonts w:hint="eastAsia"/>
        </w:rPr>
        <w:br/>
      </w:r>
      <w:r>
        <w:rPr>
          <w:rFonts w:hint="eastAsia"/>
        </w:rPr>
        <w:t>　　4.3 全球主要厂商螺旋弹簧总部及产地分布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全球主要厂商螺旋弹簧商业化日期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全球主要厂商螺旋弹簧产品类型及应用</w:t>
      </w:r>
      <w:r>
        <w:rPr>
          <w:rFonts w:hint="eastAsia"/>
        </w:rPr>
        <w:br/>
      </w:r>
      <w:r>
        <w:rPr>
          <w:rFonts w:hint="eastAsia"/>
        </w:rPr>
        <w:t>　　4.6 螺旋弹簧行业集中度、竞争程度分析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螺旋弹簧行业集中度分析：全球头部厂商份额（Top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全球螺旋弹簧第一梯队、第二梯队和第三梯队生产商（品牌）及市场份额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不同应用螺旋弹簧分析</w:t>
      </w:r>
      <w:r>
        <w:rPr>
          <w:rFonts w:hint="eastAsia"/>
        </w:rPr>
        <w:br/>
      </w:r>
      <w:r>
        <w:rPr>
          <w:rFonts w:hint="eastAsia"/>
        </w:rPr>
        <w:t>　　6.1 全球市场不同应用螺旋弹簧销量（2020-2031）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全球市场不同应用螺旋弹簧收入（2020-2031）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全球市场不同应用螺旋弹簧价格走势（2020-2031）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中国市场不同应用螺旋弹簧销量（2020-2031）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中国市场不同应用螺旋弹簧收入（2020-2031）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螺旋弹簧行业发展趋势</w:t>
      </w:r>
      <w:r>
        <w:rPr>
          <w:rFonts w:hint="eastAsia"/>
        </w:rPr>
        <w:br/>
      </w:r>
      <w:r>
        <w:rPr>
          <w:rFonts w:hint="eastAsia"/>
        </w:rPr>
        <w:t>　　7.2 螺旋弹簧行业主要驱动因素</w:t>
      </w:r>
      <w:r>
        <w:rPr>
          <w:rFonts w:hint="eastAsia"/>
        </w:rPr>
        <w:br/>
      </w:r>
      <w:r>
        <w:rPr>
          <w:rFonts w:hint="eastAsia"/>
        </w:rPr>
        <w:t>　　7.3 螺旋弹簧中国企业SWOT分析</w:t>
      </w:r>
      <w:r>
        <w:rPr>
          <w:rFonts w:hint="eastAsia"/>
        </w:rPr>
        <w:br/>
      </w:r>
      <w:r>
        <w:rPr>
          <w:rFonts w:hint="eastAsia"/>
        </w:rPr>
        <w:t>　　7.4 中国螺旋弹簧行业政策环境分析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螺旋弹簧行业产业链简介</w:t>
      </w:r>
      <w:r>
        <w:rPr>
          <w:rFonts w:hint="eastAsia"/>
        </w:rPr>
        <w:br/>
      </w:r>
      <w:r>
        <w:rPr>
          <w:rFonts w:hint="eastAsia"/>
        </w:rPr>
        <w:t>　　　　8.1.1 螺旋弹簧行业供应链分析</w:t>
      </w:r>
      <w:r>
        <w:rPr>
          <w:rFonts w:hint="eastAsia"/>
        </w:rPr>
        <w:br/>
      </w:r>
      <w:r>
        <w:rPr>
          <w:rFonts w:hint="eastAsia"/>
        </w:rPr>
        <w:t>　　　　8.1.2 螺旋弹簧主要原料及供应情况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螺旋弹簧行业主要下游客户</w:t>
      </w:r>
      <w:r>
        <w:rPr>
          <w:rFonts w:hint="eastAsia"/>
        </w:rPr>
        <w:br/>
      </w:r>
      <w:r>
        <w:rPr>
          <w:rFonts w:hint="eastAsia"/>
        </w:rPr>
        <w:t>　　8.2 螺旋弹簧行业采购模式</w:t>
      </w:r>
      <w:r>
        <w:rPr>
          <w:rFonts w:hint="eastAsia"/>
        </w:rPr>
        <w:br/>
      </w:r>
      <w:r>
        <w:rPr>
          <w:rFonts w:hint="eastAsia"/>
        </w:rPr>
        <w:t>　　8.3 螺旋弹簧行业生产模式</w:t>
      </w:r>
      <w:r>
        <w:rPr>
          <w:rFonts w:hint="eastAsia"/>
        </w:rPr>
        <w:br/>
      </w:r>
      <w:r>
        <w:rPr>
          <w:rFonts w:hint="eastAsia"/>
        </w:rPr>
        <w:t>　　8.4 螺旋弹簧行业销售模式及销售渠道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螺旋弹簧销量、收入、价格及毛利率（2020-2025）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中国市场螺旋弹簧进出口贸易趋势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中国市场螺旋弹簧主要进口来源</w:t>
      </w:r>
      <w:r>
        <w:rPr>
          <w:rFonts w:hint="eastAsia"/>
        </w:rPr>
        <w:br/>
      </w:r>
      <w:r>
        <w:rPr>
          <w:rFonts w:hint="eastAsia"/>
        </w:rPr>
        <w:t>　　10.4 中国市场螺旋弹簧主要出口目的地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中国市场螺旋弹簧主要地区分布</w:t>
      </w:r>
      <w:r>
        <w:rPr>
          <w:rFonts w:hint="eastAsia"/>
        </w:rPr>
        <w:br/>
      </w:r>
      <w:r>
        <w:rPr>
          <w:rFonts w:hint="eastAsia"/>
        </w:rPr>
        <w:t>　　11.1 中国螺旋弹簧生产地区分布</w:t>
      </w:r>
      <w:r>
        <w:rPr>
          <w:rFonts w:hint="eastAsia"/>
        </w:rPr>
        <w:br/>
      </w:r>
      <w:r>
        <w:rPr>
          <w:rFonts w:hint="eastAsia"/>
        </w:rPr>
        <w:t>　　11.2 中国螺旋弹簧消费地区分布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不同应用螺旋弹簧增长趋势2020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螺旋弹簧行业发展主要特点</w:t>
      </w:r>
      <w:r>
        <w:rPr>
          <w:rFonts w:hint="eastAsia"/>
        </w:rPr>
        <w:br/>
      </w:r>
      <w:r>
        <w:rPr>
          <w:rFonts w:hint="eastAsia"/>
        </w:rPr>
        <w:t>　　表4 螺旋弹簧行业发展有利因素分析</w:t>
      </w:r>
      <w:r>
        <w:rPr>
          <w:rFonts w:hint="eastAsia"/>
        </w:rPr>
        <w:br/>
      </w:r>
      <w:r>
        <w:rPr>
          <w:rFonts w:hint="eastAsia"/>
        </w:rPr>
        <w:t>　　表5 螺旋弹簧行业发展不利因素分析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进入螺旋弹簧行业壁垒</w:t>
      </w:r>
      <w:r>
        <w:rPr>
          <w:rFonts w:hint="eastAsia"/>
        </w:rPr>
        <w:br/>
      </w:r>
      <w:r>
        <w:rPr>
          <w:rFonts w:hint="eastAsia"/>
        </w:rPr>
        <w:t>　　表7 全球主要地区螺旋弹簧产量（千件）：2020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全球主要地区螺旋弹簧产量（2020-2025）&amp;（千件）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全球主要地区螺旋弹簧产量市场份额（2020-2025）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全球主要地区螺旋弹簧产量（2025-2031）&amp;（千件）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全球主要地区螺旋弹簧销售收入（百万美元）：2020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全球主要地区螺旋弹簧销售收入（2020-2025）&amp;（百万美元）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全球主要地区螺旋弹簧收入（2025-2031）&amp;（百万美元）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全球主要地区螺旋弹簧销量（千件）：2020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全球主要地区螺旋弹簧销量（2020-2025）&amp;（千件）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全球主要地区螺旋弹簧销量（2025-2031）&amp;（千件）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全球主要地区螺旋弹簧销量份额（2025-2031）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北美螺旋弹簧基本情况分析</w:t>
      </w:r>
      <w:r>
        <w:rPr>
          <w:rFonts w:hint="eastAsia"/>
        </w:rPr>
        <w:br/>
      </w:r>
      <w:r>
        <w:rPr>
          <w:rFonts w:hint="eastAsia"/>
        </w:rPr>
        <w:t>　　表22 欧洲螺旋弹簧基本情况分析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亚太地区螺旋弹簧基本情况分析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拉美地区螺旋弹簧基本情况分析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中东及非洲螺旋弹簧基本情况分析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全球市场主要厂商螺旋弹簧产能（2024-2025）&amp;（千件）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全球市场主要厂商螺旋弹簧销量（2020-2025）&amp;（千件）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全球市场主要厂商螺旋弹簧销售收入（2020-2025）&amp;（百万美元）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全球市场主要厂商螺旋弹簧销售价格（2020-2025）&amp;（美元/件）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2025年全球主要生产商螺旋弹簧收入排名（百万美元）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中国市场主要厂商螺旋弹簧销量（2020-2025）&amp;（千件）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中国市场主要厂商螺旋弹簧销售收入（2020-2025）&amp;（百万美元）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中国市场主要厂商螺旋弹簧销售价格（2020-2025）&amp;（美元/件）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2025年中国主要生产商螺旋弹簧收入排名（百万美元）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全球主要厂商螺旋弹簧总部及产地分布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全球主要厂商螺旋弹簧商业化日期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全球主要厂商螺旋弹簧产品类型及应用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2025年全球螺旋弹簧主要厂商市场地位（第一梯队、第二梯队和第三梯队）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全球不同产品类型螺旋弹簧销量（2020-2025年）&amp;（千件）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全球不同产品类型螺旋弹簧销量预测（2025-2031）&amp;（千件）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全球不同产品类型螺旋弹簧收入（2020-2025年）&amp;（百万美元）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全球不同产品类型螺旋弹簧收入预测（2025-2031）&amp;（百万美元）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中国不同产品类型螺旋弹簧销量（2020-2025年）&amp;（千件）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中国不同产品类型螺旋弹簧销量预测（2025-2031）&amp;（千件）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中国不同产品类型螺旋弹簧收入（2020-2025年）&amp;（百万美元）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中国不同产品类型螺旋弹簧收入预测（2025-2031）&amp;（百万美元）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全球不同应用螺旋弹簧销量（2020-2025年）&amp;（千件）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全球不同应用螺旋弹簧销量预测（2025-2031）&amp;（千件）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全球不同应用螺旋弹簧收入（2020-2025年）&amp;（百万美元）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全球不同应用螺旋弹簧收入预测（2025-2031）&amp;（百万美元）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中国不同应用螺旋弹簧销量（2020-2025年）&amp;（千件）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中国不同应用螺旋弹簧销量市场份额（2020-2025）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中国不同应用螺旋弹簧销量预测（2025-2031）&amp;（千件）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中国不同应用螺旋弹簧销量市场份额预测（2025-2031）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中国不同应用螺旋弹簧收入（2020-2025年）&amp;（百万美元）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中国不同应用螺旋弹簧收入市场份额（2020-2025）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中国不同应用螺旋弹簧收入预测（2025-2031）&amp;（百万美元）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中国不同应用螺旋弹簧收入市场份额预测（2025-2031）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螺旋弹簧行业技术发展趋势</w:t>
      </w:r>
      <w:r>
        <w:rPr>
          <w:rFonts w:hint="eastAsia"/>
        </w:rPr>
        <w:br/>
      </w:r>
      <w:r>
        <w:rPr>
          <w:rFonts w:hint="eastAsia"/>
        </w:rPr>
        <w:t>　　表76 螺旋弹簧行业主要驱动因素</w:t>
      </w:r>
      <w:r>
        <w:rPr>
          <w:rFonts w:hint="eastAsia"/>
        </w:rPr>
        <w:br/>
      </w:r>
      <w:r>
        <w:rPr>
          <w:rFonts w:hint="eastAsia"/>
        </w:rPr>
        <w:t>　　表77 螺旋弹簧行业供应链分析</w:t>
      </w:r>
      <w:r>
        <w:rPr>
          <w:rFonts w:hint="eastAsia"/>
        </w:rPr>
        <w:br/>
      </w:r>
      <w:r>
        <w:rPr>
          <w:rFonts w:hint="eastAsia"/>
        </w:rPr>
        <w:t>　　表78 螺旋弹簧上游原料供应商</w:t>
      </w:r>
      <w:r>
        <w:rPr>
          <w:rFonts w:hint="eastAsia"/>
        </w:rPr>
        <w:br/>
      </w:r>
      <w:r>
        <w:rPr>
          <w:rFonts w:hint="eastAsia"/>
        </w:rPr>
        <w:t>　　表79 螺旋弹簧行业主要下游客户</w:t>
      </w:r>
      <w:r>
        <w:rPr>
          <w:rFonts w:hint="eastAsia"/>
        </w:rPr>
        <w:br/>
      </w:r>
      <w:r>
        <w:rPr>
          <w:rFonts w:hint="eastAsia"/>
        </w:rPr>
        <w:t>　　表80 螺旋弹簧行业典型经销商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螺旋弹簧生产基地、销售区域、竞争对手及市场地位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螺旋弹簧产品规格、参数及市场应用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螺旋弹簧销量（千件）、收入（百万美元）、价格（美元/件）及毛利率（2020-2025）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中国市场螺旋弹簧产量、销量、进出口（2020-2025年）&amp;（千件）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中国市场螺旋弹簧产量、销量、进出口预测（2025-2031）&amp;（千件）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中国市场螺旋弹簧进出口贸易趋势</w:t>
      </w:r>
      <w:r>
        <w:rPr>
          <w:rFonts w:hint="eastAsia"/>
        </w:rPr>
        <w:br/>
      </w:r>
      <w:r>
        <w:rPr>
          <w:rFonts w:hint="eastAsia"/>
        </w:rPr>
        <w:t>　　表164 中国市场螺旋弹簧主要进口来源</w:t>
      </w:r>
      <w:r>
        <w:rPr>
          <w:rFonts w:hint="eastAsia"/>
        </w:rPr>
        <w:br/>
      </w:r>
      <w:r>
        <w:rPr>
          <w:rFonts w:hint="eastAsia"/>
        </w:rPr>
        <w:t>　　表165 中国市场螺旋弹簧主要出口目的地</w:t>
      </w:r>
      <w:r>
        <w:rPr>
          <w:rFonts w:hint="eastAsia"/>
        </w:rPr>
        <w:br/>
      </w:r>
      <w:r>
        <w:rPr>
          <w:rFonts w:hint="eastAsia"/>
        </w:rPr>
        <w:t>　　表166 中国螺旋弹簧生产地区分布</w:t>
      </w:r>
      <w:r>
        <w:rPr>
          <w:rFonts w:hint="eastAsia"/>
        </w:rPr>
        <w:br/>
      </w:r>
      <w:r>
        <w:rPr>
          <w:rFonts w:hint="eastAsia"/>
        </w:rPr>
        <w:t>　　表167 中国螺旋弹簧消费地区分布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全球不同产品类型螺旋弹簧市场份额2024 VS 2025</w:t>
      </w:r>
      <w:r>
        <w:rPr>
          <w:rFonts w:hint="eastAsia"/>
        </w:rPr>
        <w:br/>
      </w:r>
      <w:r>
        <w:rPr>
          <w:rFonts w:hint="eastAsia"/>
        </w:rPr>
        <w:t>　　图4 压缩弹簧产品图片</w:t>
      </w:r>
      <w:r>
        <w:rPr>
          <w:rFonts w:hint="eastAsia"/>
        </w:rPr>
        <w:br/>
      </w:r>
      <w:r>
        <w:rPr>
          <w:rFonts w:hint="eastAsia"/>
        </w:rPr>
        <w:t>　　图5 拉伸弹簧产品图片</w:t>
      </w:r>
      <w:r>
        <w:rPr>
          <w:rFonts w:hint="eastAsia"/>
        </w:rPr>
        <w:br/>
      </w:r>
      <w:r>
        <w:rPr>
          <w:rFonts w:hint="eastAsia"/>
        </w:rPr>
        <w:t>　　图6 扭力弹簧产品图片</w:t>
      </w:r>
      <w:r>
        <w:rPr>
          <w:rFonts w:hint="eastAsia"/>
        </w:rPr>
        <w:br/>
      </w:r>
      <w:r>
        <w:rPr>
          <w:rFonts w:hint="eastAsia"/>
        </w:rPr>
        <w:t>　　图7 全球不同应用螺旋弹簧规模2020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全球不同应用螺旋弹簧市场份额2024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全球螺旋弹簧产能、产量、产能利用率及发展趋势（2020-2031）&amp;（千件）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全球螺旋弹簧产量、需求量及发展趋势（2020-2031）&amp;（千件）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全球主要地区螺旋弹簧产量规模：2020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全球主要地区螺旋弹簧产量市场份额（2020-2031）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中国螺旋弹簧产能、产量、产能利用率及发展趋势（2020-2031）&amp;（千件）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中国螺旋弹簧产量、市场需求量及发展趋势（2020-2031）&amp;（千件）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中国螺旋弹簧总产能占全球比重（2020-2031）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中国螺旋弹簧总产量占全球比重（2020-2031）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全球螺旋弹簧市场收入及增长率：（2020-2031）&amp;（百万美元）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全球市场螺旋弹簧市场规模：2020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全球市场螺旋弹簧销量及增长率（2020-2031）&amp;（千件）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全球市场螺旋弹簧价格趋势（2020-2031）&amp;（美元/件）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中国螺旋弹簧市场收入及增长率：（2020-2031）&amp;（百万美元）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中国市场螺旋弹簧市场规模：2020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中国市场螺旋弹簧销量及增长率（2020-2031）&amp;（千件）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中国市场螺旋弹簧销量占全球比重（2020-2031）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中国螺旋弹簧收入占全球比重（2020-2031）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全球主要地区螺旋弹簧销售收入规模：2020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全球主要地区螺旋弹簧销售收入市场份额（2020-2025）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全球主要地区螺旋弹簧销售收入市场份额（2024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全球主要地区螺旋弹簧收入市场份额（2025-2031）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北美（美国和加拿大）螺旋弹簧销量（2020-2031）&amp;（千件）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北美（美国和加拿大）螺旋弹簧销量份额（2020-2031）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北美（美国和加拿大）螺旋弹簧收入（2020-2031）&amp;（百万美元）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北美（美国和加拿大）螺旋弹簧收入份额（2020-2031）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欧洲（德国、英国、法国和意大利等国家）螺旋弹簧销量（2020-2031）&amp;（千件）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欧洲（德国、英国、法国和意大利等国家）螺旋弹簧销量份额（2020-2031）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欧洲（德国、英国、法国和意大利等国家）螺旋弹簧收入（2020-2031）&amp;（百万美元）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欧洲（德国、英国、法国和意大利等国家）螺旋弹簧收入份额（2020-2031）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亚太（中国、日本、韩国、中国台湾、印度和东南亚等）螺旋弹簧销量（2020-2031）&amp;（千件）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亚太（中国、日本、韩国、中国台湾、印度和东南亚等）螺旋弹簧销量份额（2020-2031）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亚太（中国、日本、韩国、中国台湾、印度和东南亚等）螺旋弹簧收入（2020-2031）&amp;（百万美元）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亚太（中国、日本、韩国、中国台湾、印度和东南亚等）螺旋弹簧收入份额（2020-2031）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拉美地区（墨西哥、巴西等国家）螺旋弹簧销量（2020-2031）&amp;（千件）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拉美地区（墨西哥、巴西等国家）螺旋弹簧销量份额（2020-2031）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拉美地区（墨西哥、巴西等国家）螺旋弹簧收入（2020-2031）&amp;（百万美元）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拉美地区（墨西哥、巴西等国家）螺旋弹簧收入份额（2020-2031）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中东及非洲（土耳其、沙特等国家）螺旋弹簧销量（2020-2031）&amp;（千件）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中东及非洲（土耳其、沙特等国家）螺旋弹簧销量份额（2020-2031）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中东及非洲（土耳其、沙特等国家）螺旋弹簧收入（2020-2031）&amp;（百万美元）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中东及非洲（土耳其、沙特等国家）螺旋弹簧收入份额（2020-2031）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2025年全球市场主要厂商螺旋弹簧销量市场份额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2025年全球市场主要厂商螺旋弹簧收入市场份额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2025年中国市场主要厂商螺旋弹簧销量市场份额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2025年中国市场主要厂商螺旋弹簧收入市场份额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2025年全球前五大生产商螺旋弹簧市场份额</w:t>
      </w:r>
      <w:r>
        <w:rPr>
          <w:rFonts w:hint="eastAsia"/>
        </w:rPr>
        <w:br/>
      </w:r>
      <w:r>
        <w:rPr>
          <w:rFonts w:hint="eastAsia"/>
        </w:rPr>
        <w:t>　　图59 全球螺旋弹簧第一梯队、第二梯队和第三梯队生产商（品牌）及市场份额（2025）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全球不同产品类型螺旋弹簧价格走势（2020-2031）&amp;（美元/件）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全球不同应用螺旋弹簧价格走势（2020-2031）&amp;（美元/件）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螺旋弹簧中国企业SWOT分析</w:t>
      </w:r>
      <w:r>
        <w:rPr>
          <w:rFonts w:hint="eastAsia"/>
        </w:rPr>
        <w:br/>
      </w:r>
      <w:r>
        <w:rPr>
          <w:rFonts w:hint="eastAsia"/>
        </w:rPr>
        <w:t>　　图63 螺旋弹簧产业链</w:t>
      </w:r>
      <w:r>
        <w:rPr>
          <w:rFonts w:hint="eastAsia"/>
        </w:rPr>
        <w:br/>
      </w:r>
      <w:r>
        <w:rPr>
          <w:rFonts w:hint="eastAsia"/>
        </w:rPr>
        <w:t>　　图64 螺旋弹簧行业采购模式分析</w:t>
      </w:r>
      <w:r>
        <w:rPr>
          <w:rFonts w:hint="eastAsia"/>
        </w:rPr>
        <w:br/>
      </w:r>
      <w:r>
        <w:rPr>
          <w:rFonts w:hint="eastAsia"/>
        </w:rPr>
        <w:t>　　图65 螺旋弹簧行业生产模式分析</w:t>
      </w:r>
      <w:r>
        <w:rPr>
          <w:rFonts w:hint="eastAsia"/>
        </w:rPr>
        <w:br/>
      </w:r>
      <w:r>
        <w:rPr>
          <w:rFonts w:hint="eastAsia"/>
        </w:rPr>
        <w:t>　　图66 螺旋弹簧行业销售模式分析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d6f6c93724235" w:history="1">
        <w:r>
          <w:rPr>
            <w:rStyle w:val="Hyperlink"/>
          </w:rPr>
          <w:t>2025-2031年全球与中国螺旋弹簧市场调查研究及行业前景分析报告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d6f6c93724235" w:history="1">
        <w:r>
          <w:rPr>
            <w:rStyle w:val="Hyperlink"/>
          </w:rPr>
          <w:t>https://www.20087.com/1/19/LuoXuanDanHuangFaZhanQianJing.html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热点：弹簧型号规格对照表、螺旋弹簧的作用、旋转复位弹簧、螺旋弹簧离合器、弹簧型号、螺旋弹簧工作原理、碟形弹簧型号及标准、螺旋弹簧数量一般为多少、压缩弹簧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92da31d643d1" w:history="1">
      <w:r>
        <w:rPr>
          <w:rStyle w:val="Hyperlink"/>
        </w:rPr>
        <w:t>2025-2031年全球与中国螺旋弹簧市场调查研究及行业前景分析报告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uoXuanDanHuangFaZhanQianJing.html" TargetMode="External" Id="Rccdd6f6c937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uoXuanDanHuangFaZhanQianJing.html" TargetMode="External" Id="R172092da31d6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2025-05-20T06:47:00Z</dcterms:created>
  <dcterms:modified xsi:type="dcterms:W3CDTF">2025-05-20T07:47:00Z</dcterms:modified>
  <dc:subject>2025-2031年全球与中国螺旋弹簧市场调查研究及行业前景分析报告</dc:subject>
  <dc:title>2025-2031年全球与中国螺旋弹簧市场调查研究及行业前景分析报告</dc:title>
  <cp:keywords>2025-2031年全球与中国螺旋弹簧市场调查研究及行业前景分析报告</cp:keywords>
  <dc:description>2025-2031年全球与中国螺旋弹簧市场调查研究及行业前景分析报告</dc:description>
</cp:coreProperties>
</file>