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d276788b84f78" w:history="1">
              <w:r>
                <w:rPr>
                  <w:rStyle w:val="Hyperlink"/>
                </w:rPr>
                <w:t>2025-2031年中国螺杆上料机市场现状与前景趋势预测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d276788b84f78" w:history="1">
              <w:r>
                <w:rPr>
                  <w:rStyle w:val="Hyperlink"/>
                </w:rPr>
                <w:t>2025-2031年中国螺杆上料机市场现状与前景趋势预测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d276788b84f78" w:history="1">
                <w:r>
                  <w:rPr>
                    <w:rStyle w:val="Hyperlink"/>
                  </w:rPr>
                  <w:t>https://www.20087.com/1/99/LuoGanShangLiaoJiHangYeFaZhanQianJing.html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上料机是一种常见的物料输送设备，被广泛应用于食品、化工、制药、塑料等多个行业，用于粉体、颗粒状物料的连续或间歇输送。近年来，随着自动化和智能制造的发展，螺杆上料机的市场需求持续增长。现代螺杆上料机不仅在结构上进行了优化，提升了输送效率和精度，而且在控制系统上实现了数字化和智能化，能够与生产线上的其他设备无缝集成，提高整个生产线的自动化水平。同时，为了适应不同行业的特殊需求，螺杆上料机的材质和表面处理技术也得到了升级，确保了设备在各种环境下的耐用性和稳定性。</w:t>
      </w:r>
      <w:r>
        <w:rPr>
          <w:rFonts w:hint="eastAsia"/>
        </w:rPr>
        <w:br/>
      </w:r>
      <w:r>
        <w:rPr>
          <w:rFonts w:hint="eastAsia"/>
        </w:rPr>
        <w:t>　　未来，螺杆上料机将朝着更加高效、智能和环保的方向发展。在技术层面，将引入更多先进的传感技术和物联网功能，使设备能够实时监控物料状态和自身运行状况，实现预测性维护和远程监控。同时，设计将更加注重节能减排，采用高效电机和优化的传动系统，减少能耗和噪音。此外，模块化和定制化的趋势将更加明显，以满足不同行业和生产线的具体需求，提高设备的灵活性和通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d276788b84f78" w:history="1">
        <w:r>
          <w:rPr>
            <w:rStyle w:val="Hyperlink"/>
          </w:rPr>
          <w:t>2025-2031年中国螺杆上料机市场现状与前景趋势预测</w:t>
        </w:r>
      </w:hyperlink>
      <w:r>
        <w:rPr>
          <w:rFonts w:hint="eastAsia"/>
        </w:rPr>
        <w:t>》基于详实数据，从市场规模、需求变化及价格动态等维度，全面解析了螺杆上料机行业的现状与发展趋势，并对螺杆上料机产业链各环节进行了系统性探讨。报告科学预测了螺杆上料机行业未来发展方向，重点分析了螺杆上料机技术现状及创新路径，同时聚焦螺杆上料机重点企业的经营表现，评估了市场竞争格局、品牌影响力及市场集中度。通过对细分市场的深入研究及SWOT分析，报告揭示了螺杆上料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螺杆上料机行业概述</w:t>
      </w:r>
      <w:r>
        <w:rPr>
          <w:rFonts w:hint="eastAsia"/>
        </w:rPr>
        <w:br/>
      </w:r>
      <w:r>
        <w:rPr>
          <w:rFonts w:hint="eastAsia"/>
        </w:rPr>
        <w:t>　　第一节 螺杆上料机定义与分类</w:t>
      </w:r>
      <w:r>
        <w:rPr>
          <w:rFonts w:hint="eastAsia"/>
        </w:rPr>
        <w:br/>
      </w:r>
      <w:r>
        <w:rPr>
          <w:rFonts w:hint="eastAsia"/>
        </w:rPr>
        <w:t>　　第二节 螺杆上料机应用领域</w:t>
      </w:r>
      <w:r>
        <w:rPr>
          <w:rFonts w:hint="eastAsia"/>
        </w:rPr>
        <w:br/>
      </w:r>
      <w:r>
        <w:rPr>
          <w:rFonts w:hint="eastAsia"/>
        </w:rPr>
        <w:t>　　第三节 螺杆上料机行业经济指标分析</w:t>
      </w:r>
      <w:r>
        <w:rPr>
          <w:rFonts w:hint="eastAsia"/>
        </w:rPr>
        <w:br/>
      </w:r>
      <w:r>
        <w:rPr>
          <w:rFonts w:hint="eastAsia"/>
        </w:rPr>
        <w:t>　　　　一、螺杆上料机行业赢利性评估</w:t>
      </w:r>
      <w:r>
        <w:rPr>
          <w:rFonts w:hint="eastAsia"/>
        </w:rPr>
        <w:br/>
      </w:r>
      <w:r>
        <w:rPr>
          <w:rFonts w:hint="eastAsia"/>
        </w:rPr>
        <w:t>　　　　二、螺杆上料机行业成长速度分析</w:t>
      </w:r>
      <w:r>
        <w:rPr>
          <w:rFonts w:hint="eastAsia"/>
        </w:rPr>
        <w:br/>
      </w:r>
      <w:r>
        <w:rPr>
          <w:rFonts w:hint="eastAsia"/>
        </w:rPr>
        <w:t>　　　　三、螺杆上料机附加值提升空间探讨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四、螺杆上料机行业进入壁垒分析</w:t>
      </w:r>
      <w:r>
        <w:rPr>
          <w:rFonts w:hint="eastAsia"/>
        </w:rPr>
        <w:br/>
      </w:r>
      <w:r>
        <w:rPr>
          <w:rFonts w:hint="eastAsia"/>
        </w:rPr>
        <w:t>　　　　五、螺杆上料机行业风险性评估</w:t>
      </w:r>
      <w:r>
        <w:rPr>
          <w:rFonts w:hint="eastAsia"/>
        </w:rPr>
        <w:br/>
      </w:r>
      <w:r>
        <w:rPr>
          <w:rFonts w:hint="eastAsia"/>
        </w:rPr>
        <w:t>　　　　六、螺杆上料机行业周期性分析</w:t>
      </w:r>
      <w:r>
        <w:rPr>
          <w:rFonts w:hint="eastAsia"/>
        </w:rPr>
        <w:br/>
      </w:r>
      <w:r>
        <w:rPr>
          <w:rFonts w:hint="eastAsia"/>
        </w:rPr>
        <w:t>　　　　七、螺杆上料机行业竞争程度指标</w:t>
      </w:r>
      <w:r>
        <w:rPr>
          <w:rFonts w:hint="eastAsia"/>
        </w:rPr>
        <w:br/>
      </w:r>
      <w:r>
        <w:rPr>
          <w:rFonts w:hint="eastAsia"/>
        </w:rPr>
        <w:t>　　　　八、螺杆上料机行业成熟度综合分析</w:t>
      </w:r>
      <w:r>
        <w:rPr>
          <w:rFonts w:hint="eastAsia"/>
        </w:rPr>
        <w:br/>
      </w:r>
      <w:r>
        <w:rPr>
          <w:rFonts w:hint="eastAsia"/>
        </w:rPr>
        <w:t>　　第四节 螺杆上料机产业链及经营模式分析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三、螺杆上料机销售模式与渠道策略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全球螺杆上料机市场发展分析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2024-2025年全球螺杆上料机行业发展分析</w:t>
      </w:r>
      <w:r>
        <w:rPr>
          <w:rFonts w:hint="eastAsia"/>
        </w:rPr>
        <w:br/>
      </w:r>
      <w:r>
        <w:rPr>
          <w:rFonts w:hint="eastAsia"/>
        </w:rPr>
        <w:t>　　　　一、全球螺杆上料机行业市场规模与趋势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二、全球螺杆上料机行业发展特点</w:t>
      </w:r>
      <w:r>
        <w:rPr>
          <w:rFonts w:hint="eastAsia"/>
        </w:rPr>
        <w:br/>
      </w:r>
      <w:r>
        <w:rPr>
          <w:rFonts w:hint="eastAsia"/>
        </w:rPr>
        <w:t>　　　　三、全球螺杆上料机行业竞争格局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主要国家与地区螺杆上料机市场分析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2025-2031年全球螺杆上料机行业发展趋势与前景预测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一、螺杆上料机行业发展趋势</w:t>
      </w:r>
      <w:r>
        <w:rPr>
          <w:rFonts w:hint="eastAsia"/>
        </w:rPr>
        <w:br/>
      </w:r>
      <w:r>
        <w:rPr>
          <w:rFonts w:hint="eastAsia"/>
        </w:rPr>
        <w:t>　　　　二、螺杆上料机行业发展潜力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中国螺杆上料机行业市场分析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2024-2025年螺杆上料机产能与投资动态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一、国内螺杆上料机产能现状与利用效率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二、螺杆上料机产能扩张与投资动态分析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2025-2031年螺杆上料机行业产量统计与趋势预测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一、2019-2024年螺杆上料机行业产量与增长趋势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1、2019-2024年螺杆上料机产量及增长趋势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2、2019-2024年螺杆上料机细分产品产量及份额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二、螺杆上料机产量影响因素分析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三、2025-2031年螺杆上料机产量预测</w:t>
      </w:r>
      <w:r>
        <w:rPr>
          <w:rFonts w:hint="eastAsia"/>
        </w:rPr>
        <w:br/>
      </w:r>
      <w:r>
        <w:rPr>
          <w:rFonts w:hint="eastAsia"/>
        </w:rPr>
        <w:t>　　第三节 2025-2031年螺杆上料机市场需求与销售分析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一、2024-2025年螺杆上料机行业需求现状</w:t>
      </w:r>
      <w:r>
        <w:rPr>
          <w:rFonts w:hint="eastAsia"/>
        </w:rPr>
        <w:br/>
      </w:r>
      <w:r>
        <w:rPr>
          <w:rFonts w:hint="eastAsia"/>
        </w:rPr>
        <w:t>　　　　二、螺杆上料机客户群体与需求特点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三、2019-2024年螺杆上料机行业销售规模分析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四、2025-2031年螺杆上料机市场增长潜力与规模预测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2024-2025年螺杆上料机行业技术发展现状及趋势分析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螺杆上料机行业技术发展现状分析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国内外螺杆上料机行业技术差距分析及差距形成的主要原因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螺杆上料机行业技术发展方向、趋势预测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提升螺杆上料机行业技术能力策略建议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中国螺杆上料机细分市场分析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一、2024-2025年螺杆上料机主要细分产品市场现状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螺杆上料机价格机制与竞争策略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一、2019-2024年螺杆上料机市场价格走势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螺杆上料机定价策略与方法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2025-2031年螺杆上料机价格竞争态势与趋势预测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中国螺杆上料机行业重点区域市场研究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2024-2025年重点区域螺杆上料机市场发展概况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二、2019-2024年螺杆上料机市场需求规模情况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三、2025-2031年螺杆上料机行业发展潜力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二、2019-2024年螺杆上料机市场需求规模情况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三、2025-2031年螺杆上料机行业发展潜力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二、2019-2024年螺杆上料机市场需求规模情况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三、2025-2031年螺杆上料机行业发展潜力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二、2019-2024年螺杆上料机市场需求规模情况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三、2025-2031年螺杆上料机行业发展潜力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二、2019-2024年螺杆上料机市场需求规模情况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三、2025-2031年螺杆上料机行业发展潜力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2019-2024年中国螺杆上料机行业进出口情况分析</w:t>
      </w:r>
      <w:r>
        <w:rPr>
          <w:rFonts w:hint="eastAsia"/>
        </w:rPr>
        <w:br/>
      </w:r>
      <w:r>
        <w:rPr>
          <w:rFonts w:hint="eastAsia"/>
        </w:rPr>
        <w:t>　　第一节 螺杆上料机行业进口规模与来源分析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一、2019-2024年螺杆上料机进口规模分析</w:t>
      </w:r>
      <w:r>
        <w:rPr>
          <w:rFonts w:hint="eastAsia"/>
        </w:rPr>
        <w:br/>
      </w:r>
      <w:r>
        <w:rPr>
          <w:rFonts w:hint="eastAsia"/>
        </w:rPr>
        <w:t>　　　　二、螺杆上料机主要进口来源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螺杆上料机行业出口规模与目的地分析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一、2019-2024年螺杆上料机出口规模分析</w:t>
      </w:r>
      <w:r>
        <w:rPr>
          <w:rFonts w:hint="eastAsia"/>
        </w:rPr>
        <w:br/>
      </w:r>
      <w:r>
        <w:rPr>
          <w:rFonts w:hint="eastAsia"/>
        </w:rPr>
        <w:t>　　　　二、螺杆上料机主要出口目的地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2019-2024年中国螺杆上料机总体规模与财务指标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中国螺杆上料机行业总体规模分析</w:t>
      </w:r>
      <w:r>
        <w:rPr>
          <w:rFonts w:hint="eastAsia"/>
        </w:rPr>
        <w:br/>
      </w:r>
      <w:r>
        <w:rPr>
          <w:rFonts w:hint="eastAsia"/>
        </w:rPr>
        <w:t>　　　　一、螺杆上料机企业数量与结构</w:t>
      </w:r>
      <w:r>
        <w:rPr>
          <w:rFonts w:hint="eastAsia"/>
        </w:rPr>
        <w:br/>
      </w:r>
      <w:r>
        <w:rPr>
          <w:rFonts w:hint="eastAsia"/>
        </w:rPr>
        <w:t>　　　　二、螺杆上料机从业人员规模</w:t>
      </w:r>
      <w:r>
        <w:rPr>
          <w:rFonts w:hint="eastAsia"/>
        </w:rPr>
        <w:br/>
      </w:r>
      <w:r>
        <w:rPr>
          <w:rFonts w:hint="eastAsia"/>
        </w:rPr>
        <w:t>　　　　三、螺杆上料机行业资产状况</w:t>
      </w:r>
      <w:r>
        <w:rPr>
          <w:rFonts w:hint="eastAsia"/>
        </w:rPr>
        <w:br/>
      </w:r>
      <w:r>
        <w:rPr>
          <w:rFonts w:hint="eastAsia"/>
        </w:rPr>
        <w:t>　　第二节 中国螺杆上料机行业财务指标总体分析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螺杆上料机行业重点企业经营状况分析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螺杆上料机重点企业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螺杆上料机领先企业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螺杆上料机标杆企业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螺杆上料机代表企业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螺杆上料机龙头企业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螺杆上料机重点企业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中国螺杆上料机行业竞争格局分析</w:t>
      </w:r>
      <w:r>
        <w:rPr>
          <w:rFonts w:hint="eastAsia"/>
        </w:rPr>
        <w:br/>
      </w:r>
      <w:r>
        <w:rPr>
          <w:rFonts w:hint="eastAsia"/>
        </w:rPr>
        <w:t>　　第一节 螺杆上料机行业竞争格局总览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2024-2025年螺杆上料机行业竞争力分析</w:t>
      </w:r>
      <w:r>
        <w:rPr>
          <w:rFonts w:hint="eastAsia"/>
        </w:rPr>
        <w:br/>
      </w:r>
      <w:r>
        <w:rPr>
          <w:rFonts w:hint="eastAsia"/>
        </w:rPr>
        <w:t>　　　　一、螺杆上料机供应商议价能力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四、螺杆上料机替代品威胁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2019-2024年螺杆上料机行业企业并购活动分析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2024-2025年螺杆上料机行业会展与招投标活动分析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一、螺杆上料机行业会展活动及其市场影响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2025年中国螺杆上料机企业发展策略分析</w:t>
      </w:r>
      <w:r>
        <w:rPr>
          <w:rFonts w:hint="eastAsia"/>
        </w:rPr>
        <w:br/>
      </w:r>
      <w:r>
        <w:rPr>
          <w:rFonts w:hint="eastAsia"/>
        </w:rPr>
        <w:t>　　第一节 螺杆上料机市场策略分析</w:t>
      </w:r>
      <w:r>
        <w:rPr>
          <w:rFonts w:hint="eastAsia"/>
        </w:rPr>
        <w:br/>
      </w:r>
      <w:r>
        <w:rPr>
          <w:rFonts w:hint="eastAsia"/>
        </w:rPr>
        <w:t>　　　　一、螺杆上料机市场定位与拓展策略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二、螺杆上料机市场细分与目标客户</w:t>
      </w:r>
      <w:r>
        <w:rPr>
          <w:rFonts w:hint="eastAsia"/>
        </w:rPr>
        <w:br/>
      </w:r>
      <w:r>
        <w:rPr>
          <w:rFonts w:hint="eastAsia"/>
        </w:rPr>
        <w:t>　　第二节 螺杆上料机销售策略分析</w:t>
      </w:r>
      <w:r>
        <w:rPr>
          <w:rFonts w:hint="eastAsia"/>
        </w:rPr>
        <w:br/>
      </w:r>
      <w:r>
        <w:rPr>
          <w:rFonts w:hint="eastAsia"/>
        </w:rPr>
        <w:t>　　　　一、螺杆上料机销售渠道与网络建设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提高螺杆上料机企业竞争力建议</w:t>
      </w:r>
      <w:r>
        <w:rPr>
          <w:rFonts w:hint="eastAsia"/>
        </w:rPr>
        <w:br/>
      </w:r>
      <w:r>
        <w:rPr>
          <w:rFonts w:hint="eastAsia"/>
        </w:rPr>
        <w:t>　　　　一、螺杆上料机技术创新与管理优化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螺杆上料机品牌战略思考</w:t>
      </w:r>
      <w:r>
        <w:rPr>
          <w:rFonts w:hint="eastAsia"/>
        </w:rPr>
        <w:br/>
      </w:r>
      <w:r>
        <w:rPr>
          <w:rFonts w:hint="eastAsia"/>
        </w:rPr>
        <w:t>　　　　一、螺杆上料机品牌建设与维护</w:t>
      </w:r>
      <w:r>
        <w:rPr>
          <w:rFonts w:hint="eastAsia"/>
        </w:rPr>
        <w:br/>
      </w:r>
      <w:r>
        <w:rPr>
          <w:rFonts w:hint="eastAsia"/>
        </w:rPr>
        <w:t>　　　　二、螺杆上料机品牌影响力与市场竞争力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中国螺杆上料机行业风险与对策</w:t>
      </w:r>
      <w:r>
        <w:rPr>
          <w:rFonts w:hint="eastAsia"/>
        </w:rPr>
        <w:br/>
      </w:r>
      <w:r>
        <w:rPr>
          <w:rFonts w:hint="eastAsia"/>
        </w:rPr>
        <w:t>　　第一节 螺杆上料机行业SWOT分析</w:t>
      </w:r>
      <w:r>
        <w:rPr>
          <w:rFonts w:hint="eastAsia"/>
        </w:rPr>
        <w:br/>
      </w:r>
      <w:r>
        <w:rPr>
          <w:rFonts w:hint="eastAsia"/>
        </w:rPr>
        <w:t>　　　　一、螺杆上料机行业优势分析</w:t>
      </w:r>
      <w:r>
        <w:rPr>
          <w:rFonts w:hint="eastAsia"/>
        </w:rPr>
        <w:br/>
      </w:r>
      <w:r>
        <w:rPr>
          <w:rFonts w:hint="eastAsia"/>
        </w:rPr>
        <w:t>　　　　二、螺杆上料机行业劣势分析</w:t>
      </w:r>
      <w:r>
        <w:rPr>
          <w:rFonts w:hint="eastAsia"/>
        </w:rPr>
        <w:br/>
      </w:r>
      <w:r>
        <w:rPr>
          <w:rFonts w:hint="eastAsia"/>
        </w:rPr>
        <w:t>　　　　三、螺杆上料机市场机会探索</w:t>
      </w:r>
      <w:r>
        <w:rPr>
          <w:rFonts w:hint="eastAsia"/>
        </w:rPr>
        <w:br/>
      </w:r>
      <w:r>
        <w:rPr>
          <w:rFonts w:hint="eastAsia"/>
        </w:rPr>
        <w:t>　　　　四、螺杆上料机市场威胁评估</w:t>
      </w:r>
      <w:r>
        <w:rPr>
          <w:rFonts w:hint="eastAsia"/>
        </w:rPr>
        <w:br/>
      </w:r>
      <w:r>
        <w:rPr>
          <w:rFonts w:hint="eastAsia"/>
        </w:rPr>
        <w:t>　　第二节 螺杆上料机行业风险及对策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2025-2031年中国螺杆上料机行业前景与发展趋势</w:t>
      </w:r>
      <w:r>
        <w:rPr>
          <w:rFonts w:hint="eastAsia"/>
        </w:rPr>
        <w:br/>
      </w:r>
      <w:r>
        <w:rPr>
          <w:rFonts w:hint="eastAsia"/>
        </w:rPr>
        <w:t>　　第一节 螺杆上料机行业发展环境分析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2025-2031年螺杆上料机行业发展趋势与方向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一、螺杆上料机行业发展方向预测</w:t>
      </w:r>
      <w:r>
        <w:rPr>
          <w:rFonts w:hint="eastAsia"/>
        </w:rPr>
        <w:br/>
      </w:r>
      <w:r>
        <w:rPr>
          <w:rFonts w:hint="eastAsia"/>
        </w:rPr>
        <w:t>　　　　二、螺杆上料机发展趋势分析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2025-2031年螺杆上料机行业发展潜力与机遇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一、螺杆上料机市场发展潜力评估</w:t>
      </w:r>
      <w:r>
        <w:rPr>
          <w:rFonts w:hint="eastAsia"/>
        </w:rPr>
        <w:br/>
      </w:r>
      <w:r>
        <w:rPr>
          <w:rFonts w:hint="eastAsia"/>
        </w:rPr>
        <w:t>　　　　二、螺杆上料机新兴市场与机遇探索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螺杆上料机行业研究结论与建议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中^智^林^螺杆上料机行业发展建议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2019-2024年中国螺杆上料机市场规模及增长情况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2019-2024年中国螺杆上料机行业产量及增长趋势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2025-2031年中国螺杆上料机行业产量预测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2019-2024年中国螺杆上料机行业市场需求及增长情况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2025-2031年中国螺杆上料机行业市场需求预测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2019-2024年中国螺杆上料机行业利润及增长情况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**地区螺杆上料机市场规模及增长情况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**地区螺杆上料机行业市场需求情况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**地区螺杆上料机市场规模及增长情况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**地区螺杆上料机行业市场需求情况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2019-2024年中国螺杆上料机行业进口量及增速统计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2019-2024年中国螺杆上料机行业出口量及增速统计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螺杆上料机重点企业经营情况分析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2025年螺杆上料机市场前景分析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2025-2031年中国螺杆上料机市场需求预测</w:t>
      </w:r>
      <w:r>
        <w:rPr>
          <w:rFonts w:hint="eastAsia"/>
        </w:rPr>
        <w:br/>
      </w:r>
      <w:r>
        <w:rPr>
          <w:rFonts w:hint="eastAsia"/>
        </w:rPr>
        <w:t>　　图表 2025年螺杆上料机发展趋势预测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d276788b84f78" w:history="1">
        <w:r>
          <w:rPr>
            <w:rStyle w:val="Hyperlink"/>
          </w:rPr>
          <w:t>2025-2031年中国螺杆上料机市场现状与前景趋势预测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d276788b84f78" w:history="1">
        <w:r>
          <w:rPr>
            <w:rStyle w:val="Hyperlink"/>
          </w:rPr>
          <w:t>https://www.20087.com/1/99/LuoGanShangLiaoJiHangYeFaZhanQianJing.html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热点：螺旋给料机、螺杆上料机生产厂家佳宇机械、注塑机螺杆是什么材质、螺杆上料机课程设计、粉料仓料位计、螺旋上料机内部构造、螺旋上料机图片和价格、螺旋上料机制作视频、斗提机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65677306c40e1" w:history="1">
      <w:r>
        <w:rPr>
          <w:rStyle w:val="Hyperlink"/>
        </w:rPr>
        <w:t>2025-2031年中国螺杆上料机市场现状与前景趋势预测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LuoGanShangLiaoJiHangYeFaZhanQianJing.html" TargetMode="External" Id="Re37d276788b8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LuoGanShangLiaoJiHangYeFaZhanQianJing.html" TargetMode="External" Id="R1dc65677306c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2025-04-08T08:35:38Z</dcterms:created>
  <dcterms:modified xsi:type="dcterms:W3CDTF">2025-04-08T09:35:38Z</dcterms:modified>
  <dc:subject>2025-2031年中国螺杆上料机市场现状与前景趋势预测</dc:subject>
  <dc:title>2025-2031年中国螺杆上料机市场现状与前景趋势预测</dc:title>
  <cp:keywords>2025-2031年中国螺杆上料机市场现状与前景趋势预测</cp:keywords>
  <dc:description>2025-2031年中国螺杆上料机市场现状与前景趋势预测</dc:description>
</cp:coreProperties>
</file>