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479fc05b2496d" w:history="1">
              <w:r>
                <w:rPr>
                  <w:rStyle w:val="Hyperlink"/>
                </w:rPr>
                <w:t>2025-2031年全球与中国超声玻璃清洗机市场调研及行业前景分析报告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479fc05b2496d" w:history="1">
              <w:r>
                <w:rPr>
                  <w:rStyle w:val="Hyperlink"/>
                </w:rPr>
                <w:t>2025-2031年全球与中国超声玻璃清洗机市场调研及行业前景分析报告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4479fc05b2496d" w:history="1">
                <w:r>
                  <w:rPr>
                    <w:rStyle w:val="Hyperlink"/>
                  </w:rPr>
                  <w:t>https://www.20087.com/1/09/ChaoShengBoLiQingXiJiFaZhanQianJingFenXi.html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玻璃清洗机是一种利用超声波技术进行高效清洗的专业设备，广泛应用于光学、电子、医疗和实验室等领域。近年来，随着精密制造业的发展和对清洁度要求的不断提高，超声玻璃清洗机的技术也在不断创新。现代超声玻璃清洗机不仅具备高效的清洗能力和较低的噪音水平，还采用了先进的控制系统和智能监测系统，实现了清洗过程的自动化和优化。此外，一些高端产品还配备了多种清洗模式和温控系统，满足不同材质和污渍类型的清洗需求。</w:t>
      </w:r>
      <w:r>
        <w:rPr>
          <w:rFonts w:hint="eastAsia"/>
        </w:rPr>
        <w:br/>
      </w:r>
      <w:r>
        <w:rPr>
          <w:rFonts w:hint="eastAsia"/>
        </w:rPr>
        <w:t>　　未来，超声玻璃清洗机的发展将集中在智能化和绿色化。一方面，借助物联网（IoT）和大数据分析技术，超声玻璃清洗机可以实现实时数据采集和分析，支持个性化清洗方案和预防性维护，进一步提高使用效率和用户体验。另一方面，随着全球对环境保护的关注度不断提升，开发低能耗、环保型的超声玻璃清洗机将成为重要方向。例如，采用更高效的超声波发生器和节能设计，减少能源消耗和水资源浪费。此外，结合智能家居生态系统，超声玻璃清洗机将与其他智能设备无缝连接，形成更加智能化的家庭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479fc05b2496d" w:history="1">
        <w:r>
          <w:rPr>
            <w:rStyle w:val="Hyperlink"/>
          </w:rPr>
          <w:t>2025-2031年全球与中国超声玻璃清洗机市场调研及行业前景分析报告</w:t>
        </w:r>
      </w:hyperlink>
      <w:r>
        <w:rPr>
          <w:rFonts w:hint="eastAsia"/>
        </w:rPr>
        <w:t>》是超声玻璃清洗机项目研究团队依托多年行业监测经验，结合全球及我国超声玻璃清洗机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超声玻璃清洗机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超声玻璃清洗机市场概述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按照不同产品类型，超声玻璃清洗机主要可以分为如下几个类别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全球不同产品类型超声玻璃清洗机销售额增长趋势2020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从不同应用，超声玻璃清洗机主要包括如下几个方面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全球不同应用超声玻璃清洗机销售额增长趋势2020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超声玻璃清洗机行业背景、发展历史、现状及趋势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超声玻璃清洗机行业目前现状分析</w:t>
      </w:r>
      <w:r>
        <w:rPr>
          <w:rFonts w:hint="eastAsia"/>
        </w:rPr>
        <w:br/>
      </w:r>
      <w:r>
        <w:rPr>
          <w:rFonts w:hint="eastAsia"/>
        </w:rPr>
        <w:t>　　　　1.4.2 超声玻璃清洗机发展趋势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全球超声玻璃清洗机总体规模分析</w:t>
      </w:r>
      <w:r>
        <w:rPr>
          <w:rFonts w:hint="eastAsia"/>
        </w:rPr>
        <w:br/>
      </w:r>
      <w:r>
        <w:rPr>
          <w:rFonts w:hint="eastAsia"/>
        </w:rPr>
        <w:t>　　2.1 全球超声玻璃清洗机供需现状及预测（2020-2031）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全球超声玻璃清洗机产能、产量、产能利用率及发展趋势（2020-2031）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全球超声玻璃清洗机产量、需求量及发展趋势（2020-2031）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全球主要地区超声玻璃清洗机产量及发展趋势（2020-2031）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全球主要地区超声玻璃清洗机产量（2020-2025）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全球主要地区超声玻璃清洗机产量（2026-2031）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全球主要地区超声玻璃清洗机产量市场份额（2020-2031）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中国超声玻璃清洗机供需现状及预测（2020-2031）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中国超声玻璃清洗机产能、产量、产能利用率及发展趋势（2020-2031）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中国超声玻璃清洗机产量、市场需求量及发展趋势（2020-2031）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全球超声玻璃清洗机销量及销售额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全球市场超声玻璃清洗机销售额（2020-2031）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全球市场超声玻璃清洗机销量（2020-2031）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全球市场超声玻璃清洗机价格趋势（2020-2031）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全球超声玻璃清洗机主要地区分析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全球主要地区超声玻璃清洗机市场规模分析：2020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全球主要地区超声玻璃清洗机销售收入及市场份额（2020-2025年）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全球主要地区超声玻璃清洗机销售收入预测（2026-2031年）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全球主要地区超声玻璃清洗机销量分析：2020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全球主要地区超声玻璃清洗机销量及市场份额（2020-2025年）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全球主要地区超声玻璃清洗机销量及市场份额预测（2026-2031）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北美市场超声玻璃清洗机销量、收入及增长率（2020-2031）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欧洲市场超声玻璃清洗机销量、收入及增长率（2020-2031）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中国市场超声玻璃清洗机销量、收入及增长率（2020-2031）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日本市场超声玻璃清洗机销量、收入及增长率（2020-2031）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东南亚市场超声玻璃清洗机销量、收入及增长率（2020-2031）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印度市场超声玻璃清洗机销量、收入及增长率（2020-2031）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全球市场主要厂商超声玻璃清洗机产能市场份额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全球市场主要厂商超声玻璃清洗机销量（2020-2025）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全球市场主要厂商超声玻璃清洗机销量（2020-2025）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全球市场主要厂商超声玻璃清洗机销售收入（2020-2025）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全球市场主要厂商超声玻璃清洗机销售价格（2020-2025）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2024年全球主要生产商超声玻璃清洗机收入排名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中国市场主要厂商超声玻璃清洗机销量（2020-2025）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中国市场主要厂商超声玻璃清洗机销量（2020-2025）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中国市场主要厂商超声玻璃清洗机销售收入（2020-2025）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2024年中国主要生产商超声玻璃清洗机收入排名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中国市场主要厂商超声玻璃清洗机销售价格（2020-2025）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全球主要厂商超声玻璃清洗机总部及产地分布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全球主要厂商成立时间及超声玻璃清洗机商业化日期</w:t>
      </w:r>
      <w:r>
        <w:rPr>
          <w:rFonts w:hint="eastAsia"/>
        </w:rPr>
        <w:br/>
      </w:r>
      <w:r>
        <w:rPr>
          <w:rFonts w:hint="eastAsia"/>
        </w:rPr>
        <w:t>　　4.6 全球主要厂商超声玻璃清洗机产品类型及应用</w:t>
      </w:r>
      <w:r>
        <w:rPr>
          <w:rFonts w:hint="eastAsia"/>
        </w:rPr>
        <w:br/>
      </w:r>
      <w:r>
        <w:rPr>
          <w:rFonts w:hint="eastAsia"/>
        </w:rPr>
        <w:t>　　4.7 超声玻璃清洗机行业集中度、竞争程度分析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超声玻璃清洗机行业集中度分析：2024年全球Top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全球超声玻璃清洗机第一梯队、第二梯队和第三梯队生产商（品牌）及市场份额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重点企业（1）基本信息、超声玻璃清洗机生产基地、销售区域、竞争对手及市场地位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超声玻璃清洗机产品规格、参数及市场应用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超声玻璃清洗机销量、收入、价格及毛利率（2020-2025）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重点企业（2）基本信息、超声玻璃清洗机生产基地、销售区域、竞争对手及市场地位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超声玻璃清洗机产品规格、参数及市场应用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超声玻璃清洗机销量、收入、价格及毛利率（2020-2025）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重点企业（3）基本信息、超声玻璃清洗机生产基地、销售区域、竞争对手及市场地位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超声玻璃清洗机产品规格、参数及市场应用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超声玻璃清洗机销量、收入、价格及毛利率（2020-2025）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重点企业（4）基本信息、超声玻璃清洗机生产基地、销售区域、竞争对手及市场地位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超声玻璃清洗机产品规格、参数及市场应用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超声玻璃清洗机销量、收入、价格及毛利率（2020-2025）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重点企业（5）基本信息、超声玻璃清洗机生产基地、销售区域、竞争对手及市场地位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超声玻璃清洗机产品规格、参数及市场应用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超声玻璃清洗机销量、收入、价格及毛利率（2020-2025）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重点企业（6）基本信息、超声玻璃清洗机生产基地、销售区域、竞争对手及市场地位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超声玻璃清洗机产品规格、参数及市场应用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超声玻璃清洗机销量、收入、价格及毛利率（2020-2025）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重点企业（7）基本信息、超声玻璃清洗机生产基地、销售区域、竞争对手及市场地位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超声玻璃清洗机产品规格、参数及市场应用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超声玻璃清洗机销量、收入、价格及毛利率（2020-2025）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重点企业（8）基本信息、超声玻璃清洗机生产基地、销售区域、竞争对手及市场地位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超声玻璃清洗机产品规格、参数及市场应用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超声玻璃清洗机销量、收入、价格及毛利率（2020-2025）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重点企业（9）基本信息、超声玻璃清洗机生产基地、销售区域、竞争对手及市场地位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超声玻璃清洗机产品规格、参数及市场应用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超声玻璃清洗机销量、收入、价格及毛利率（2020-2025）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重点企业（10）基本信息、超声玻璃清洗机生产基地、销售区域、竞争对手及市场地位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超声玻璃清洗机产品规格、参数及市场应用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超声玻璃清洗机销量、收入、价格及毛利率（2020-2025）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重点企业（11）基本信息、超声玻璃清洗机生产基地、销售区域、竞争对手及市场地位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超声玻璃清洗机产品规格、参数及市场应用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超声玻璃清洗机销量、收入、价格及毛利率（2020-2025）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不同产品类型超声玻璃清洗机分析</w:t>
      </w:r>
      <w:r>
        <w:rPr>
          <w:rFonts w:hint="eastAsia"/>
        </w:rPr>
        <w:br/>
      </w:r>
      <w:r>
        <w:rPr>
          <w:rFonts w:hint="eastAsia"/>
        </w:rPr>
        <w:t>　　6.1 全球不同产品类型超声玻璃清洗机销量（2020-2031）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全球不同产品类型超声玻璃清洗机销量及市场份额（2020-2025）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全球不同产品类型超声玻璃清洗机销量预测（2026-2031）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全球不同产品类型超声玻璃清洗机收入（2020-2031）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全球不同产品类型超声玻璃清洗机收入及市场份额（2020-2025）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全球不同产品类型超声玻璃清洗机收入预测（2026-2031）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全球不同产品类型超声玻璃清洗机价格走势（2020-2031）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不同应用超声玻璃清洗机分析</w:t>
      </w:r>
      <w:r>
        <w:rPr>
          <w:rFonts w:hint="eastAsia"/>
        </w:rPr>
        <w:br/>
      </w:r>
      <w:r>
        <w:rPr>
          <w:rFonts w:hint="eastAsia"/>
        </w:rPr>
        <w:t>　　7.1 全球不同应用超声玻璃清洗机销量（2020-2031）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全球不同应用超声玻璃清洗机销量及市场份额（2020-2025）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全球不同应用超声玻璃清洗机销量预测（2026-2031）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全球不同应用超声玻璃清洗机收入（2020-2031）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全球不同应用超声玻璃清洗机收入及市场份额（2020-2025）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全球不同应用超声玻璃清洗机收入预测（2026-2031）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全球不同应用超声玻璃清洗机价格走势（2020-2031）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超声玻璃清洗机产业链分析</w:t>
      </w:r>
      <w:r>
        <w:rPr>
          <w:rFonts w:hint="eastAsia"/>
        </w:rPr>
        <w:br/>
      </w:r>
      <w:r>
        <w:rPr>
          <w:rFonts w:hint="eastAsia"/>
        </w:rPr>
        <w:t>　　8.2 超声玻璃清洗机工艺制造技术分析</w:t>
      </w:r>
      <w:r>
        <w:rPr>
          <w:rFonts w:hint="eastAsia"/>
        </w:rPr>
        <w:br/>
      </w:r>
      <w:r>
        <w:rPr>
          <w:rFonts w:hint="eastAsia"/>
        </w:rPr>
        <w:t>　　8.3 超声玻璃清洗机产业上游供应分析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超声玻璃清洗机下游客户分析</w:t>
      </w:r>
      <w:r>
        <w:rPr>
          <w:rFonts w:hint="eastAsia"/>
        </w:rPr>
        <w:br/>
      </w:r>
      <w:r>
        <w:rPr>
          <w:rFonts w:hint="eastAsia"/>
        </w:rPr>
        <w:t>　　8.5 超声玻璃清洗机销售渠道分析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超声玻璃清洗机行业发展机遇及主要驱动因素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超声玻璃清洗机行业发展面临的风险</w:t>
      </w:r>
      <w:r>
        <w:rPr>
          <w:rFonts w:hint="eastAsia"/>
        </w:rPr>
        <w:br/>
      </w:r>
      <w:r>
        <w:rPr>
          <w:rFonts w:hint="eastAsia"/>
        </w:rPr>
        <w:t>　　9.3 超声玻璃清洗机行业政策分析</w:t>
      </w:r>
      <w:r>
        <w:rPr>
          <w:rFonts w:hint="eastAsia"/>
        </w:rPr>
        <w:br/>
      </w:r>
      <w:r>
        <w:rPr>
          <w:rFonts w:hint="eastAsia"/>
        </w:rPr>
        <w:t>　　9.4 超声玻璃清洗机中国企业SWOT分析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全球不同产品类型超声玻璃清洗机销售额增长（CAGR）趋势2020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超声玻璃清洗机行业目前发展现状</w:t>
      </w:r>
      <w:r>
        <w:rPr>
          <w:rFonts w:hint="eastAsia"/>
        </w:rPr>
        <w:br/>
      </w:r>
      <w:r>
        <w:rPr>
          <w:rFonts w:hint="eastAsia"/>
        </w:rPr>
        <w:t>　　表 4： 超声玻璃清洗机发展趋势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全球主要地区超声玻璃清洗机产量增速（CAGR）：（2020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全球主要地区超声玻璃清洗机产量（2020-2025）&amp;（千台）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全球主要地区超声玻璃清洗机产量（2026-2031）&amp;（千台）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全球主要地区超声玻璃清洗机产量市场份额（2020-2025）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全球主要地区超声玻璃清洗机产量（2026-2031）&amp;（千台）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全球主要地区超声玻璃清洗机销售收入增速：（2020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全球主要地区超声玻璃清洗机销售收入（2020-2025）&amp;（百万美元）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全球主要地区超声玻璃清洗机销售收入市场份额（2020-2025）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全球主要地区超声玻璃清洗机收入（2026-2031）&amp;（百万美元）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全球主要地区超声玻璃清洗机收入市场份额（2026-2031）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全球主要地区超声玻璃清洗机销量（千台）：2020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全球主要地区超声玻璃清洗机销量（2020-2025）&amp;（千台）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全球主要地区超声玻璃清洗机销量市场份额（2020-2025）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全球主要地区超声玻璃清洗机销量（2026-2031）&amp;（千台）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全球主要地区超声玻璃清洗机销量份额（2026-2031）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全球市场主要厂商超声玻璃清洗机产能（2024-2025）&amp;（千台）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全球市场主要厂商超声玻璃清洗机销量（2020-2025）&amp;（千台）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全球市场主要厂商超声玻璃清洗机销量市场份额（2020-2025）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全球市场主要厂商超声玻璃清洗机销售收入（2020-2025）&amp;（百万美元）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全球市场主要厂商超声玻璃清洗机销售收入市场份额（2020-2025）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全球市场主要厂商超声玻璃清洗机销售价格（2020-2025）&amp;（美元/台）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2024年全球主要生产商超声玻璃清洗机收入排名（百万美元）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中国市场主要厂商超声玻璃清洗机销量（2020-2025）&amp;（千台）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中国市场主要厂商超声玻璃清洗机销量市场份额（2020-2025）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中国市场主要厂商超声玻璃清洗机销售收入（2020-2025）&amp;（百万美元）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中国市场主要厂商超声玻璃清洗机销售收入市场份额（2020-2025）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2024年中国主要生产商超声玻璃清洗机收入排名（百万美元）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中国市场主要厂商超声玻璃清洗机销售价格（2020-2025）&amp;（美元/台）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全球主要厂商超声玻璃清洗机总部及产地分布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全球主要厂商成立时间及超声玻璃清洗机商业化日期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全球主要厂商超声玻璃清洗机产品类型及应用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2024年全球超声玻璃清洗机主要厂商市场地位（第一梯队、第二梯队和第三梯队）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全球超声玻璃清洗机市场投资、并购等现状分析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超声玻璃清洗机生产基地、销售区域、竞争对手及市场地位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超声玻璃清洗机产品规格、参数及市场应用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超声玻璃清洗机销量（千台）、收入（百万美元）、价格（美元/台）及毛利率（2020-2025）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超声玻璃清洗机生产基地、销售区域、竞争对手及市场地位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超声玻璃清洗机产品规格、参数及市场应用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超声玻璃清洗机销量（千台）、收入（百万美元）、价格（美元/台）及毛利率（2020-2025）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超声玻璃清洗机生产基地、销售区域、竞争对手及市场地位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超声玻璃清洗机产品规格、参数及市场应用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超声玻璃清洗机销量（千台）、收入（百万美元）、价格（美元/台）及毛利率（2020-2025）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超声玻璃清洗机生产基地、销售区域、竞争对手及市场地位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超声玻璃清洗机产品规格、参数及市场应用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超声玻璃清洗机销量（千台）、收入（百万美元）、价格（美元/台）及毛利率（2020-2025）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超声玻璃清洗机生产基地、销售区域、竞争对手及市场地位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超声玻璃清洗机产品规格、参数及市场应用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超声玻璃清洗机销量（千台）、收入（百万美元）、价格（美元/台）及毛利率（2020-2025）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超声玻璃清洗机生产基地、销售区域、竞争对手及市场地位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超声玻璃清洗机产品规格、参数及市场应用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超声玻璃清洗机销量（千台）、收入（百万美元）、价格（美元/台）及毛利率（2020-2025）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超声玻璃清洗机生产基地、销售区域、竞争对手及市场地位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超声玻璃清洗机产品规格、参数及市场应用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超声玻璃清洗机销量（千台）、收入（百万美元）、价格（美元/台）及毛利率（2020-2025）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超声玻璃清洗机生产基地、销售区域、竞争对手及市场地位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超声玻璃清洗机产品规格、参数及市场应用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超声玻璃清洗机销量（千台）、收入（百万美元）、价格（美元/台）及毛利率（2020-2025）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超声玻璃清洗机生产基地、销售区域、竞争对手及市场地位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超声玻璃清洗机产品规格、参数及市场应用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超声玻璃清洗机销量（千台）、收入（百万美元）、价格（美元/台）及毛利率（2020-2025）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超声玻璃清洗机生产基地、销售区域、竞争对手及市场地位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超声玻璃清洗机产品规格、参数及市场应用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超声玻璃清洗机销量（千台）、收入（百万美元）、价格（美元/台）及毛利率（2020-2025）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超声玻璃清洗机生产基地、销售区域、竞争对手及市场地位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超声玻璃清洗机产品规格、参数及市场应用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超声玻璃清洗机销量（千台）、收入（百万美元）、价格（美元/台）及毛利率（2020-2025）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全球不同产品类型超声玻璃清洗机销量（2020-2025年）&amp;（千台）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全球不同产品类型超声玻璃清洗机销量市场份额（2020-2025）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全球不同产品类型超声玻璃清洗机销量预测（2026-2031）&amp;（千台）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全球市场不同产品类型超声玻璃清洗机销量市场份额预测（2026-2031）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全球不同产品类型超声玻璃清洗机收入（2020-2025年）&amp;（百万美元）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全球不同产品类型超声玻璃清洗机收入市场份额（2020-2025）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全球不同产品类型超声玻璃清洗机收入预测（2026-2031）&amp;（百万美元）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全球不同产品类型超声玻璃清洗机收入市场份额预测（2026-2031）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全球不同应用超声玻璃清洗机销量（2020-2025年）&amp;（千台）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全球不同应用超声玻璃清洗机销量市场份额（2020-2025）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全球不同应用超声玻璃清洗机销量预测（2026-2031）&amp;（千台）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全球市场不同应用超声玻璃清洗机销量市场份额预测（2026-2031）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全球不同应用超声玻璃清洗机收入（2020-2025年）&amp;（百万美元）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全球不同应用超声玻璃清洗机收入市场份额（2020-2025）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全球不同应用超声玻璃清洗机收入预测（2026-2031）&amp;（百万美元）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全球不同应用超声玻璃清洗机收入市场份额预测（2026-2031）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超声玻璃清洗机上游原料供应商及联系方式列表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超声玻璃清洗机典型客户列表</w:t>
      </w:r>
      <w:r>
        <w:rPr>
          <w:rFonts w:hint="eastAsia"/>
        </w:rPr>
        <w:br/>
      </w:r>
      <w:r>
        <w:rPr>
          <w:rFonts w:hint="eastAsia"/>
        </w:rPr>
        <w:t>　　表 111： 超声玻璃清洗机主要销售模式及销售渠道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超声玻璃清洗机行业发展机遇及主要驱动因素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超声玻璃清洗机行业发展面临的风险</w:t>
      </w:r>
      <w:r>
        <w:rPr>
          <w:rFonts w:hint="eastAsia"/>
        </w:rPr>
        <w:br/>
      </w:r>
      <w:r>
        <w:rPr>
          <w:rFonts w:hint="eastAsia"/>
        </w:rPr>
        <w:t>　　表 114： 超声玻璃清洗机行业政策分析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超声玻璃清洗机产品图片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全球不同产品类型超声玻璃清洗机销售额2020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全球不同产品类型超声玻璃清洗机市场份额2024 &amp; 2031</w:t>
      </w:r>
      <w:r>
        <w:rPr>
          <w:rFonts w:hint="eastAsia"/>
        </w:rPr>
        <w:br/>
      </w:r>
      <w:r>
        <w:rPr>
          <w:rFonts w:hint="eastAsia"/>
        </w:rPr>
        <w:t>　　图 4： 自动产品图片</w:t>
      </w:r>
      <w:r>
        <w:rPr>
          <w:rFonts w:hint="eastAsia"/>
        </w:rPr>
        <w:br/>
      </w:r>
      <w:r>
        <w:rPr>
          <w:rFonts w:hint="eastAsia"/>
        </w:rPr>
        <w:t>　　图 5： 手动产品图片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全球不同应用超声玻璃清洗机市场份额2024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机械</w:t>
      </w:r>
      <w:r>
        <w:rPr>
          <w:rFonts w:hint="eastAsia"/>
        </w:rPr>
        <w:br/>
      </w:r>
      <w:r>
        <w:rPr>
          <w:rFonts w:hint="eastAsia"/>
        </w:rPr>
        <w:t>　　图 10： 电子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全球超声玻璃清洗机产能、产量、产能利用率及发展趋势（2020-2031）&amp;（千台）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全球超声玻璃清洗机产量、需求量及发展趋势（2020-2031）&amp;（千台）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全球主要地区超声玻璃清洗机产量（2020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全球主要地区超声玻璃清洗机产量市场份额（2020-2031）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中国超声玻璃清洗机产能、产量、产能利用率及发展趋势（2020-2031）&amp;（千台）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中国超声玻璃清洗机产量、市场需求量及发展趋势（2020-2031）&amp;（千台）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全球超声玻璃清洗机市场销售额及增长率：（2020-2031）&amp;（百万美元）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全球市场超声玻璃清洗机市场规模：2020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全球市场超声玻璃清洗机销量及增长率（2020-2031）&amp;（千台）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全球市场超声玻璃清洗机价格趋势（2020-2031）&amp;（美元/台）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全球主要地区超声玻璃清洗机销售收入（2020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全球主要地区超声玻璃清洗机销售收入市场份额（2020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北美市场超声玻璃清洗机销量及增长率（2020-2031）&amp;（千台）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北美市场超声玻璃清洗机收入及增长率（2020-2031）&amp;（百万美元）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欧洲市场超声玻璃清洗机销量及增长率（2020-2031）&amp;（千台）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欧洲市场超声玻璃清洗机收入及增长率（2020-2031）&amp;（百万美元）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中国市场超声玻璃清洗机销量及增长率（2020-2031）&amp;（千台）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中国市场超声玻璃清洗机收入及增长率（2020-2031）&amp;（百万美元）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日本市场超声玻璃清洗机销量及增长率（2020-2031）&amp;（千台）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日本市场超声玻璃清洗机收入及增长率（2020-2031）&amp;（百万美元）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东南亚市场超声玻璃清洗机销量及增长率（2020-2031）&amp;（千台）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东南亚市场超声玻璃清洗机收入及增长率（2020-2031）&amp;（百万美元）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印度市场超声玻璃清洗机销量及增长率（2020-2031）&amp;（千台）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印度市场超声玻璃清洗机收入及增长率（2020-2031）&amp;（百万美元）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2024年全球市场主要厂商超声玻璃清洗机销量市场份额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2024年全球市场主要厂商超声玻璃清洗机收入市场份额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2024年中国市场主要厂商超声玻璃清洗机销量市场份额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2024年中国市场主要厂商超声玻璃清洗机收入市场份额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2024年全球前五大生产商超声玻璃清洗机市场份额</w:t>
      </w:r>
      <w:r>
        <w:rPr>
          <w:rFonts w:hint="eastAsia"/>
        </w:rPr>
        <w:br/>
      </w:r>
      <w:r>
        <w:rPr>
          <w:rFonts w:hint="eastAsia"/>
        </w:rPr>
        <w:t>　　图 41： 2024年全球超声玻璃清洗机第一梯队、第二梯队和第三梯队厂商及市场份额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全球不同产品类型超声玻璃清洗机价格走势（2020-2031）&amp;（美元/台）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全球不同应用超声玻璃清洗机价格走势（2020-2031）&amp;（美元/台）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超声玻璃清洗机产业链</w:t>
      </w:r>
      <w:r>
        <w:rPr>
          <w:rFonts w:hint="eastAsia"/>
        </w:rPr>
        <w:br/>
      </w:r>
      <w:r>
        <w:rPr>
          <w:rFonts w:hint="eastAsia"/>
        </w:rPr>
        <w:t>　　图 45： 超声玻璃清洗机中国企业SWOT分析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479fc05b2496d" w:history="1">
        <w:r>
          <w:rPr>
            <w:rStyle w:val="Hyperlink"/>
          </w:rPr>
          <w:t>2025-2031年全球与中国超声玻璃清洗机市场调研及行业前景分析报告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4479fc05b2496d" w:history="1">
        <w:r>
          <w:rPr>
            <w:rStyle w:val="Hyperlink"/>
          </w:rPr>
          <w:t>https://www.20087.com/1/09/ChaoShengBoLiQingXiJiFaZhanQianJingFenXi.html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5b01efbf14a96" w:history="1">
      <w:r>
        <w:rPr>
          <w:rStyle w:val="Hyperlink"/>
        </w:rPr>
        <w:t>2025-2031年全球与中国超声玻璃清洗机市场调研及行业前景分析报告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ChaoShengBoLiQingXiJiFaZhanQianJingFenXi.html" TargetMode="External" Id="Rf54479fc05b2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ChaoShengBoLiQingXiJiFaZhanQianJingFenXi.html" TargetMode="External" Id="R7845b01efbf1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2025-01-31T06:56:34Z</dcterms:created>
  <dcterms:modified xsi:type="dcterms:W3CDTF">2025-01-31T07:56:34Z</dcterms:modified>
  <dc:subject>2025-2031年全球与中国超声玻璃清洗机市场调研及行业前景分析报告</dc:subject>
  <dc:title>2025-2031年全球与中国超声玻璃清洗机市场调研及行业前景分析报告</dc:title>
  <cp:keywords>2025-2031年全球与中国超声玻璃清洗机市场调研及行业前景分析报告</cp:keywords>
  <dc:description>2025-2031年全球与中国超声玻璃清洗机市场调研及行业前景分析报告</dc:description>
</cp:coreProperties>
</file>