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66256d59344c6" w:history="1">
              <w:r>
                <w:rPr>
                  <w:rStyle w:val="Hyperlink"/>
                </w:rPr>
                <w:t>全球与中国超纯酸制备系统行业发展研究及市场前景分析报告（2024-2030年）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66256d59344c6" w:history="1">
              <w:r>
                <w:rPr>
                  <w:rStyle w:val="Hyperlink"/>
                </w:rPr>
                <w:t>全球与中国超纯酸制备系统行业发展研究及市场前景分析报告（2024-2030年）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b66256d59344c6" w:history="1">
                <w:r>
                  <w:rPr>
                    <w:rStyle w:val="Hyperlink"/>
                  </w:rPr>
                  <w:t>https://www.20087.com/1/09/ChaoChunSuanZhiBeiXiTongShiChangQianJing.html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纯酸制备系统是半导体、光电材料等领域不可或缺的关键设备。随着这些行业对材料纯度要求的不断提高，超纯酸的需求也随之增长。目前，超纯酸制备系统的技术已经非常成熟，能够有效地去除酸液中的杂质，达到极高的纯度标准。此外，随着自动化程度的提高，这些系统变得更加易于操作和维护，减少了人为错误的风险。</w:t>
      </w:r>
      <w:r>
        <w:rPr>
          <w:rFonts w:hint="eastAsia"/>
        </w:rPr>
        <w:br/>
      </w:r>
      <w:r>
        <w:rPr>
          <w:rFonts w:hint="eastAsia"/>
        </w:rPr>
        <w:t>　　未来，超纯酸制备系统的发展将主要体现在以下几个方面：一是随着技术的进步，将更加注重提高系统的纯化效率和纯度，以满足更高标准的材料制备需求；二是随着设备集成度的提高，将更加注重简化操作流程，实现智能化控制；三是随着节能减排的要求，将更加注重开发低能耗、低排放的解决方案；四是随着市场需求的变化，将更加注重提供定制化的解决方案，以适应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66256d59344c6" w:history="1">
        <w:r>
          <w:rPr>
            <w:rStyle w:val="Hyperlink"/>
          </w:rPr>
          <w:t>全球与中国超纯酸制备系统行业发展研究及市场前景分析报告（2024-2030年）</w:t>
        </w:r>
      </w:hyperlink>
      <w:r>
        <w:rPr>
          <w:rFonts w:hint="eastAsia"/>
        </w:rPr>
        <w:t>》依据国家统计局、发改委及超纯酸制备系统相关协会等的数据资料，深入研究了超纯酸制备系统行业的现状，包括超纯酸制备系统市场需求、市场规模及产业链状况。超纯酸制备系统报告分析了超纯酸制备系统的价格波动、各细分市场的动态，以及重点企业的经营状况。同时，报告对超纯酸制备系统市场前景及发展趋势进行了科学预测，揭示了潜在的市场需求和投资机会，也指出了超纯酸制备系统行业内可能的风险。此外，超纯酸制备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超纯酸制备系统市场概述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按照不同产品类型，超纯酸制备系统主要可以分为如下几个类别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全球不同产品类型超纯酸制备系统销售额增长趋势2019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全自动型</w:t>
      </w:r>
      <w:r>
        <w:rPr>
          <w:rFonts w:hint="eastAsia"/>
        </w:rPr>
        <w:br/>
      </w:r>
      <w:r>
        <w:rPr>
          <w:rFonts w:hint="eastAsia"/>
        </w:rPr>
        <w:t>　　　　1.2.3 半自动型</w:t>
      </w:r>
      <w:r>
        <w:rPr>
          <w:rFonts w:hint="eastAsia"/>
        </w:rPr>
        <w:br/>
      </w:r>
      <w:r>
        <w:rPr>
          <w:rFonts w:hint="eastAsia"/>
        </w:rPr>
        <w:t>　　1.3 从不同应用，超纯酸制备系统主要包括如下几个方面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全球不同应用超纯酸制备系统销售额增长趋势2019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半导体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超纯酸制备系统行业背景、发展历史、现状及趋势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超纯酸制备系统行业目前现状分析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超纯酸制备系统发展趋势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全球超纯酸制备系统总体规模分析</w:t>
      </w:r>
      <w:r>
        <w:rPr>
          <w:rFonts w:hint="eastAsia"/>
        </w:rPr>
        <w:br/>
      </w:r>
      <w:r>
        <w:rPr>
          <w:rFonts w:hint="eastAsia"/>
        </w:rPr>
        <w:t>　　2.1 全球超纯酸制备系统供需现状及预测（2019-2030）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全球超纯酸制备系统产能、产量、产能利用率及发展趋势（2019-2030）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全球超纯酸制备系统产量、需求量及发展趋势（2019-2030）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全球主要地区超纯酸制备系统产量及发展趋势（2019-2030）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全球主要地区超纯酸制备系统产量（2019-2024）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全球主要地区超纯酸制备系统产量（2025-2030）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全球主要地区超纯酸制备系统产量市场份额（2019-2030）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中国超纯酸制备系统供需现状及预测（2019-2030）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中国超纯酸制备系统产能、产量、产能利用率及发展趋势（2019-2030）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中国超纯酸制备系统产量、市场需求量及发展趋势（2019-2030）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全球超纯酸制备系统销量及销售额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全球市场超纯酸制备系统销售额（2019-2030）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全球市场超纯酸制备系统销量（2019-2030）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全球市场超纯酸制备系统价格趋势（2019-2030）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全球市场主要厂商超纯酸制备系统产能市场份额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全球市场主要厂商超纯酸制备系统销量（2019-2024）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全球市场主要厂商超纯酸制备系统销量（2019-2024）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全球市场主要厂商超纯酸制备系统销售收入（2019-2024）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全球市场主要厂商超纯酸制备系统销售价格（2019-2024）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2023年全球主要生产商超纯酸制备系统收入排名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中国市场主要厂商超纯酸制备系统销量（2019-2024）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中国市场主要厂商超纯酸制备系统销量（2019-2024）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中国市场主要厂商超纯酸制备系统销售收入（2019-2024）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2023年中国主要生产商超纯酸制备系统收入排名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中国市场主要厂商超纯酸制备系统销售价格（2019-2024）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全球主要厂商超纯酸制备系统总部及产地分布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全球主要厂商成立时间及超纯酸制备系统商业化日期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全球主要厂商超纯酸制备系统产品类型及应用</w:t>
      </w:r>
      <w:r>
        <w:rPr>
          <w:rFonts w:hint="eastAsia"/>
        </w:rPr>
        <w:br/>
      </w:r>
      <w:r>
        <w:rPr>
          <w:rFonts w:hint="eastAsia"/>
        </w:rPr>
        <w:t>　　3.7 超纯酸制备系统行业集中度、竞争程度分析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超纯酸制备系统行业集中度分析：2023年全球Top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全球超纯酸制备系统第一梯队、第二梯队和第三梯队生产商（品牌）及市场份额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全球超纯酸制备系统主要地区分析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全球主要地区超纯酸制备系统市场规模分析：2019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全球主要地区超纯酸制备系统销售收入及市场份额（2019-2024年）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全球主要地区超纯酸制备系统销售收入预测（2024-2030年）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全球主要地区超纯酸制备系统销量分析：2019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全球主要地区超纯酸制备系统销量及市场份额（2019-2024年）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全球主要地区超纯酸制备系统销量及市场份额预测（2025-2030）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北美市场超纯酸制备系统销量、收入及增长率（2019-2030）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欧洲市场超纯酸制备系统销量、收入及增长率（2019-2030）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中国市场超纯酸制备系统销量、收入及增长率（2019-2030）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日本市场超纯酸制备系统销量、收入及增长率（2019-2030）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东南亚市场超纯酸制备系统销量、收入及增长率（2019-2030）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印度市场超纯酸制备系统销量、收入及增长率（2019-2030）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重点企业（1）基本信息、超纯酸制备系统生产基地、销售区域、竞争对手及市场地位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超纯酸制备系统产品规格、参数及市场应用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超纯酸制备系统销量、收入、价格及毛利率（2019-2024）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重点企业（2）基本信息、超纯酸制备系统生产基地、销售区域、竞争对手及市场地位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超纯酸制备系统产品规格、参数及市场应用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超纯酸制备系统销量、收入、价格及毛利率（2019-2024）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重点企业（3）基本信息、超纯酸制备系统生产基地、销售区域、竞争对手及市场地位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超纯酸制备系统产品规格、参数及市场应用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超纯酸制备系统销量、收入、价格及毛利率（2019-2024）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重点企业（4）基本信息、超纯酸制备系统生产基地、销售区域、竞争对手及市场地位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超纯酸制备系统产品规格、参数及市场应用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超纯酸制备系统销量、收入、价格及毛利率（2019-2024）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重点企业（5）基本信息、超纯酸制备系统生产基地、销售区域、竞争对手及市场地位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超纯酸制备系统产品规格、参数及市场应用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超纯酸制备系统销量、收入、价格及毛利率（2019-2024）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重点企业（6）基本信息、超纯酸制备系统生产基地、销售区域、竞争对手及市场地位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超纯酸制备系统产品规格、参数及市场应用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超纯酸制备系统销量、收入、价格及毛利率（2019-2024）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重点企业（7）基本信息、超纯酸制备系统生产基地、销售区域、竞争对手及市场地位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超纯酸制备系统产品规格、参数及市场应用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超纯酸制备系统销量、收入、价格及毛利率（2019-2024）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不同产品类型超纯酸制备系统分析</w:t>
      </w:r>
      <w:r>
        <w:rPr>
          <w:rFonts w:hint="eastAsia"/>
        </w:rPr>
        <w:br/>
      </w:r>
      <w:r>
        <w:rPr>
          <w:rFonts w:hint="eastAsia"/>
        </w:rPr>
        <w:t>　　6.1 全球不同产品类型超纯酸制备系统销量（2019-2030）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全球不同产品类型超纯酸制备系统销量及市场份额（2019-2024）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全球不同产品类型超纯酸制备系统销量预测（2025-2030）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全球不同产品类型超纯酸制备系统收入（2019-2030）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全球不同产品类型超纯酸制备系统收入及市场份额（2019-2024）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全球不同产品类型超纯酸制备系统收入预测（2025-2030）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全球不同产品类型超纯酸制备系统价格走势（2019-2030）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不同应用超纯酸制备系统分析</w:t>
      </w:r>
      <w:r>
        <w:rPr>
          <w:rFonts w:hint="eastAsia"/>
        </w:rPr>
        <w:br/>
      </w:r>
      <w:r>
        <w:rPr>
          <w:rFonts w:hint="eastAsia"/>
        </w:rPr>
        <w:t>　　7.1 全球不同应用超纯酸制备系统销量（2019-2030）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全球不同应用超纯酸制备系统销量及市场份额（2019-2024）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全球不同应用超纯酸制备系统销量预测（2025-2030）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全球不同应用超纯酸制备系统收入（2019-2030）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全球不同应用超纯酸制备系统收入及市场份额（2019-2024）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全球不同应用超纯酸制备系统收入预测（2025-2030）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全球不同应用超纯酸制备系统价格走势（2019-2030）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超纯酸制备系统产业链分析</w:t>
      </w:r>
      <w:r>
        <w:rPr>
          <w:rFonts w:hint="eastAsia"/>
        </w:rPr>
        <w:br/>
      </w:r>
      <w:r>
        <w:rPr>
          <w:rFonts w:hint="eastAsia"/>
        </w:rPr>
        <w:t>　　8.2 超纯酸制备系统产业上游供应分析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超纯酸制备系统下游典型客户</w:t>
      </w:r>
      <w:r>
        <w:rPr>
          <w:rFonts w:hint="eastAsia"/>
        </w:rPr>
        <w:br/>
      </w:r>
      <w:r>
        <w:rPr>
          <w:rFonts w:hint="eastAsia"/>
        </w:rPr>
        <w:t>　　8.4 超纯酸制备系统销售渠道分析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超纯酸制备系统行业发展机遇及主要驱动因素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超纯酸制备系统行业发展面临的风险</w:t>
      </w:r>
      <w:r>
        <w:rPr>
          <w:rFonts w:hint="eastAsia"/>
        </w:rPr>
        <w:br/>
      </w:r>
      <w:r>
        <w:rPr>
          <w:rFonts w:hint="eastAsia"/>
        </w:rPr>
        <w:t>　　9.3 超纯酸制备系统行业政策分析</w:t>
      </w:r>
      <w:r>
        <w:rPr>
          <w:rFonts w:hint="eastAsia"/>
        </w:rPr>
        <w:br/>
      </w:r>
      <w:r>
        <w:rPr>
          <w:rFonts w:hint="eastAsia"/>
        </w:rPr>
        <w:t>　　9.4 超纯酸制备系统中国企业SWOT分析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全球不同产品类型超纯酸制备系统销售额增长（CAGR）趋势2019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超纯酸制备系统行业目前发展现状</w:t>
      </w:r>
      <w:r>
        <w:rPr>
          <w:rFonts w:hint="eastAsia"/>
        </w:rPr>
        <w:br/>
      </w:r>
      <w:r>
        <w:rPr>
          <w:rFonts w:hint="eastAsia"/>
        </w:rPr>
        <w:t>　　表 4： 超纯酸制备系统发展趋势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全球主要地区超纯酸制备系统产量增速（CAGR）：（2019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全球主要地区超纯酸制备系统产量（2019-2024）&amp;（台）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全球主要地区超纯酸制备系统产量（2025-2030）&amp;（台）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全球主要地区超纯酸制备系统产量市场份额（2019-2024）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全球主要地区超纯酸制备系统产量（2025-2030）&amp;（台）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全球市场主要厂商超纯酸制备系统产能（2023-2024）&amp;（台）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全球市场主要厂商超纯酸制备系统销量（2019-2024）&amp;（台）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全球市场主要厂商超纯酸制备系统销量市场份额（2019-2024）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全球市场主要厂商超纯酸制备系统销售收入（2019-2024）&amp;（百万美元）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全球市场主要厂商超纯酸制备系统销售收入市场份额（2019-2024）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全球市场主要厂商超纯酸制备系统销售价格（2019-2024）&amp;（美元/台）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2023年全球主要生产商超纯酸制备系统收入排名（百万美元）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中国市场主要厂商超纯酸制备系统销量（2019-2024）&amp;（台）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中国市场主要厂商超纯酸制备系统销量市场份额（2019-2024）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中国市场主要厂商超纯酸制备系统销售收入（2019-2024）&amp;（百万美元）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中国市场主要厂商超纯酸制备系统销售收入市场份额（2019-2024）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2023年中国主要生产商超纯酸制备系统收入排名（百万美元）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中国市场主要厂商超纯酸制备系统销售价格（2019-2024）&amp;（美元/台）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全球主要厂商超纯酸制备系统总部及产地分布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全球主要厂商成立时间及超纯酸制备系统商业化日期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全球主要厂商超纯酸制备系统产品类型及应用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2023年全球超纯酸制备系统主要厂商市场地位（第一梯队、第二梯队和第三梯队）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全球超纯酸制备系统市场投资、并购等现状分析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全球主要地区超纯酸制备系统销售收入增速：（2019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全球主要地区超纯酸制备系统销售收入（2019-2024）&amp;（百万美元）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全球主要地区超纯酸制备系统销售收入市场份额（2019-2024）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全球主要地区超纯酸制备系统收入（2025-2030）&amp;（百万美元）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全球主要地区超纯酸制备系统收入市场份额（2025-2030）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全球主要地区超纯酸制备系统销量（台）：2019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全球主要地区超纯酸制备系统销量（2019-2024）&amp;（台）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全球主要地区超纯酸制备系统销量市场份额（2019-2024）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全球主要地区超纯酸制备系统销量（2025-2030）&amp;（台）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全球主要地区超纯酸制备系统销量份额（2025-2030）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超纯酸制备系统生产基地、销售区域、竞争对手及市场地位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超纯酸制备系统产品规格、参数及市场应用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超纯酸制备系统销量（台）、收入（百万美元）、价格（美元/台）及毛利率（2019-2024）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超纯酸制备系统生产基地、销售区域、竞争对手及市场地位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超纯酸制备系统产品规格、参数及市场应用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超纯酸制备系统销量（台）、收入（百万美元）、价格（美元/台）及毛利率（2019-2024）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超纯酸制备系统生产基地、销售区域、竞争对手及市场地位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超纯酸制备系统产品规格、参数及市场应用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超纯酸制备系统销量（台）、收入（百万美元）、价格（美元/台）及毛利率（2019-2024）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超纯酸制备系统生产基地、销售区域、竞争对手及市场地位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超纯酸制备系统产品规格、参数及市场应用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超纯酸制备系统销量（台）、收入（百万美元）、价格（美元/台）及毛利率（2019-2024）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超纯酸制备系统生产基地、销售区域、竞争对手及市场地位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超纯酸制备系统产品规格、参数及市场应用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超纯酸制备系统销量（台）、收入（百万美元）、价格（美元/台）及毛利率（2019-2024）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超纯酸制备系统生产基地、销售区域、竞争对手及市场地位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超纯酸制备系统产品规格、参数及市场应用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超纯酸制备系统销量（台）、收入（百万美元）、价格（美元/台）及毛利率（2019-2024）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超纯酸制备系统生产基地、销售区域、竞争对手及市场地位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超纯酸制备系统产品规格、参数及市场应用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超纯酸制备系统销量（台）、收入（百万美元）、价格（美元/台）及毛利率（2019-2024）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全球不同产品类型超纯酸制备系统销量（2019-2024年）&amp;（台）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全球不同产品类型超纯酸制备系统销量市场份额（2019-2024）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全球不同产品类型超纯酸制备系统销量预测（2025-2030）&amp;（台）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全球市场不同产品类型超纯酸制备系统销量市场份额预测（2025-2030）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全球不同产品类型超纯酸制备系统收入（2019-2024年）&amp;（百万美元）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全球不同产品类型超纯酸制备系统收入市场份额（2019-2024）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全球不同产品类型超纯酸制备系统收入预测（2025-2030）&amp;（百万美元）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全球不同产品类型超纯酸制备系统收入市场份额预测（2025-2030）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全球不同应用超纯酸制备系统销量（2019-2024年）&amp;（台）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全球不同应用超纯酸制备系统销量市场份额（2019-2024）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全球不同应用超纯酸制备系统销量预测（2025-2030）&amp;（台）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全球市场不同应用超纯酸制备系统销量市场份额预测（2025-2030）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全球不同应用超纯酸制备系统收入（2019-2024年）&amp;（百万美元）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全球不同应用超纯酸制备系统收入市场份额（2019-2024）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全球不同应用超纯酸制备系统收入预测（2025-2030）&amp;（百万美元）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全球不同应用超纯酸制备系统收入市场份额预测（2025-2030）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超纯酸制备系统上游原料供应商及联系方式列表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超纯酸制备系统典型客户列表</w:t>
      </w:r>
      <w:r>
        <w:rPr>
          <w:rFonts w:hint="eastAsia"/>
        </w:rPr>
        <w:br/>
      </w:r>
      <w:r>
        <w:rPr>
          <w:rFonts w:hint="eastAsia"/>
        </w:rPr>
        <w:t>　　表 91： 超纯酸制备系统主要销售模式及销售渠道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超纯酸制备系统行业发展机遇及主要驱动因素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超纯酸制备系统行业发展面临的风险</w:t>
      </w:r>
      <w:r>
        <w:rPr>
          <w:rFonts w:hint="eastAsia"/>
        </w:rPr>
        <w:br/>
      </w:r>
      <w:r>
        <w:rPr>
          <w:rFonts w:hint="eastAsia"/>
        </w:rPr>
        <w:t>　　表 94： 超纯酸制备系统行业政策分析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超纯酸制备系统产品图片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全球不同产品类型超纯酸制备系统销售额2019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全球不同产品类型超纯酸制备系统市场份额2023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全自动型产品图片</w:t>
      </w:r>
      <w:r>
        <w:rPr>
          <w:rFonts w:hint="eastAsia"/>
        </w:rPr>
        <w:br/>
      </w:r>
      <w:r>
        <w:rPr>
          <w:rFonts w:hint="eastAsia"/>
        </w:rPr>
        <w:t>　　图 5： 半自动型产品图片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全球不同应用超纯酸制备系统市场份额2023 &amp; 2030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半导体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全球超纯酸制备系统产能、产量、产能利用率及发展趋势（2019-2030）&amp;（台）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全球超纯酸制备系统产量、需求量及发展趋势（2019-2030）&amp;（台）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全球主要地区超纯酸制备系统产量（2019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全球主要地区超纯酸制备系统产量市场份额（2019-2030）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中国超纯酸制备系统产能、产量、产能利用率及发展趋势（2019-2030）&amp;（台）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中国超纯酸制备系统产量、市场需求量及发展趋势（2019-2030）&amp;（台）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全球超纯酸制备系统市场销售额及增长率：（2019-2030）&amp;（百万美元）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全球市场超纯酸制备系统市场规模：2019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全球市场超纯酸制备系统销量及增长率（2019-2030）&amp;（台）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全球市场超纯酸制备系统价格趋势（2019-2030）&amp;（美元/台）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2023年全球市场主要厂商超纯酸制备系统销量市场份额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2023年全球市场主要厂商超纯酸制备系统收入市场份额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2023年中国市场主要厂商超纯酸制备系统销量市场份额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2023年中国市场主要厂商超纯酸制备系统收入市场份额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2023年全球前五大生产商超纯酸制备系统市场份额</w:t>
      </w:r>
      <w:r>
        <w:rPr>
          <w:rFonts w:hint="eastAsia"/>
        </w:rPr>
        <w:br/>
      </w:r>
      <w:r>
        <w:rPr>
          <w:rFonts w:hint="eastAsia"/>
        </w:rPr>
        <w:t>　　图 28： 2023年全球超纯酸制备系统第一梯队、第二梯队和第三梯队厂商及市场份额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全球主要地区超纯酸制备系统销售收入（2019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全球主要地区超纯酸制备系统销售收入市场份额（2019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北美市场超纯酸制备系统销量及增长率（2019-2030）&amp;（台）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北美市场超纯酸制备系统收入及增长率（2019-2030）&amp;（百万美元）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欧洲市场超纯酸制备系统销量及增长率（2019-2030）&amp;（台）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欧洲市场超纯酸制备系统收入及增长率（2019-2030）&amp;（百万美元）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中国市场超纯酸制备系统销量及增长率（2019-2030）&amp;（台）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中国市场超纯酸制备系统收入及增长率（2019-2030）&amp;（百万美元）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日本市场超纯酸制备系统销量及增长率（2019-2030）&amp;（台）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日本市场超纯酸制备系统收入及增长率（2019-2030）&amp;（百万美元）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东南亚市场超纯酸制备系统销量及增长率（2019-2030）&amp;（台）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东南亚市场超纯酸制备系统收入及增长率（2019-2030）&amp;（百万美元）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印度市场超纯酸制备系统销量及增长率（2019-2030）&amp;（台）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印度市场超纯酸制备系统收入及增长率（2019-2030）&amp;（百万美元）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全球不同产品类型超纯酸制备系统价格走势（2019-2030）&amp;（美元/台）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全球不同应用超纯酸制备系统价格走势（2019-2030）&amp;（美元/台）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超纯酸制备系统产业链</w:t>
      </w:r>
      <w:r>
        <w:rPr>
          <w:rFonts w:hint="eastAsia"/>
        </w:rPr>
        <w:br/>
      </w:r>
      <w:r>
        <w:rPr>
          <w:rFonts w:hint="eastAsia"/>
        </w:rPr>
        <w:t>　　图 46： 超纯酸制备系统中国企业SWOT分析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66256d59344c6" w:history="1">
        <w:r>
          <w:rPr>
            <w:rStyle w:val="Hyperlink"/>
          </w:rPr>
          <w:t>全球与中国超纯酸制备系统行业发展研究及市场前景分析报告（2024-2030年）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b66256d59344c6" w:history="1">
        <w:r>
          <w:rPr>
            <w:rStyle w:val="Hyperlink"/>
          </w:rPr>
          <w:t>https://www.20087.com/1/09/ChaoChunSuanZhiBeiXiTongShiChangQianJing.html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c5dfe07ad41e0" w:history="1">
      <w:r>
        <w:rPr>
          <w:rStyle w:val="Hyperlink"/>
        </w:rPr>
        <w:t>全球与中国超纯酸制备系统行业发展研究及市场前景分析报告（2024-2030年）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ChaoChunSuanZhiBeiXiTongShiChangQianJing.html" TargetMode="External" Id="Rbcb66256d593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ChaoChunSuanZhiBeiXiTongShiChangQianJing.html" TargetMode="External" Id="Rcb5c5dfe07ad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2024-08-15T07:05:28Z</dcterms:created>
  <dcterms:modified xsi:type="dcterms:W3CDTF">2024-08-15T08:05:28Z</dcterms:modified>
  <dc:subject>全球与中国超纯酸制备系统行业发展研究及市场前景分析报告（2024-2030年）</dc:subject>
  <dc:title>全球与中国超纯酸制备系统行业发展研究及市场前景分析报告（2024-2030年）</dc:title>
  <cp:keywords>全球与中国超纯酸制备系统行业发展研究及市场前景分析报告（2024-2030年）</cp:keywords>
  <dc:description>全球与中国超纯酸制备系统行业发展研究及市场前景分析报告（2024-2030年）</dc:description>
</cp:coreProperties>
</file>