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b3b522865484b" w:history="1">
              <w:r>
                <w:rPr>
                  <w:rStyle w:val="Hyperlink"/>
                </w:rPr>
                <w:t>2026-2032年全球与中国超耐磨聚氨酯地坪行业发展研究及市场前景预测报告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b3b522865484b" w:history="1">
              <w:r>
                <w:rPr>
                  <w:rStyle w:val="Hyperlink"/>
                </w:rPr>
                <w:t>2026-2032年全球与中国超耐磨聚氨酯地坪行业发展研究及市场前景预测报告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9b3b522865484b" w:history="1">
                <w:r>
                  <w:rPr>
                    <w:rStyle w:val="Hyperlink"/>
                  </w:rPr>
                  <w:t>https://www.20087.com/1/89/ChaoNaiMoJuAnZhiDiPingDeXianZhuangYuFaZhanQianJing.html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耐磨聚氨酯地坪是一种以聚氨酯树脂为基料，添加高硬度填料形成的高性能工业地面涂层，适用于重载物流、制造车间及冷库等严苛环境。目前，产品具备优异的抗冲击性、耐化学品腐蚀性及-30℃至120℃宽温域稳定性；自流平施工工艺保障表面平整无缝；部分体系引入防滑骨料或导静电组分满足特定安全规范。</w:t>
      </w:r>
      <w:r>
        <w:rPr>
          <w:rFonts w:hint="eastAsia"/>
        </w:rPr>
        <w:br/>
      </w:r>
      <w:r>
        <w:rPr>
          <w:rFonts w:hint="eastAsia"/>
        </w:rPr>
        <w:t>　　未来，超耐磨聚氨酯地坪将向低碳原料、智能功能集成与快速修复技术深化。市场调研网指出，生物基多元醇部分替代石油基原料降低碳足迹；微胶囊化修复剂在划伤时释放实现自主愈合。在智慧工厂中，地坪嵌入RFID或压力传感网络支持AGV路径识别与人流分析。此外，水性或无溶剂体系减少VOC排放，使超耐磨聚氨酯地坪从被动防护层升级为绿色、感知、支撑智能制造与可持续建筑认证的高性能功能地面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9b3b522865484b" w:history="1">
        <w:r>
          <w:rPr>
            <w:rStyle w:val="Hyperlink"/>
          </w:rPr>
          <w:t>2026-2032年全球与中国超耐磨聚氨酯地坪行业发展研究及市场前景预测报告</w:t>
        </w:r>
      </w:hyperlink>
      <w:r>
        <w:rPr>
          <w:rFonts w:hint="eastAsia"/>
        </w:rPr>
        <w:t>》，2025年超耐磨聚氨酯地坪行业市场规模达 亿元，预计2032年市场规模将达 亿元，期间年均复合增长率（CAGR）达 %。报告基于权威数据和长期市场监测，全面分析了超耐磨聚氨酯地坪行业的市场规模、供需状况及竞争格局。报告梳理了超耐磨聚氨酯地坪技术现状与未来方向，预测了市场前景与趋势，并评估了重点企业的表现与地位。同时，报告揭示了超耐磨聚氨酯地坪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按产品类型细分，全球超耐磨聚氨酯地坪市场规模2021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功能性地坪</w:t>
      </w:r>
      <w:r>
        <w:rPr>
          <w:rFonts w:hint="eastAsia"/>
        </w:rPr>
        <w:br/>
      </w:r>
      <w:r>
        <w:rPr>
          <w:rFonts w:hint="eastAsia"/>
        </w:rPr>
        <w:t>　　　　1.3.3 装饰性地坪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按应用细分，全球超耐磨聚氨酯地坪市场规模2021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工业场所</w:t>
      </w:r>
      <w:r>
        <w:rPr>
          <w:rFonts w:hint="eastAsia"/>
        </w:rPr>
        <w:br/>
      </w:r>
      <w:r>
        <w:rPr>
          <w:rFonts w:hint="eastAsia"/>
        </w:rPr>
        <w:t>　　　　1.4.3 商业场所</w:t>
      </w:r>
      <w:r>
        <w:rPr>
          <w:rFonts w:hint="eastAsia"/>
        </w:rPr>
        <w:br/>
      </w:r>
      <w:r>
        <w:rPr>
          <w:rFonts w:hint="eastAsia"/>
        </w:rPr>
        <w:t>　　　　1.4.4 体育场馆</w:t>
      </w:r>
      <w:r>
        <w:rPr>
          <w:rFonts w:hint="eastAsia"/>
        </w:rPr>
        <w:br/>
      </w:r>
      <w:r>
        <w:rPr>
          <w:rFonts w:hint="eastAsia"/>
        </w:rPr>
        <w:t>　　　　1.4.5 医疗卫生场所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超耐磨聚氨酯地坪行业发展总体概况</w:t>
      </w:r>
      <w:r>
        <w:rPr>
          <w:rFonts w:hint="eastAsia"/>
        </w:rPr>
        <w:br/>
      </w:r>
      <w:r>
        <w:rPr>
          <w:rFonts w:hint="eastAsia"/>
        </w:rPr>
        <w:t>　　　　1.5.2 超耐磨聚氨酯地坪行业发展主要特点</w:t>
      </w:r>
      <w:r>
        <w:rPr>
          <w:rFonts w:hint="eastAsia"/>
        </w:rPr>
        <w:br/>
      </w:r>
      <w:r>
        <w:rPr>
          <w:rFonts w:hint="eastAsia"/>
        </w:rPr>
        <w:t>　　　　1.5.3 超耐磨聚氨酯地坪行业发展影响因素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超耐磨聚氨酯地坪有利因素</w:t>
      </w:r>
      <w:r>
        <w:rPr>
          <w:rFonts w:hint="eastAsia"/>
        </w:rPr>
        <w:br/>
      </w:r>
      <w:r>
        <w:rPr>
          <w:rFonts w:hint="eastAsia"/>
        </w:rPr>
        <w:t>　　　　1.5.3 .2 超耐磨聚氨酯地坪不利因素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全球市场，近三年超耐磨聚氨酯地坪主要企业占有率及排名（按销量）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超耐磨聚氨酯地坪主要企业在国际市场占有率（按销量，2023-2026）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2025年超耐磨聚氨酯地坪主要企业在国际市场排名（按销量）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全球市场主要企业超耐磨聚氨酯地坪销量（2023-2026）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全球市场，近三年超耐磨聚氨酯地坪主要企业占有率及排名（按收入）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超耐磨聚氨酯地坪主要企业在国际市场占有率（按收入，2023-2026）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2025年超耐磨聚氨酯地坪主要企业在国际市场排名（按收入）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全球市场主要企业超耐磨聚氨酯地坪销售收入（2023-2026）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全球市场主要企业超耐磨聚氨酯地坪销售价格（2023-2026）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中国市场，近三年超耐磨聚氨酯地坪主要企业占有率及排名（按销量）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超耐磨聚氨酯地坪主要企业在中国市场占有率（按销量，2023-2026）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2025年超耐磨聚氨酯地坪主要企业在中国市场排名（按销量）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中国市场主要企业超耐磨聚氨酯地坪销量（2023-2026）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中国市场，近三年超耐磨聚氨酯地坪主要企业占有率及排名（按收入）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超耐磨聚氨酯地坪主要企业在中国市场占有率（按收入，2023-2026）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2025年超耐磨聚氨酯地坪主要企业在中国市场排名（按收入）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中国市场主要企业超耐磨聚氨酯地坪销售收入（2023-2026）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全球主要厂商超耐磨聚氨酯地坪总部及产地分布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全球主要厂商成立时间及超耐磨聚氨酯地坪商业化日期</w:t>
      </w:r>
      <w:r>
        <w:rPr>
          <w:rFonts w:hint="eastAsia"/>
        </w:rPr>
        <w:br/>
      </w:r>
      <w:r>
        <w:rPr>
          <w:rFonts w:hint="eastAsia"/>
        </w:rPr>
        <w:t>　　2.8 全球主要厂商超耐磨聚氨酯地坪产品类型及应用</w:t>
      </w:r>
      <w:r>
        <w:rPr>
          <w:rFonts w:hint="eastAsia"/>
        </w:rPr>
        <w:br/>
      </w:r>
      <w:r>
        <w:rPr>
          <w:rFonts w:hint="eastAsia"/>
        </w:rPr>
        <w:t>　　2.9 超耐磨聚氨酯地坪行业集中度、竞争程度分析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超耐磨聚氨酯地坪行业集中度分析：2025年全球Top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全球超耐磨聚氨酯地坪第一梯队、第二梯队和第三梯队生产商（品牌）及市场份额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全球超耐磨聚氨酯地坪总体规模分析</w:t>
      </w:r>
      <w:r>
        <w:rPr>
          <w:rFonts w:hint="eastAsia"/>
        </w:rPr>
        <w:br/>
      </w:r>
      <w:r>
        <w:rPr>
          <w:rFonts w:hint="eastAsia"/>
        </w:rPr>
        <w:t>　　3.1 全球超耐磨聚氨酯地坪供需现状及预测（2021-2032）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全球超耐磨聚氨酯地坪产能、产量、产能利用率及发展趋势（2021-2032）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全球超耐磨聚氨酯地坪产量、需求量及发展趋势（2021-2032）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全球主要地区超耐磨聚氨酯地坪产量及发展趋势（2021-2032）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全球主要地区超耐磨聚氨酯地坪产量（2021-2026）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全球主要地区超耐磨聚氨酯地坪产量（2027-2032）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全球主要地区超耐磨聚氨酯地坪产量市场份额（2021-2032）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中国超耐磨聚氨酯地坪供需现状及预测（2021-2032）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中国超耐磨聚氨酯地坪产能、产量、产能利用率及发展趋势（2021-2032）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中国超耐磨聚氨酯地坪产量、市场需求量及发展趋势（2021-2032）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中国市场超耐磨聚氨酯地坪进出口（2021-2032）</w:t>
      </w:r>
      <w:r>
        <w:rPr>
          <w:rFonts w:hint="eastAsia"/>
        </w:rPr>
        <w:br/>
      </w:r>
      <w:r>
        <w:rPr>
          <w:rFonts w:hint="eastAsia"/>
        </w:rPr>
        <w:t>　　3.4 全球超耐磨聚氨酯地坪销量及销售额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全球市场超耐磨聚氨酯地坪销售额（2021-2032）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全球市场超耐磨聚氨酯地坪销量（2021-2032）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全球市场超耐磨聚氨酯地坪价格趋势（2021-2032）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全球超耐磨聚氨酯地坪主要地区分析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全球主要地区超耐磨聚氨酯地坪市场规模分析：2021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全球主要地区超耐磨聚氨酯地坪销售收入及市场份额（2021-2026）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全球主要地区超耐磨聚氨酯地坪销售收入预测（2027-2032）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全球主要地区超耐磨聚氨酯地坪销量分析：2021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全球主要地区超耐磨聚氨酯地坪销量及市场份额（2021-2026）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全球主要地区超耐磨聚氨酯地坪销量及市场份额预测（2027-2032）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北美市场超耐磨聚氨酯地坪销量、收入及增长率（2021-2032）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欧洲市场超耐磨聚氨酯地坪销量、收入及增长率（2021-2032）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中国市场超耐磨聚氨酯地坪销量、收入及增长率（2021-2032）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日本市场超耐磨聚氨酯地坪销量、收入及增长率（2021-2032）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东南亚市场超耐磨聚氨酯地坪销量、收入及增长率（2021-2032）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印度市场超耐磨聚氨酯地坪销量、收入及增长率（2021-2032）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南美市场超耐磨聚氨酯地坪销量、收入及增长率（2021-2032）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中东市场超耐磨聚氨酯地坪销量、收入及增长率（2021-2032）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重点企业（1）基本信息、超耐磨聚氨酯地坪生产基地、销售区域、竞争对手及市场地位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超耐磨聚氨酯地坪产品规格、参数及市场应用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超耐磨聚氨酯地坪销量、收入、价格及毛利率（2021-2026）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重点企业（2）基本信息、超耐磨聚氨酯地坪生产基地、销售区域、竞争对手及市场地位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超耐磨聚氨酯地坪产品规格、参数及市场应用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超耐磨聚氨酯地坪销量、收入、价格及毛利率（2021-2026）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重点企业（3）基本信息、超耐磨聚氨酯地坪生产基地、销售区域、竞争对手及市场地位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超耐磨聚氨酯地坪产品规格、参数及市场应用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超耐磨聚氨酯地坪销量、收入、价格及毛利率（2021-2026）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重点企业（4）基本信息、超耐磨聚氨酯地坪生产基地、销售区域、竞争对手及市场地位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超耐磨聚氨酯地坪产品规格、参数及市场应用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超耐磨聚氨酯地坪销量、收入、价格及毛利率（2021-2026）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重点企业（5）基本信息、超耐磨聚氨酯地坪生产基地、销售区域、竞争对手及市场地位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超耐磨聚氨酯地坪产品规格、参数及市场应用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超耐磨聚氨酯地坪销量、收入、价格及毛利率（2021-2026）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重点企业（6）基本信息、超耐磨聚氨酯地坪生产基地、销售区域、竞争对手及市场地位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超耐磨聚氨酯地坪产品规格、参数及市场应用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超耐磨聚氨酯地坪销量、收入、价格及毛利率（2021-2026）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重点企业（7）基本信息、超耐磨聚氨酯地坪生产基地、销售区域、竞争对手及市场地位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超耐磨聚氨酯地坪产品规格、参数及市场应用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超耐磨聚氨酯地坪销量、收入、价格及毛利率（2021-2026）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重点企业（8）基本信息、超耐磨聚氨酯地坪生产基地、销售区域、竞争对手及市场地位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超耐磨聚氨酯地坪产品规格、参数及市场应用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超耐磨聚氨酯地坪销量、收入、价格及毛利率（2021-2026）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重点企业（9）基本信息、超耐磨聚氨酯地坪生产基地、销售区域、竞争对手及市场地位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超耐磨聚氨酯地坪产品规格、参数及市场应用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超耐磨聚氨酯地坪销量、收入、价格及毛利率（2021-2026）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重点企业（10）基本信息、超耐磨聚氨酯地坪生产基地、销售区域、竞争对手及市场地位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超耐磨聚氨酯地坪产品规格、参数及市场应用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超耐磨聚氨酯地坪销量、收入、价格及毛利率（2021-2026）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重点企业（11）基本信息、超耐磨聚氨酯地坪生产基地、销售区域、竞争对手及市场地位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超耐磨聚氨酯地坪产品规格、参数及市场应用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超耐磨聚氨酯地坪销量、收入、价格及毛利率（2021-2026）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不同产品类型超耐磨聚氨酯地坪分析</w:t>
      </w:r>
      <w:r>
        <w:rPr>
          <w:rFonts w:hint="eastAsia"/>
        </w:rPr>
        <w:br/>
      </w:r>
      <w:r>
        <w:rPr>
          <w:rFonts w:hint="eastAsia"/>
        </w:rPr>
        <w:t>　　6.1 全球不同产品类型超耐磨聚氨酯地坪销量（2021-2032）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全球不同产品类型超耐磨聚氨酯地坪销量及市场份额（2021-2026）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全球不同产品类型超耐磨聚氨酯地坪销量预测（2027-2032）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全球不同产品类型超耐磨聚氨酯地坪收入（2021-2032）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全球不同产品类型超耐磨聚氨酯地坪收入及市场份额（2021-2026）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全球不同产品类型超耐磨聚氨酯地坪收入预测（2027-2032）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全球不同产品类型超耐磨聚氨酯地坪价格走势（2021-2032）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中国不同产品类型超耐磨聚氨酯地坪销量（2021-2032）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中国不同产品类型超耐磨聚氨酯地坪销量及市场份额（2021-2026）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中国不同产品类型超耐磨聚氨酯地坪销量预测（2027-2032）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中国不同产品类型超耐磨聚氨酯地坪收入（2021-2032）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中国不同产品类型超耐磨聚氨酯地坪收入及市场份额（2021-2026）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中国不同产品类型超耐磨聚氨酯地坪收入预测（2027-2032）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不同应用超耐磨聚氨酯地坪分析</w:t>
      </w:r>
      <w:r>
        <w:rPr>
          <w:rFonts w:hint="eastAsia"/>
        </w:rPr>
        <w:br/>
      </w:r>
      <w:r>
        <w:rPr>
          <w:rFonts w:hint="eastAsia"/>
        </w:rPr>
        <w:t>　　7.1 全球不同应用超耐磨聚氨酯地坪销量（2021-2032）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全球不同应用超耐磨聚氨酯地坪销量及市场份额（2021-2026）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全球不同应用超耐磨聚氨酯地坪销量预测（2027-2032）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全球不同应用超耐磨聚氨酯地坪收入（2021-2032）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全球不同应用超耐磨聚氨酯地坪收入及市场份额（2021-2026）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全球不同应用超耐磨聚氨酯地坪收入预测（2027-2032）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全球不同应用超耐磨聚氨酯地坪价格走势（2021-2032）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中国不同应用超耐磨聚氨酯地坪销量（2021-2032）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中国不同应用超耐磨聚氨酯地坪销量及市场份额（2021-2026）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中国不同应用超耐磨聚氨酯地坪销量预测（2027-2032）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中国不同应用超耐磨聚氨酯地坪收入（2021-2032）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中国不同应用超耐磨聚氨酯地坪收入及市场份额（2021-2026）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中国不同应用超耐磨聚氨酯地坪收入预测（2027-2032）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超耐磨聚氨酯地坪行业发展趋势</w:t>
      </w:r>
      <w:r>
        <w:rPr>
          <w:rFonts w:hint="eastAsia"/>
        </w:rPr>
        <w:br/>
      </w:r>
      <w:r>
        <w:rPr>
          <w:rFonts w:hint="eastAsia"/>
        </w:rPr>
        <w:t>　　8.2 超耐磨聚氨酯地坪行业主要驱动因素</w:t>
      </w:r>
      <w:r>
        <w:rPr>
          <w:rFonts w:hint="eastAsia"/>
        </w:rPr>
        <w:br/>
      </w:r>
      <w:r>
        <w:rPr>
          <w:rFonts w:hint="eastAsia"/>
        </w:rPr>
        <w:t>　　8.3 超耐磨聚氨酯地坪中国企业SWOT分析</w:t>
      </w:r>
      <w:r>
        <w:rPr>
          <w:rFonts w:hint="eastAsia"/>
        </w:rPr>
        <w:br/>
      </w:r>
      <w:r>
        <w:rPr>
          <w:rFonts w:hint="eastAsia"/>
        </w:rPr>
        <w:t>　　8.4 中国超耐磨聚氨酯地坪行业政策环境分析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超耐磨聚氨酯地坪行业产业链简介</w:t>
      </w:r>
      <w:r>
        <w:rPr>
          <w:rFonts w:hint="eastAsia"/>
        </w:rPr>
        <w:br/>
      </w:r>
      <w:r>
        <w:rPr>
          <w:rFonts w:hint="eastAsia"/>
        </w:rPr>
        <w:t>　　　　9.1.1 超耐磨聚氨酯地坪行业供应链分析</w:t>
      </w:r>
      <w:r>
        <w:rPr>
          <w:rFonts w:hint="eastAsia"/>
        </w:rPr>
        <w:br/>
      </w:r>
      <w:r>
        <w:rPr>
          <w:rFonts w:hint="eastAsia"/>
        </w:rPr>
        <w:t>　　　　9.1.2 超耐磨聚氨酯地坪主要原料及供应情况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超耐磨聚氨酯地坪行业采购模式</w:t>
      </w:r>
      <w:r>
        <w:rPr>
          <w:rFonts w:hint="eastAsia"/>
        </w:rPr>
        <w:br/>
      </w:r>
      <w:r>
        <w:rPr>
          <w:rFonts w:hint="eastAsia"/>
        </w:rPr>
        <w:t>　　9.3 超耐磨聚氨酯地坪行业生产模式</w:t>
      </w:r>
      <w:r>
        <w:rPr>
          <w:rFonts w:hint="eastAsia"/>
        </w:rPr>
        <w:br/>
      </w:r>
      <w:r>
        <w:rPr>
          <w:rFonts w:hint="eastAsia"/>
        </w:rPr>
        <w:t>　　9.4 超耐磨聚氨酯地坪行业销售模式及销售渠道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按产品类型细分，全球超耐磨聚氨酯地坪市场规模2021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按应用细分，全球超耐磨聚氨酯地坪市场规模（CAGR）2021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超耐磨聚氨酯地坪行业发展主要特点</w:t>
      </w:r>
      <w:r>
        <w:rPr>
          <w:rFonts w:hint="eastAsia"/>
        </w:rPr>
        <w:br/>
      </w:r>
      <w:r>
        <w:rPr>
          <w:rFonts w:hint="eastAsia"/>
        </w:rPr>
        <w:t>　　表 4： 超耐磨聚氨酯地坪行业发展有利因素分析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超耐磨聚氨酯地坪行业发展不利因素分析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进入超耐磨聚氨酯地坪行业壁垒</w:t>
      </w:r>
      <w:r>
        <w:rPr>
          <w:rFonts w:hint="eastAsia"/>
        </w:rPr>
        <w:br/>
      </w:r>
      <w:r>
        <w:rPr>
          <w:rFonts w:hint="eastAsia"/>
        </w:rPr>
        <w:t>　　表 7： 超耐磨聚氨酯地坪主要企业在国际市场占有率（按销量，2023-2026）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2025年超耐磨聚氨酯地坪主要企业在国际市场排名（按销量）&amp;（吨）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全球市场主要企业超耐磨聚氨酯地坪销量（2023-2026）&amp;（吨）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超耐磨聚氨酯地坪主要企业在国际市场占有率（按收入，2023-2026）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2025年超耐磨聚氨酯地坪主要企业在国际市场排名（按收入）&amp;（万元）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全球市场主要企业超耐磨聚氨酯地坪销售收入（2023-2026）&amp;（万元）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全球市场主要企业超耐磨聚氨酯地坪销售价格（2023-2026）&amp;（元/吨）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超耐磨聚氨酯地坪主要企业在中国市场占有率（按销量，2023-2026）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2025年超耐磨聚氨酯地坪主要企业在中国市场排名（按销量）&amp;（吨）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中国市场主要企业超耐磨聚氨酯地坪销量（2023-2026）&amp;（吨）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超耐磨聚氨酯地坪主要企业在中国市场占有率（按收入，2023-2026）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2025年超耐磨聚氨酯地坪主要企业在中国市场排名（按收入）&amp;（万元）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中国市场主要企业超耐磨聚氨酯地坪销售收入（2023-2026）&amp;（万元）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全球主要厂商超耐磨聚氨酯地坪总部及产地分布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全球主要厂商成立时间及超耐磨聚氨酯地坪商业化日期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全球主要厂商超耐磨聚氨酯地坪产品类型及应用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2025年全球超耐磨聚氨酯地坪主要厂商市场地位（第一梯队、第二梯队和第三梯队）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全球超耐磨聚氨酯地坪市场投资、并购等现状分析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全球主要地区超耐磨聚氨酯地坪产量增速（CAGR）：（2021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全球主要地区超耐磨聚氨酯地坪产量（2021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全球主要地区超耐磨聚氨酯地坪产量（2021-2026）&amp;（吨）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全球主要地区超耐磨聚氨酯地坪产量（2027-2032）&amp;（吨）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全球主要地区超耐磨聚氨酯地坪产量市场份额（2021-2026）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全球主要地区超耐磨聚氨酯地坪产量市场份额（2027-2032）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中国市场超耐磨聚氨酯地坪产量、销量、进出口（2021-2026）&amp;（吨）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中国市场超耐磨聚氨酯地坪产量、销量、进出口预测（2027-2032）&amp;（吨）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全球主要地区超耐磨聚氨酯地坪销售收入增速：（2021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全球主要地区超耐磨聚氨酯地坪销售收入（2021-2026）&amp;（万元）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全球主要地区超耐磨聚氨酯地坪销售收入市场份额（2021-2026）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全球主要地区超耐磨聚氨酯地坪收入（2027-2032）&amp;（万元）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全球主要地区超耐磨聚氨酯地坪收入市场份额（2027-2032）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全球主要地区超耐磨聚氨酯地坪销量（吨）：2021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全球主要地区超耐磨聚氨酯地坪销量（2021-2026）&amp;（吨）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全球主要地区超耐磨聚氨酯地坪销量市场份额（2021-2026）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全球主要地区超耐磨聚氨酯地坪销量（2027-2032）&amp;（吨）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全球主要地区超耐磨聚氨酯地坪销量份额（2027-2032）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超耐磨聚氨酯地坪生产基地、销售区域、竞争对手及市场地位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超耐磨聚氨酯地坪产品规格、参数及市场应用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超耐磨聚氨酯地坪销量（吨）、收入（万元）、价格（元/吨）及毛利率（2021-2026）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超耐磨聚氨酯地坪生产基地、销售区域、竞争对手及市场地位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超耐磨聚氨酯地坪产品规格、参数及市场应用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超耐磨聚氨酯地坪销量（吨）、收入（万元）、价格（元/吨）及毛利率（2021-2026）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超耐磨聚氨酯地坪生产基地、销售区域、竞争对手及市场地位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超耐磨聚氨酯地坪产品规格、参数及市场应用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超耐磨聚氨酯地坪销量（吨）、收入（万元）、价格（元/吨）及毛利率（2021-2026）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超耐磨聚氨酯地坪生产基地、销售区域、竞争对手及市场地位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超耐磨聚氨酯地坪产品规格、参数及市场应用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超耐磨聚氨酯地坪销量（吨）、收入（万元）、价格（元/吨）及毛利率（2021-2026）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超耐磨聚氨酯地坪生产基地、销售区域、竞争对手及市场地位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超耐磨聚氨酯地坪产品规格、参数及市场应用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超耐磨聚氨酯地坪销量（吨）、收入（万元）、价格（元/吨）及毛利率（2021-2026）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超耐磨聚氨酯地坪生产基地、销售区域、竞争对手及市场地位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超耐磨聚氨酯地坪产品规格、参数及市场应用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超耐磨聚氨酯地坪销量（吨）、收入（万元）、价格（元/吨）及毛利率（2021-2026）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超耐磨聚氨酯地坪生产基地、销售区域、竞争对手及市场地位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超耐磨聚氨酯地坪产品规格、参数及市场应用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超耐磨聚氨酯地坪销量（吨）、收入（万元）、价格（元/吨）及毛利率（2021-2026）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超耐磨聚氨酯地坪生产基地、销售区域、竞争对手及市场地位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超耐磨聚氨酯地坪产品规格、参数及市场应用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超耐磨聚氨酯地坪销量（吨）、收入（万元）、价格（元/吨）及毛利率（2021-2026）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超耐磨聚氨酯地坪生产基地、销售区域、竞争对手及市场地位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超耐磨聚氨酯地坪产品规格、参数及市场应用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超耐磨聚氨酯地坪销量（吨）、收入（万元）、价格（元/吨）及毛利率（2021-2026）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超耐磨聚氨酯地坪生产基地、销售区域、竞争对手及市场地位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超耐磨聚氨酯地坪产品规格、参数及市场应用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超耐磨聚氨酯地坪销量（吨）、收入（万元）、价格（元/吨）及毛利率（2021-2026）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超耐磨聚氨酯地坪生产基地、销售区域、竞争对手及市场地位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超耐磨聚氨酯地坪产品规格、参数及市场应用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超耐磨聚氨酯地坪销量（吨）、收入（万元）、价格（元/吨）及毛利率（2021-2026）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全球不同产品类型超耐磨聚氨酯地坪销量（2021-2026）&amp;（吨）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全球不同产品类型超耐磨聚氨酯地坪销量市场份额（2021-2026）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全球不同产品类型超耐磨聚氨酯地坪销量预测（2027-2032）&amp;（吨）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全球市场不同产品类型超耐磨聚氨酯地坪销量市场份额预测（2027-2032）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全球不同产品类型超耐磨聚氨酯地坪收入（2021-2026）&amp;（万元）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全球不同产品类型超耐磨聚氨酯地坪收入市场份额（2021-2026）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全球不同产品类型超耐磨聚氨酯地坪收入预测（2027-2032）&amp;（万元）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全球不同产品类型超耐磨聚氨酯地坪收入市场份额预测（2027-2032）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中国不同产品类型超耐磨聚氨酯地坪销量（2021-2026）&amp;（吨）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中国不同产品类型超耐磨聚氨酯地坪销量市场份额（2021-2026）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中国不同产品类型超耐磨聚氨酯地坪销量预测（2027-2032）&amp;（吨）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全球市场不同产品类型超耐磨聚氨酯地坪销量市场份额预测（2027-2032）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中国不同产品类型超耐磨聚氨酯地坪收入（2021-2026）&amp;（万元）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中国不同产品类型超耐磨聚氨酯地坪收入市场份额（2021-2026）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中国不同产品类型超耐磨聚氨酯地坪收入预测（2027-2032）&amp;（万元）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中国不同产品类型超耐磨聚氨酯地坪收入市场份额预测（2027-2032）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全球不同应用超耐磨聚氨酯地坪销量（2021-2026）&amp;（吨）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全球不同应用超耐磨聚氨酯地坪销量市场份额（2021-2026）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全球不同应用超耐磨聚氨酯地坪销量预测（2027-2032）&amp;（吨）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全球市场不同应用超耐磨聚氨酯地坪销量市场份额预测（2027-2032）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全球不同应用超耐磨聚氨酯地坪收入（2021-2026）&amp;（万元）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全球不同应用超耐磨聚氨酯地坪收入市场份额（2021-2026）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全球不同应用超耐磨聚氨酯地坪收入预测（2027-2032）&amp;（万元）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全球不同应用超耐磨聚氨酯地坪收入市场份额预测（2027-2032）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中国不同应用超耐磨聚氨酯地坪销量（2021-2026）&amp;（吨）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中国不同应用超耐磨聚氨酯地坪销量市场份额（2021-2026）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中国不同应用超耐磨聚氨酯地坪销量预测（2027-2032）&amp;（吨）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中国市场不同应用超耐磨聚氨酯地坪销量市场份额预测（2027-2032）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中国不同应用超耐磨聚氨酯地坪收入（2021-2026）&amp;（万元）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中国不同应用超耐磨聚氨酯地坪收入市场份额（2021-2026）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中国不同应用超耐磨聚氨酯地坪收入预测（2027-2032）&amp;（万元）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中国不同应用超耐磨聚氨酯地坪收入市场份额预测（2027-2032）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超耐磨聚氨酯地坪行业发展趋势</w:t>
      </w:r>
      <w:r>
        <w:rPr>
          <w:rFonts w:hint="eastAsia"/>
        </w:rPr>
        <w:br/>
      </w:r>
      <w:r>
        <w:rPr>
          <w:rFonts w:hint="eastAsia"/>
        </w:rPr>
        <w:t>　　表 131： 超耐磨聚氨酯地坪行业主要驱动因素</w:t>
      </w:r>
      <w:r>
        <w:rPr>
          <w:rFonts w:hint="eastAsia"/>
        </w:rPr>
        <w:br/>
      </w:r>
      <w:r>
        <w:rPr>
          <w:rFonts w:hint="eastAsia"/>
        </w:rPr>
        <w:t>　　表 132： 超耐磨聚氨酯地坪行业供应链分析</w:t>
      </w:r>
      <w:r>
        <w:rPr>
          <w:rFonts w:hint="eastAsia"/>
        </w:rPr>
        <w:br/>
      </w:r>
      <w:r>
        <w:rPr>
          <w:rFonts w:hint="eastAsia"/>
        </w:rPr>
        <w:t>　　表 133： 超耐磨聚氨酯地坪上游原料供应商</w:t>
      </w:r>
      <w:r>
        <w:rPr>
          <w:rFonts w:hint="eastAsia"/>
        </w:rPr>
        <w:br/>
      </w:r>
      <w:r>
        <w:rPr>
          <w:rFonts w:hint="eastAsia"/>
        </w:rPr>
        <w:t>　　表 134： 超耐磨聚氨酯地坪主要地区不同应用客户分析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超耐磨聚氨酯地坪典型经销商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超耐磨聚氨酯地坪产品图片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全球不同产品类型超耐磨聚氨酯地坪销售额2021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全球不同产品类型超耐磨聚氨酯地坪市场份额2025 &amp; 2032</w:t>
      </w:r>
      <w:r>
        <w:rPr>
          <w:rFonts w:hint="eastAsia"/>
        </w:rPr>
        <w:br/>
      </w:r>
      <w:r>
        <w:rPr>
          <w:rFonts w:hint="eastAsia"/>
        </w:rPr>
        <w:t>　　图 4： 功能性地坪产品图片</w:t>
      </w:r>
      <w:r>
        <w:rPr>
          <w:rFonts w:hint="eastAsia"/>
        </w:rPr>
        <w:br/>
      </w:r>
      <w:r>
        <w:rPr>
          <w:rFonts w:hint="eastAsia"/>
        </w:rPr>
        <w:t>　　图 5： 装饰性地坪产品图片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全球不同应用超耐磨聚氨酯地坪市场份额2025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工业场所</w:t>
      </w:r>
      <w:r>
        <w:rPr>
          <w:rFonts w:hint="eastAsia"/>
        </w:rPr>
        <w:br/>
      </w:r>
      <w:r>
        <w:rPr>
          <w:rFonts w:hint="eastAsia"/>
        </w:rPr>
        <w:t>　　图 9： 商业场所</w:t>
      </w:r>
      <w:r>
        <w:rPr>
          <w:rFonts w:hint="eastAsia"/>
        </w:rPr>
        <w:br/>
      </w:r>
      <w:r>
        <w:rPr>
          <w:rFonts w:hint="eastAsia"/>
        </w:rPr>
        <w:t>　　图 10： 体育场馆</w:t>
      </w:r>
      <w:r>
        <w:rPr>
          <w:rFonts w:hint="eastAsia"/>
        </w:rPr>
        <w:br/>
      </w:r>
      <w:r>
        <w:rPr>
          <w:rFonts w:hint="eastAsia"/>
        </w:rPr>
        <w:t>　　图 11： 医疗卫生场所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2025年全球前五大生产商超耐磨聚氨酯地坪市场份额</w:t>
      </w:r>
      <w:r>
        <w:rPr>
          <w:rFonts w:hint="eastAsia"/>
        </w:rPr>
        <w:br/>
      </w:r>
      <w:r>
        <w:rPr>
          <w:rFonts w:hint="eastAsia"/>
        </w:rPr>
        <w:t>　　图 13： 2025年全球超耐磨聚氨酯地坪第一梯队、第二梯队和第三梯队厂商及市场份额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全球超耐磨聚氨酯地坪产能、产量、产能利用率及发展趋势（2021-2032）&amp;（吨）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全球超耐磨聚氨酯地坪产量、需求量及发展趋势（2021-2032）&amp;（吨）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全球主要地区超耐磨聚氨酯地坪产量市场份额（2021-2032）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中国超耐磨聚氨酯地坪产能、产量、产能利用率及发展趋势（2021-2032）&amp;（吨）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中国超耐磨聚氨酯地坪产量、市场需求量及发展趋势（2021-2032）&amp;（吨）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全球超耐磨聚氨酯地坪市场销售额及增长率：（2021-2032）&amp;（万元）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全球市场超耐磨聚氨酯地坪市场规模：2021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全球市场超耐磨聚氨酯地坪销量及增长率（2021-2032）&amp;（吨）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全球市场超耐磨聚氨酯地坪价格趋势（2021-2032）&amp;（元/吨）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全球主要地区超耐磨聚氨酯地坪销售收入（2021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全球主要地区超耐磨聚氨酯地坪销售收入市场份额（2021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北美市场超耐磨聚氨酯地坪销量及增长率（2021-2032）&amp;（吨）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北美市场超耐磨聚氨酯地坪收入及增长率（2021-2032）&amp;（万元）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欧洲市场超耐磨聚氨酯地坪销量及增长率（2021-2032）&amp;（吨）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欧洲市场超耐磨聚氨酯地坪收入及增长率（2021-2032）&amp;（万元）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中国市场超耐磨聚氨酯地坪销量及增长率（2021-2032）&amp;（吨）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中国市场超耐磨聚氨酯地坪收入及增长率（2021-2032）&amp;（万元）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日本市场超耐磨聚氨酯地坪销量及增长率（2021-2032）&amp;（吨）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日本市场超耐磨聚氨酯地坪收入及增长率（2021-2032）&amp;（万元）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东南亚市场超耐磨聚氨酯地坪销量及增长率（2021-2032）&amp;（吨）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东南亚市场超耐磨聚氨酯地坪收入及增长率（2021-2032）&amp;（万元）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印度市场超耐磨聚氨酯地坪销量及增长率（2021-2032）&amp;（吨）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印度市场超耐磨聚氨酯地坪收入及增长率（2021-2032）&amp;（万元）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南美市场超耐磨聚氨酯地坪销量及增长率（2021-2032）&amp;（吨）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南美市场超耐磨聚氨酯地坪收入及增长率（2021-2032）&amp;（万元）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中东市场超耐磨聚氨酯地坪销量及增长率（2021-2032）&amp;（吨）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中东市场超耐磨聚氨酯地坪收入及增长率（2021-2032）&amp;（万元）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全球不同产品类型超耐磨聚氨酯地坪价格走势（2021-2032）&amp;（元/吨）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全球不同应用超耐磨聚氨酯地坪价格走势（2021-2032）&amp;（元/吨）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超耐磨聚氨酯地坪中国企业SWOT分析</w:t>
      </w:r>
      <w:r>
        <w:rPr>
          <w:rFonts w:hint="eastAsia"/>
        </w:rPr>
        <w:br/>
      </w:r>
      <w:r>
        <w:rPr>
          <w:rFonts w:hint="eastAsia"/>
        </w:rPr>
        <w:t>　　图 44： 超耐磨聚氨酯地坪产业链</w:t>
      </w:r>
      <w:r>
        <w:rPr>
          <w:rFonts w:hint="eastAsia"/>
        </w:rPr>
        <w:br/>
      </w:r>
      <w:r>
        <w:rPr>
          <w:rFonts w:hint="eastAsia"/>
        </w:rPr>
        <w:t>　　图 45： 超耐磨聚氨酯地坪行业采购模式分析</w:t>
      </w:r>
      <w:r>
        <w:rPr>
          <w:rFonts w:hint="eastAsia"/>
        </w:rPr>
        <w:br/>
      </w:r>
      <w:r>
        <w:rPr>
          <w:rFonts w:hint="eastAsia"/>
        </w:rPr>
        <w:t>　　图 46： 超耐磨聚氨酯地坪行业生产模式</w:t>
      </w:r>
      <w:r>
        <w:rPr>
          <w:rFonts w:hint="eastAsia"/>
        </w:rPr>
        <w:br/>
      </w:r>
      <w:r>
        <w:rPr>
          <w:rFonts w:hint="eastAsia"/>
        </w:rPr>
        <w:t>　　图 47： 超耐磨聚氨酯地坪行业销售模式分析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b3b522865484b" w:history="1">
        <w:r>
          <w:rPr>
            <w:rStyle w:val="Hyperlink"/>
          </w:rPr>
          <w:t>2026-2032年全球与中国超耐磨聚氨酯地坪行业发展研究及市场前景预测报告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9b3b522865484b" w:history="1">
        <w:r>
          <w:rPr>
            <w:rStyle w:val="Hyperlink"/>
          </w:rPr>
          <w:t>https://www.20087.com/1/89/ChaoNaiMoJuAnZhiDiPingDeXianZhuangYuFaZhanQianJing.html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地坪优缺点、超耐磨聚氨酯地坪施工、聚氨酯地坪漆、超耐磨聚氨酯地坪公司、环氧彩砂地坪、超耐磨聚氨酯地坪多少钱一平方、雨虹一桶18kg的刷几平方、超耐磨聚氨酯地坪不干原因、聚氨酯涂料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a98055f3e4814" w:history="1">
      <w:r>
        <w:rPr>
          <w:rStyle w:val="Hyperlink"/>
        </w:rPr>
        <w:t>2026-2032年全球与中国超耐磨聚氨酯地坪行业发展研究及市场前景预测报告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ChaoNaiMoJuAnZhiDiPingDeXianZhuangYuFaZhanQianJing.html" TargetMode="External" Id="R7e9b3b522865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ChaoNaiMoJuAnZhiDiPingDeXianZhuangYuFaZhanQianJing.html" TargetMode="External" Id="Rac2a98055f3e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2026-03-25T04:38:50Z</dcterms:created>
  <dcterms:modified xsi:type="dcterms:W3CDTF">2026-03-25T05:38:50Z</dcterms:modified>
  <dc:subject>2026-2032年全球与中国超耐磨聚氨酯地坪行业发展研究及市场前景预测报告</dc:subject>
  <dc:title>2026-2032年全球与中国超耐磨聚氨酯地坪行业发展研究及市场前景预测报告</dc:title>
  <cp:keywords>2026-2032年全球与中国超耐磨聚氨酯地坪行业发展研究及市场前景预测报告</cp:keywords>
  <dc:description>2026-2032年全球与中国超耐磨聚氨酯地坪行业发展研究及市场前景预测报告</dc:description>
</cp:coreProperties>
</file>