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4cb23a360460a" w:history="1">
              <w:r>
                <w:rPr>
                  <w:rStyle w:val="Hyperlink"/>
                </w:rPr>
                <w:t>2026-2032年全球与中国车床套筒市场调研及行业前景预测报告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4cb23a360460a" w:history="1">
              <w:r>
                <w:rPr>
                  <w:rStyle w:val="Hyperlink"/>
                </w:rPr>
                <w:t>2026-2032年全球与中国车床套筒市场调研及行业前景预测报告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4cb23a360460a" w:history="1">
                <w:r>
                  <w:rPr>
                    <w:rStyle w:val="Hyperlink"/>
                  </w:rPr>
                  <w:t>https://www.20087.com/1/89/CheChuangTaoTongDeQianJing.html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套筒是机床主轴与刀具/夹具之间的关键连接部件，承担传递扭矩、精确定位与支撑载荷功能，广泛应用于精密车削与复合加工。产品采用合金钢或渗碳钢制造，经精密磨削与热处理，强调内孔圆度、锥面接触刚性及重复装夹精度（通常达微米级）。车床套筒企业高度关注套筒在高速旋转下的动平衡性能、抗微动磨损能力及与不同接口标准（如HSK、BT）的兼容性。然而，在重切削或断续加工中，锥面易产生塑性变形；润滑不足导致拆卸困难甚至“咬死”。</w:t>
      </w:r>
      <w:r>
        <w:rPr>
          <w:rFonts w:hint="eastAsia"/>
        </w:rPr>
        <w:br/>
      </w:r>
      <w:r>
        <w:rPr>
          <w:rFonts w:hint="eastAsia"/>
        </w:rPr>
        <w:t>　　未来，车床套筒将向智能监测、新材料应用与模块化设计演进。市场调研网指出，嵌入光纤光栅传感器实时监测套筒应变与温度，预警过载风险；表面激光纹理化提升油膜保持能力。陶瓷复合涂层或梯度材料提高耐磨与抗粘着性能；快换机构支持产线柔性切换。在超精密加工需求驱动下，套筒热膨胀系数与主轴材料匹配成为设计重点。长远看，车床套筒将从机械连接件升级为融合状态感知、材料科学与智能制造适配的新一代高可靠机床接口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44cb23a360460a" w:history="1">
        <w:r>
          <w:rPr>
            <w:rStyle w:val="Hyperlink"/>
          </w:rPr>
          <w:t>2026-2032年全球与中国车床套筒市场调研及行业前景预测报告</w:t>
        </w:r>
      </w:hyperlink>
      <w:r>
        <w:rPr>
          <w:rFonts w:hint="eastAsia"/>
        </w:rPr>
        <w:t>》，2025年车床套筒行业市场规模达 亿元，预计2032年市场规模将达 亿元，期间年均复合增长率（CAGR）达 %。报告系统梳理了车床套筒产业链的整体结构，详细解读了车床套筒市场规模、需求动态及价格波动的影响因素。报告基于车床套筒行业现状，结合技术发展与应用趋势，对车床套筒市场前景和未来发展方向进行了预测。同时，报告重点分析了行业重点企业的竞争策略、市场集中度及品牌表现，并对车床套筒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按产品类型细分，全球车床套筒市场规模2021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实心车床套筒</w:t>
      </w:r>
      <w:r>
        <w:rPr>
          <w:rFonts w:hint="eastAsia"/>
        </w:rPr>
        <w:br/>
      </w:r>
      <w:r>
        <w:rPr>
          <w:rFonts w:hint="eastAsia"/>
        </w:rPr>
        <w:t>　　　　1.3.3 分体式车床套筒</w:t>
      </w:r>
      <w:r>
        <w:rPr>
          <w:rFonts w:hint="eastAsia"/>
        </w:rPr>
        <w:br/>
      </w:r>
      <w:r>
        <w:rPr>
          <w:rFonts w:hint="eastAsia"/>
        </w:rPr>
        <w:t>　　　　1.3.4 螺纹车床套筒</w:t>
      </w:r>
      <w:r>
        <w:rPr>
          <w:rFonts w:hint="eastAsia"/>
        </w:rPr>
        <w:br/>
      </w:r>
      <w:r>
        <w:rPr>
          <w:rFonts w:hint="eastAsia"/>
        </w:rPr>
        <w:t>　　　　1.3.5 锥形车床套筒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按应用细分，全球车床套筒市场规模2021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车床套筒行业发展总体概况</w:t>
      </w:r>
      <w:r>
        <w:rPr>
          <w:rFonts w:hint="eastAsia"/>
        </w:rPr>
        <w:br/>
      </w:r>
      <w:r>
        <w:rPr>
          <w:rFonts w:hint="eastAsia"/>
        </w:rPr>
        <w:t>　　　　1.5.2 车床套筒行业发展主要特点</w:t>
      </w:r>
      <w:r>
        <w:rPr>
          <w:rFonts w:hint="eastAsia"/>
        </w:rPr>
        <w:br/>
      </w:r>
      <w:r>
        <w:rPr>
          <w:rFonts w:hint="eastAsia"/>
        </w:rPr>
        <w:t>　　　　1.5.3 车床套筒行业发展影响因素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车床套筒有利因素</w:t>
      </w:r>
      <w:r>
        <w:rPr>
          <w:rFonts w:hint="eastAsia"/>
        </w:rPr>
        <w:br/>
      </w:r>
      <w:r>
        <w:rPr>
          <w:rFonts w:hint="eastAsia"/>
        </w:rPr>
        <w:t>　　　　1.5.3 .2 车床套筒不利因素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全球市场，近三年车床套筒主要企业占有率及排名（按销量）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车床套筒主要企业在国际市场占有率（按销量，2023-2026）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2025年车床套筒主要企业在国际市场排名（按销量）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全球市场主要企业车床套筒销量（2023-2026）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全球市场，近三年车床套筒主要企业占有率及排名（按收入）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车床套筒主要企业在国际市场占有率（按收入，2023-2026）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2025年车床套筒主要企业在国际市场排名（按收入）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全球市场主要企业车床套筒销售收入（2023-2026）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全球市场主要企业车床套筒销售价格（2023-2026）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中国市场，近三年车床套筒主要企业占有率及排名（按销量）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车床套筒主要企业在中国市场占有率（按销量，2023-2026）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2025年车床套筒主要企业在中国市场排名（按销量）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中国市场主要企业车床套筒销量（2023-2026）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中国市场，近三年车床套筒主要企业占有率及排名（按收入）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车床套筒主要企业在中国市场占有率（按收入，2023-2026）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2025年车床套筒主要企业在中国市场排名（按收入）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中国市场主要企业车床套筒销售收入（2023-2026）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全球主要厂商车床套筒总部及产地分布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全球主要厂商成立时间及车床套筒商业化日期</w:t>
      </w:r>
      <w:r>
        <w:rPr>
          <w:rFonts w:hint="eastAsia"/>
        </w:rPr>
        <w:br/>
      </w:r>
      <w:r>
        <w:rPr>
          <w:rFonts w:hint="eastAsia"/>
        </w:rPr>
        <w:t>　　2.8 全球主要厂商车床套筒产品类型及应用</w:t>
      </w:r>
      <w:r>
        <w:rPr>
          <w:rFonts w:hint="eastAsia"/>
        </w:rPr>
        <w:br/>
      </w:r>
      <w:r>
        <w:rPr>
          <w:rFonts w:hint="eastAsia"/>
        </w:rPr>
        <w:t>　　2.9 车床套筒行业集中度、竞争程度分析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车床套筒行业集中度分析：2025年全球Top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全球车床套筒第一梯队、第二梯队和第三梯队生产商（品牌）及市场份额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全球车床套筒总体规模分析</w:t>
      </w:r>
      <w:r>
        <w:rPr>
          <w:rFonts w:hint="eastAsia"/>
        </w:rPr>
        <w:br/>
      </w:r>
      <w:r>
        <w:rPr>
          <w:rFonts w:hint="eastAsia"/>
        </w:rPr>
        <w:t>　　3.1 全球车床套筒供需现状及预测（2021-2032）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全球车床套筒产能、产量、产能利用率及发展趋势（2021-2032）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全球车床套筒产量、需求量及发展趋势（2021-2032）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全球主要地区车床套筒产量及发展趋势（2021-2032）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全球主要地区车床套筒产量（2021-2026）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全球主要地区车床套筒产量（2027-2032）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全球主要地区车床套筒产量市场份额（2021-2032）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中国车床套筒供需现状及预测（2021-2032）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中国车床套筒产能、产量、产能利用率及发展趋势（2021-2032）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中国车床套筒产量、市场需求量及发展趋势（2021-2032）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中国市场车床套筒进出口（2021-2032）</w:t>
      </w:r>
      <w:r>
        <w:rPr>
          <w:rFonts w:hint="eastAsia"/>
        </w:rPr>
        <w:br/>
      </w:r>
      <w:r>
        <w:rPr>
          <w:rFonts w:hint="eastAsia"/>
        </w:rPr>
        <w:t>　　3.4 全球车床套筒销量及销售额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全球市场车床套筒销售额（2021-2032）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全球市场车床套筒销量（2021-2032）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全球市场车床套筒价格趋势（2021-2032）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全球车床套筒主要地区分析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全球主要地区车床套筒市场规模分析：2021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全球主要地区车床套筒销售收入及市场份额（2021-2026）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全球主要地区车床套筒销售收入预测（2027-2032）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全球主要地区车床套筒销量分析：2021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全球主要地区车床套筒销量及市场份额（2021-2026）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全球主要地区车床套筒销量及市场份额预测（2027-2032）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北美市场车床套筒销量、收入及增长率（2021-2032）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欧洲市场车床套筒销量、收入及增长率（2021-2032）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中国市场车床套筒销量、收入及增长率（2021-2032）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日本市场车床套筒销量、收入及增长率（2021-2032）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东南亚市场车床套筒销量、收入及增长率（2021-2032）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印度市场车床套筒销量、收入及增长率（2021-2032）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南美市场车床套筒销量、收入及增长率（2021-2032）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中东市场车床套筒销量、收入及增长率（2021-2032）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车床套筒销量、收入、价格及毛利率（2021-2026）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车床套筒销量、收入、价格及毛利率（2021-2026）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车床套筒销量、收入、价格及毛利率（2021-2026）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车床套筒销量、收入、价格及毛利率（2021-2026）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车床套筒销量、收入、价格及毛利率（2021-2026）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车床套筒销量、收入、价格及毛利率（2021-2026）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基本信息、车床套筒生产基地、销售区域、竞争对手及市场地位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车床套筒销量、收入、价格及毛利率（2021-2026）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公司简介及主要业务</w:t>
      </w:r>
      <w:r>
        <w:rPr>
          <w:rFonts w:hint="eastAsia"/>
        </w:rPr>
        <w:br/>
      </w:r>
      <w:r>
        <w:rPr>
          <w:rFonts w:hint="eastAsia"/>
        </w:rPr>
        <w:t>　　　　5.7.5 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车床套筒销量、收入、价格及毛利率（2021-2026）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不同产品类型车床套筒分析</w:t>
      </w:r>
      <w:r>
        <w:rPr>
          <w:rFonts w:hint="eastAsia"/>
        </w:rPr>
        <w:br/>
      </w:r>
      <w:r>
        <w:rPr>
          <w:rFonts w:hint="eastAsia"/>
        </w:rPr>
        <w:t>　　6.1 全球不同产品类型车床套筒销量（2021-2032）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全球不同产品类型车床套筒销量及市场份额（2021-2026）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全球不同产品类型车床套筒销量预测（2027-2032）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全球不同产品类型车床套筒收入（2021-2032）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全球不同产品类型车床套筒收入及市场份额（2021-2026）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全球不同产品类型车床套筒收入预测（2027-2032）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全球不同产品类型车床套筒价格走势（2021-2032）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中国不同产品类型车床套筒销量（2021-2032）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中国不同产品类型车床套筒销量及市场份额（2021-2026）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中国不同产品类型车床套筒销量预测（2027-2032）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中国不同产品类型车床套筒收入（2021-2032）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中国不同产品类型车床套筒收入及市场份额（2021-2026）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中国不同产品类型车床套筒收入预测（2027-2032）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不同应用车床套筒分析</w:t>
      </w:r>
      <w:r>
        <w:rPr>
          <w:rFonts w:hint="eastAsia"/>
        </w:rPr>
        <w:br/>
      </w:r>
      <w:r>
        <w:rPr>
          <w:rFonts w:hint="eastAsia"/>
        </w:rPr>
        <w:t>　　7.1 全球不同应用车床套筒销量（2021-2032）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全球不同应用车床套筒销量及市场份额（2021-2026）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全球不同应用车床套筒销量预测（2027-2032）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全球不同应用车床套筒收入（2021-2032）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全球不同应用车床套筒收入及市场份额（2021-2026）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全球不同应用车床套筒收入预测（2027-2032）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全球不同应用车床套筒价格走势（2021-2032）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中国不同应用车床套筒销量（2021-2032）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中国不同应用车床套筒销量及市场份额（2021-2026）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中国不同应用车床套筒销量预测（2027-2032）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中国不同应用车床套筒收入（2021-2032）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中国不同应用车床套筒收入及市场份额（2021-2026）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中国不同应用车床套筒收入预测（2027-2032）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车床套筒行业发展趋势</w:t>
      </w:r>
      <w:r>
        <w:rPr>
          <w:rFonts w:hint="eastAsia"/>
        </w:rPr>
        <w:br/>
      </w:r>
      <w:r>
        <w:rPr>
          <w:rFonts w:hint="eastAsia"/>
        </w:rPr>
        <w:t>　　8.2 车床套筒行业主要驱动因素</w:t>
      </w:r>
      <w:r>
        <w:rPr>
          <w:rFonts w:hint="eastAsia"/>
        </w:rPr>
        <w:br/>
      </w:r>
      <w:r>
        <w:rPr>
          <w:rFonts w:hint="eastAsia"/>
        </w:rPr>
        <w:t>　　8.3 车床套筒中国企业SWOT分析</w:t>
      </w:r>
      <w:r>
        <w:rPr>
          <w:rFonts w:hint="eastAsia"/>
        </w:rPr>
        <w:br/>
      </w:r>
      <w:r>
        <w:rPr>
          <w:rFonts w:hint="eastAsia"/>
        </w:rPr>
        <w:t>　　8.4 中国车床套筒行业政策环境分析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车床套筒行业产业链简介</w:t>
      </w:r>
      <w:r>
        <w:rPr>
          <w:rFonts w:hint="eastAsia"/>
        </w:rPr>
        <w:br/>
      </w:r>
      <w:r>
        <w:rPr>
          <w:rFonts w:hint="eastAsia"/>
        </w:rPr>
        <w:t>　　　　9.1.1 车床套筒行业供应链分析</w:t>
      </w:r>
      <w:r>
        <w:rPr>
          <w:rFonts w:hint="eastAsia"/>
        </w:rPr>
        <w:br/>
      </w:r>
      <w:r>
        <w:rPr>
          <w:rFonts w:hint="eastAsia"/>
        </w:rPr>
        <w:t>　　　　9.1.2 车床套筒主要原料及供应情况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车床套筒行业采购模式</w:t>
      </w:r>
      <w:r>
        <w:rPr>
          <w:rFonts w:hint="eastAsia"/>
        </w:rPr>
        <w:br/>
      </w:r>
      <w:r>
        <w:rPr>
          <w:rFonts w:hint="eastAsia"/>
        </w:rPr>
        <w:t>　　9.3 车床套筒行业生产模式</w:t>
      </w:r>
      <w:r>
        <w:rPr>
          <w:rFonts w:hint="eastAsia"/>
        </w:rPr>
        <w:br/>
      </w:r>
      <w:r>
        <w:rPr>
          <w:rFonts w:hint="eastAsia"/>
        </w:rPr>
        <w:t>　　9.4 车床套筒行业销售模式及销售渠道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按产品类型细分，全球车床套筒市场规模2021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按应用细分，全球车床套筒市场规模（CAGR）2021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车床套筒行业发展主要特点</w:t>
      </w:r>
      <w:r>
        <w:rPr>
          <w:rFonts w:hint="eastAsia"/>
        </w:rPr>
        <w:br/>
      </w:r>
      <w:r>
        <w:rPr>
          <w:rFonts w:hint="eastAsia"/>
        </w:rPr>
        <w:t>　　表 4： 车床套筒行业发展有利因素分析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车床套筒行业发展不利因素分析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进入车床套筒行业壁垒</w:t>
      </w:r>
      <w:r>
        <w:rPr>
          <w:rFonts w:hint="eastAsia"/>
        </w:rPr>
        <w:br/>
      </w:r>
      <w:r>
        <w:rPr>
          <w:rFonts w:hint="eastAsia"/>
        </w:rPr>
        <w:t>　　表 7： 车床套筒主要企业在国际市场占有率（按销量，2023-2026）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2025年车床套筒主要企业在国际市场排名（按销量）&amp;（千件）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全球市场主要企业车床套筒销量（2023-2026）&amp;（千件）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车床套筒主要企业在国际市场占有率（按收入，2023-2026）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2025年车床套筒主要企业在国际市场排名（按收入）&amp;（万元）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全球市场主要企业车床套筒销售收入（2023-2026）&amp;（万元）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全球市场主要企业车床套筒销售价格（2023-2026）&amp;（元/件）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车床套筒主要企业在中国市场占有率（按销量，2023-2026）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2025年车床套筒主要企业在中国市场排名（按销量）&amp;（千件）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中国市场主要企业车床套筒销量（2023-2026）&amp;（千件）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车床套筒主要企业在中国市场占有率（按收入，2023-2026）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2025年车床套筒主要企业在中国市场排名（按收入）&amp;（万元）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中国市场主要企业车床套筒销售收入（2023-2026）&amp;（万元）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全球主要厂商车床套筒总部及产地分布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全球主要厂商成立时间及车床套筒商业化日期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全球主要厂商车床套筒产品类型及应用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2025年全球车床套筒主要厂商市场地位（第一梯队、第二梯队和第三梯队）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全球车床套筒市场投资、并购等现状分析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全球主要地区车床套筒产量增速（CAGR）：（2021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全球主要地区车床套筒产量（2021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全球主要地区车床套筒产量（2021-2026）&amp;（千件）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全球主要地区车床套筒产量（2027-2032）&amp;（千件）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全球主要地区车床套筒产量市场份额（2021-2026）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全球主要地区车床套筒产量市场份额（2027-2032）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中国市场车床套筒产量、销量、进出口（2021-2026）&amp;（千件）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中国市场车床套筒产量、销量、进出口预测（2027-2032）&amp;（千件）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全球主要地区车床套筒销售收入增速：（2021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全球主要地区车床套筒销售收入（2021-2026）&amp;（万元）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全球主要地区车床套筒销售收入市场份额（2021-2026）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全球主要地区车床套筒收入（2027-2032）&amp;（万元）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全球主要地区车床套筒收入市场份额（2027-2032）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全球主要地区车床套筒销量（千件）：2021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全球主要地区车床套筒销量（2021-2026）&amp;（千件）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全球主要地区车床套筒销量市场份额（2021-2026）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全球主要地区车床套筒销量（2027-2032）&amp;（千件）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全球主要地区车床套筒销量份额（2027-2032）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车床套筒销量（千件）、收入（万元）、价格（元/件）及毛利率（2021-2026）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车床套筒销量（千件）、收入（万元）、价格（元/件）及毛利率（2021-2026）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车床套筒销量（千件）、收入（万元）、价格（元/件）及毛利率（2021-2026）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车床套筒销量（千件）、收入（万元）、价格（元/件）及毛利率（2021-2026）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车床套筒销量（千件）、收入（万元）、价格（元/件）及毛利率（2021-2026）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车床套筒销量（千件）、收入（万元）、价格（元/件）及毛利率（2021-2026）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车床套筒销量（千件）、收入（万元）、价格（元/件）及毛利率（2021-2026）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公司简介及主要业务</w:t>
      </w:r>
      <w:r>
        <w:rPr>
          <w:rFonts w:hint="eastAsia"/>
        </w:rPr>
        <w:br/>
      </w:r>
      <w:r>
        <w:rPr>
          <w:rFonts w:hint="eastAsia"/>
        </w:rPr>
        <w:t>　　表 77： 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车床套筒生产基地、销售区域、竞争对手及市场地位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车床套筒产品规格、参数及市场应用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车床套筒销量（千件）、收入（万元）、价格（元/件）及毛利率（2021-2026）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全球不同产品类型车床套筒销量（2021-2026）&amp;（千件）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全球不同产品类型车床套筒销量市场份额（2021-2026）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全球不同产品类型车床套筒销量预测（2027-2032）&amp;（千件）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全球市场不同产品类型车床套筒销量市场份额预测（2027-2032）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全球不同产品类型车床套筒收入（2021-2026）&amp;（万元）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全球不同产品类型车床套筒收入市场份额（2021-2026）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全球不同产品类型车床套筒收入预测（2027-2032）&amp;（万元）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全球不同产品类型车床套筒收入市场份额预测（2027-2032）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中国不同产品类型车床套筒销量（2021-2026）&amp;（千件）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中国不同产品类型车床套筒销量市场份额（2021-2026）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中国不同产品类型车床套筒销量预测（2027-2032）&amp;（千件）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全球市场不同产品类型车床套筒销量市场份额预测（2027-2032）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中国不同产品类型车床套筒收入（2021-2026）&amp;（万元）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中国不同产品类型车床套筒收入市场份额（2021-2026）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中国不同产品类型车床套筒收入预测（2027-2032）&amp;（万元）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中国不同产品类型车床套筒收入市场份额预测（2027-2032）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全球不同应用车床套筒销量（2021-2026）&amp;（千件）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全球不同应用车床套筒销量市场份额（2021-2026）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全球不同应用车床套筒销量预测（2027-2032）&amp;（千件）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全球市场不同应用车床套筒销量市场份额预测（2027-2032）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全球不同应用车床套筒收入（2021-2026）&amp;（万元）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全球不同应用车床套筒收入市场份额（2021-2026）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全球不同应用车床套筒收入预测（2027-2032）&amp;（万元）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全球不同应用车床套筒收入市场份额预测（2027-2032）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中国不同应用车床套筒销量（2021-2026）&amp;（千件）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中国不同应用车床套筒销量市场份额（2021-2026）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中国不同应用车床套筒销量预测（2027-2032）&amp;（千件）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中国市场不同应用车床套筒销量市场份额预测（2027-2032）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中国不同应用车床套筒收入（2021-2026）&amp;（万元）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中国不同应用车床套筒收入市场份额（2021-2026）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中国不同应用车床套筒收入预测（2027-2032）&amp;（万元）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中国不同应用车床套筒收入市场份额预测（2027-2032）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车床套筒行业发展趋势</w:t>
      </w:r>
      <w:r>
        <w:rPr>
          <w:rFonts w:hint="eastAsia"/>
        </w:rPr>
        <w:br/>
      </w:r>
      <w:r>
        <w:rPr>
          <w:rFonts w:hint="eastAsia"/>
        </w:rPr>
        <w:t>　　表 116： 车床套筒行业主要驱动因素</w:t>
      </w:r>
      <w:r>
        <w:rPr>
          <w:rFonts w:hint="eastAsia"/>
        </w:rPr>
        <w:br/>
      </w:r>
      <w:r>
        <w:rPr>
          <w:rFonts w:hint="eastAsia"/>
        </w:rPr>
        <w:t>　　表 117： 车床套筒行业供应链分析</w:t>
      </w:r>
      <w:r>
        <w:rPr>
          <w:rFonts w:hint="eastAsia"/>
        </w:rPr>
        <w:br/>
      </w:r>
      <w:r>
        <w:rPr>
          <w:rFonts w:hint="eastAsia"/>
        </w:rPr>
        <w:t>　　表 118： 车床套筒上游原料供应商</w:t>
      </w:r>
      <w:r>
        <w:rPr>
          <w:rFonts w:hint="eastAsia"/>
        </w:rPr>
        <w:br/>
      </w:r>
      <w:r>
        <w:rPr>
          <w:rFonts w:hint="eastAsia"/>
        </w:rPr>
        <w:t>　　表 119： 车床套筒主要地区不同应用客户分析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车床套筒典型经销商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车床套筒产品图片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全球不同产品类型车床套筒销售额2021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全球不同产品类型车床套筒市场份额2025 &amp; 2032</w:t>
      </w:r>
      <w:r>
        <w:rPr>
          <w:rFonts w:hint="eastAsia"/>
        </w:rPr>
        <w:br/>
      </w:r>
      <w:r>
        <w:rPr>
          <w:rFonts w:hint="eastAsia"/>
        </w:rPr>
        <w:t>　　图 4： 实心车床套筒产品图片</w:t>
      </w:r>
      <w:r>
        <w:rPr>
          <w:rFonts w:hint="eastAsia"/>
        </w:rPr>
        <w:br/>
      </w:r>
      <w:r>
        <w:rPr>
          <w:rFonts w:hint="eastAsia"/>
        </w:rPr>
        <w:t>　　图 5： 分体式车床套筒产品图片</w:t>
      </w:r>
      <w:r>
        <w:rPr>
          <w:rFonts w:hint="eastAsia"/>
        </w:rPr>
        <w:br/>
      </w:r>
      <w:r>
        <w:rPr>
          <w:rFonts w:hint="eastAsia"/>
        </w:rPr>
        <w:t>　　图 6： 螺纹车床套筒产品图片</w:t>
      </w:r>
      <w:r>
        <w:rPr>
          <w:rFonts w:hint="eastAsia"/>
        </w:rPr>
        <w:br/>
      </w:r>
      <w:r>
        <w:rPr>
          <w:rFonts w:hint="eastAsia"/>
        </w:rPr>
        <w:t>　　图 7： 锥形车床套筒产品图片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全球不同应用车床套筒市场份额2025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2025年全球前五大生产商车床套筒市场份额</w:t>
      </w:r>
      <w:r>
        <w:rPr>
          <w:rFonts w:hint="eastAsia"/>
        </w:rPr>
        <w:br/>
      </w:r>
      <w:r>
        <w:rPr>
          <w:rFonts w:hint="eastAsia"/>
        </w:rPr>
        <w:t>　　图 15： 2025年全球车床套筒第一梯队、第二梯队和第三梯队厂商及市场份额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全球车床套筒产能、产量、产能利用率及发展趋势（2021-2032）&amp;（千件）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全球车床套筒产量、需求量及发展趋势（2021-2032）&amp;（千件）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全球主要地区车床套筒产量市场份额（2021-2032）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中国车床套筒产能、产量、产能利用率及发展趋势（2021-2032）&amp;（千件）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中国车床套筒产量、市场需求量及发展趋势（2021-2032）&amp;（千件）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全球车床套筒市场销售额及增长率：（2021-2032）&amp;（万元）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全球市场车床套筒市场规模：2021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全球市场车床套筒销量及增长率（2021-2032）&amp;（千件）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全球市场车床套筒价格趋势（2021-2032）&amp;（元/件）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全球主要地区车床套筒销售收入（2021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全球主要地区车床套筒销售收入市场份额（2021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北美市场车床套筒销量及增长率（2021-2032）&amp;（千件）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北美市场车床套筒收入及增长率（2021-2032）&amp;（万元）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欧洲市场车床套筒销量及增长率（2021-2032）&amp;（千件）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欧洲市场车床套筒收入及增长率（2021-2032）&amp;（万元）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中国市场车床套筒销量及增长率（2021-2032）&amp;（千件）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中国市场车床套筒收入及增长率（2021-2032）&amp;（万元）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日本市场车床套筒销量及增长率（2021-2032）&amp;（千件）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日本市场车床套筒收入及增长率（2021-2032）&amp;（万元）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东南亚市场车床套筒销量及增长率（2021-2032）&amp;（千件）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东南亚市场车床套筒收入及增长率（2021-2032）&amp;（万元）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印度市场车床套筒销量及增长率（2021-2032）&amp;（千件）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印度市场车床套筒收入及增长率（2021-2032）&amp;（万元）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南美市场车床套筒销量及增长率（2021-2032）&amp;（千件）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南美市场车床套筒收入及增长率（2021-2032）&amp;（万元）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中东市场车床套筒销量及增长率（2021-2032）&amp;（千件）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中东市场车床套筒收入及增长率（2021-2032）&amp;（万元）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全球不同产品类型车床套筒价格走势（2021-2032）&amp;（元/件）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全球不同应用车床套筒价格走势（2021-2032）&amp;（元/件）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车床套筒中国企业SWOT分析</w:t>
      </w:r>
      <w:r>
        <w:rPr>
          <w:rFonts w:hint="eastAsia"/>
        </w:rPr>
        <w:br/>
      </w:r>
      <w:r>
        <w:rPr>
          <w:rFonts w:hint="eastAsia"/>
        </w:rPr>
        <w:t>　　图 46： 车床套筒产业链</w:t>
      </w:r>
      <w:r>
        <w:rPr>
          <w:rFonts w:hint="eastAsia"/>
        </w:rPr>
        <w:br/>
      </w:r>
      <w:r>
        <w:rPr>
          <w:rFonts w:hint="eastAsia"/>
        </w:rPr>
        <w:t>　　图 47： 车床套筒行业采购模式分析</w:t>
      </w:r>
      <w:r>
        <w:rPr>
          <w:rFonts w:hint="eastAsia"/>
        </w:rPr>
        <w:br/>
      </w:r>
      <w:r>
        <w:rPr>
          <w:rFonts w:hint="eastAsia"/>
        </w:rPr>
        <w:t>　　图 48： 车床套筒行业生产模式</w:t>
      </w:r>
      <w:r>
        <w:rPr>
          <w:rFonts w:hint="eastAsia"/>
        </w:rPr>
        <w:br/>
      </w:r>
      <w:r>
        <w:rPr>
          <w:rFonts w:hint="eastAsia"/>
        </w:rPr>
        <w:t>　　图 49： 车床套筒行业销售模式分析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4cb23a360460a" w:history="1">
        <w:r>
          <w:rPr>
            <w:rStyle w:val="Hyperlink"/>
          </w:rPr>
          <w:t>2026-2032年全球与中国车床套筒市场调研及行业前景预测报告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4cb23a360460a" w:history="1">
        <w:r>
          <w:rPr>
            <w:rStyle w:val="Hyperlink"/>
          </w:rPr>
          <w:t>https://www.20087.com/1/89/CheChuangTaoTongDeQianJing.html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热点：轴承套筒、车床套筒图半圆键、车床主轴铜套原理、车床套筒内孔找正、车床套筒夹的详细说明、车床套筒锥度标准、车床支撑架、车床套筒怎么装、直径160mm*1500车床加长套筒固定支架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5ab350ecc44a4" w:history="1">
      <w:r>
        <w:rPr>
          <w:rStyle w:val="Hyperlink"/>
        </w:rPr>
        <w:t>2026-2032年全球与中国车床套筒市场调研及行业前景预测报告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heChuangTaoTongDeQianJing.html" TargetMode="External" Id="R0244cb23a360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heChuangTaoTongDeQianJing.html" TargetMode="External" Id="R0665ab350ecc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2026-03-26T00:15:04Z</dcterms:created>
  <dcterms:modified xsi:type="dcterms:W3CDTF">2026-03-26T01:15:04Z</dcterms:modified>
  <dc:subject>2026-2032年全球与中国车床套筒市场调研及行业前景预测报告</dc:subject>
  <dc:title>2026-2032年全球与中国车床套筒市场调研及行业前景预测报告</dc:title>
  <cp:keywords>2026-2032年全球与中国车床套筒市场调研及行业前景预测报告</cp:keywords>
  <dc:description>2026-2032年全球与中国车床套筒市场调研及行业前景预测报告</dc:description>
</cp:coreProperties>
</file>