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818e4b95a4bd9" w:history="1">
              <w:r>
                <w:rPr>
                  <w:rStyle w:val="Hyperlink"/>
                </w:rPr>
                <w:t>2025-2031年全球与中国轮椅升降台行业市场调研及发展趋势分析报告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818e4b95a4bd9" w:history="1">
              <w:r>
                <w:rPr>
                  <w:rStyle w:val="Hyperlink"/>
                </w:rPr>
                <w:t>2025-2031年全球与中国轮椅升降台行业市场调研及发展趋势分析报告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818e4b95a4bd9" w:history="1">
                <w:r>
                  <w:rPr>
                    <w:rStyle w:val="Hyperlink"/>
                  </w:rPr>
                  <w:t>https://www.20087.com/1/59/LunYiShengJiangTaiFaZhanQuShiFenXi.html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升降台是一种无障碍设施，主要用于帮助行动不便的人士上下楼梯。近年来，随着社会对无障碍环境建设的重视和技术的进步，轮椅升降台的技术性能和适用范围得到了显著提升。目前，轮椅升降台不仅在安全性上做了大量改进，如增设紧急制动系统和障碍物检测功能，还在便捷性上进行了优化，如通过遥控或智能手机应用程序实现远程控制。此外，随着设计的进步，轮椅升降台的外观更加美观，与建筑环境的融合度更高。</w:t>
      </w:r>
      <w:r>
        <w:rPr>
          <w:rFonts w:hint="eastAsia"/>
        </w:rPr>
        <w:br/>
      </w:r>
      <w:r>
        <w:rPr>
          <w:rFonts w:hint="eastAsia"/>
        </w:rPr>
        <w:t>　　未来，轮椅升降台的发展将更加注重智能化和人性化。一方面，随着物联网技术的应用，轮椅升降台将通过内置传感器和智能控制系统，实现更加精准的运行和故障检测。另一方面，随着个性化需求的增长，轮椅升降台将提供更多定制选项，如根据使用者的身体条件和使用习惯进行个性化配置。此外，随着可持续发展理念的推广，轮椅升降台的生产将更加注重节能减排，采用更加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818e4b95a4bd9" w:history="1">
        <w:r>
          <w:rPr>
            <w:rStyle w:val="Hyperlink"/>
          </w:rPr>
          <w:t>2025-2031年全球与中国轮椅升降台行业市场调研及发展趋势分析报告</w:t>
        </w:r>
      </w:hyperlink>
      <w:r>
        <w:rPr>
          <w:rFonts w:hint="eastAsia"/>
        </w:rPr>
        <w:t>》系统分析了轮椅升降台行业的市场规模、供需状况及竞争格局，重点解读了重点轮椅升降台企业的经营表现。报告结合轮椅升降台技术现状与未来方向，科学预测了行业发展趋势，并通过SWOT分析揭示了轮椅升降台市场机遇与潜在风险。市场调研网发布的《</w:t>
      </w:r>
      <w:hyperlink r:id="R4ac818e4b95a4bd9" w:history="1">
        <w:r>
          <w:rPr>
            <w:rStyle w:val="Hyperlink"/>
          </w:rPr>
          <w:t>2025-2031年全球与中国轮椅升降台行业市场调研及发展趋势分析报告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轮椅升降台市场概述</w:t>
      </w:r>
      <w:r>
        <w:rPr>
          <w:rFonts w:hint="eastAsia"/>
        </w:rPr>
        <w:br/>
      </w:r>
      <w:r>
        <w:rPr>
          <w:rFonts w:hint="eastAsia"/>
        </w:rPr>
        <w:t>　　第一节 轮椅升降台产品定义及统计范围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按照不同产品类型，轮椅升降台主要可以分为如下几个类别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一、不同产品类型轮椅升降台增长趋势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从不同应用，轮椅升降台主要包括如下几个方面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全球与中国轮椅升降台发展现状及趋势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一、全球轮椅升降台发展现状及未来趋势（2020-2025年）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二、中国轮椅升降台发展现状及未来趋势（2020-2025年）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全球轮椅升降台供需现状及2025-2031年预测（2020-2025年）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一、全球轮椅升降台产能、产量、产能利用率及发展趋势（2020-2025年）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二、全球轮椅升降台产量、表观消费量及发展趋势（2020-2025年）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中国轮椅升降台供需现状及2025-2031年预测（2020-2025年）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一、中国轮椅升降台产能、产量、产能利用率及2025-2031年趋势（2020-2025年）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二、中国轮椅升降台产量、表观消费量及发展趋势（2020-2025年）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三、中国轮椅升降台产量、市场需求量及发展趋势（2020-2025年）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中国及欧美日等轮椅升降台行业政策分析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全球与中国主要厂商轮椅升降台产量、产值及竞争分析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全球轮椅升降台主要厂商列表（2020-2025年）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一、全球轮椅升降台主要厂商产量列表（2020-2025年）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二、全球轮椅升降台主要厂商产值列表（2020-2025年）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三、2025年全球主要生产商轮椅升降台收入排名</w:t>
      </w:r>
      <w:r>
        <w:rPr>
          <w:rFonts w:hint="eastAsia"/>
        </w:rPr>
        <w:br/>
      </w:r>
      <w:r>
        <w:rPr>
          <w:rFonts w:hint="eastAsia"/>
        </w:rPr>
        <w:t>　　　　四、全球轮椅升降台主要厂商产品价格列表（2020-2025年）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中国轮椅升降台主要厂商产量、产值及市场份额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一、中国轮椅升降台主要厂商产量列表（2020-2025年）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二、中国轮椅升降台主要厂商产值列表（2020-2025年）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轮椅升降台厂商产地分布及商业化日期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轮椅升降台行业集中度、竞争程度分析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一、轮椅升降台行业集中度分析：全球Top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二、全球轮椅升降台第一梯队、第二梯队和第三梯队生产商（品牌）及市场份额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全球领先轮椅升降台企业SWOT分析</w:t>
      </w:r>
      <w:r>
        <w:rPr>
          <w:rFonts w:hint="eastAsia"/>
        </w:rPr>
        <w:br/>
      </w:r>
      <w:r>
        <w:rPr>
          <w:rFonts w:hint="eastAsia"/>
        </w:rPr>
        <w:t>　　第六节 全球主要轮椅升降台企业采访及观点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全球主要轮椅升降台生产地区分析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全球主要地区轮椅升降台市场规模分析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一、全球主要地区轮椅升降台产量及市场份额（2020-2025年）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二、全球主要地区轮椅升降台产量及市场份额预测（2025-2031年）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三、全球主要地区轮椅升降台产值及市场份额（2020-2025年）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四、全球主要地区轮椅升降台产值及市场份额预测（2025-2031年）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北美市场轮椅升降台产量、产值及增长率（2020-2025年）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欧洲市场轮椅升降台产量、产值及增长率（2020-2025年）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中国市场轮椅升降台产量、产值及增长率（2020-2025年）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日本市场轮椅升降台产量、产值及增长率（2020-2025年）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东南亚市场轮椅升降台产量、产值及增长率（2020-2025年）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印度市场轮椅升降台产量、产值及增长率（2020-2025年）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全球主要地区轮椅升降台消费展望（2025-2031年）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全球主要地区轮椅升降台消费量及增长率（2020-2025年）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全球主要地区轮椅升降台消费量预测（2025-2031年）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全球轮椅升降台行业重点企业调研分析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轮椅升降台重点企业（一）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一、重点企业（一）基本信息、轮椅升降台生产基地、销售区域、竞争对手及市场地位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三、重点企业（一）轮椅升降台产能、产量、产值、价格及毛利率统计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轮椅升降台重点企业（二）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一、重点企业（二）基本信息、轮椅升降台生产基地、销售区域、竞争对手及市场地位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三、重点企业（二）轮椅升降台产能、产量、产值、价格及毛利率统计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轮椅升降台重点企业（三）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一、重点企业（三）基本信息、轮椅升降台生产基地、销售区域、竞争对手及市场地位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三、重点企业（三）轮椅升降台产能、产量、产值、价格及毛利率统计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轮椅升降台重点企业（四）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一、重点企业（四）基本信息、轮椅升降台生产基地、销售区域、竞争对手及市场地位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三、重点企业（四）轮椅升降台产能、产量、产值、价格及毛利率统计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轮椅升降台重点企业（五）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一、重点企业（五）基本信息、轮椅升降台生产基地、销售区域、竞争对手及市场地位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三、重点企业（五）轮椅升降台产能、产量、产值、价格及毛利率统计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轮椅升降台重点企业（六）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一、重点企业（六）基本信息、轮椅升降台生产基地、销售区域、竞争对手及市场地位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三、重点企业（六）轮椅升降台产能、产量、产值、价格及毛利率统计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轮椅升降台重点企业（七）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一、重点企业（七）基本信息、轮椅升降台生产基地、销售区域、竞争对手及市场地位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三、重点企业（七）轮椅升降台产能、产量、产值、价格及毛利率统计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不同类型轮椅升降台市场分析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全球不同类型轮椅升降台产量（2020-2031年）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一、全球不同类型轮椅升降台产量及市场份额（2020-2025年）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二、全球不同类型轮椅升降台产量预测（2025-2031年）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全球不同类型轮椅升降台产值（2020-2031年）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一、全球不同类型轮椅升降台产值及市场份额（2020-2025年）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二、全球不同类型轮椅升降台产值预测（2025-2031年）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全球不同类型轮椅升降台价格走势（2020-2025年）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不同价格区间轮椅升降台市场份额对比（2020-2025年）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中国不同类型轮椅升降台产量（2020-2031年）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一、中国不同类型轮椅升降台产量及市场份额（2020-2025年）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二、中国不同类型轮椅升降台产量预测（2025-2031年）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中国不同类型轮椅升降台产值（2020-2031年）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一、中国不同类型轮椅升降台产值及市场份额（2020-2025年）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二、中国不同类型轮椅升降台产值预测（2025-2031年）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轮椅升降台上游原料及下游主要应用分析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轮椅升降台产业链分析</w:t>
      </w:r>
      <w:r>
        <w:rPr>
          <w:rFonts w:hint="eastAsia"/>
        </w:rPr>
        <w:br/>
      </w:r>
      <w:r>
        <w:rPr>
          <w:rFonts w:hint="eastAsia"/>
        </w:rPr>
        <w:t>　　第二节 轮椅升降台产业上游供应分析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全球不同应用轮椅升降台消费量、市场份额及增长率（2020-2031年）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一、全球不同应用轮椅升降台消费量（2020-2025年）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二、全球不同应用轮椅升降台消费量预测（2025-2031年）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中国不同应用轮椅升降台消费量、市场份额及增长率（2020-2031年）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一、中国不同应用轮椅升降台消费量（2020-2025年）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二、中国不同应用轮椅升降台消费量预测（2025-2031年）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中国轮椅升降台产量、消费量、进出口分析及未来趋势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中国轮椅升降台产量、消费量、进出口分析及未来趋势（2020-2031年）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中国轮椅升降台进出口贸易趋势</w:t>
      </w:r>
      <w:r>
        <w:rPr>
          <w:rFonts w:hint="eastAsia"/>
        </w:rPr>
        <w:br/>
      </w:r>
      <w:r>
        <w:rPr>
          <w:rFonts w:hint="eastAsia"/>
        </w:rPr>
        <w:t>　　第三节 中国轮椅升降台主要进口来源</w:t>
      </w:r>
      <w:r>
        <w:rPr>
          <w:rFonts w:hint="eastAsia"/>
        </w:rPr>
        <w:br/>
      </w:r>
      <w:r>
        <w:rPr>
          <w:rFonts w:hint="eastAsia"/>
        </w:rPr>
        <w:t>　　第四节 中国轮椅升降台主要出口目的地</w:t>
      </w:r>
      <w:r>
        <w:rPr>
          <w:rFonts w:hint="eastAsia"/>
        </w:rPr>
        <w:br/>
      </w:r>
      <w:r>
        <w:rPr>
          <w:rFonts w:hint="eastAsia"/>
        </w:rPr>
        <w:t>　　第五节 中国轮椅升降台未来发展的有利因素、不利因素分析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中国轮椅升降台主要生产消费地区分布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中国轮椅升降台生产地区分布</w:t>
      </w:r>
      <w:r>
        <w:rPr>
          <w:rFonts w:hint="eastAsia"/>
        </w:rPr>
        <w:br/>
      </w:r>
      <w:r>
        <w:rPr>
          <w:rFonts w:hint="eastAsia"/>
        </w:rPr>
        <w:t>　　第二节 中国轮椅升降台消费地区分布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影响中国轮椅升降台供需的主要因素分析</w:t>
      </w:r>
      <w:r>
        <w:rPr>
          <w:rFonts w:hint="eastAsia"/>
        </w:rPr>
        <w:br/>
      </w:r>
      <w:r>
        <w:rPr>
          <w:rFonts w:hint="eastAsia"/>
        </w:rPr>
        <w:t>　　第一节 轮椅升降台技术及相关行业技术发展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轮椅升降台进出口贸易现状及趋势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轮椅升降台下游行业需求变化因素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轮椅升降台行业、产品及技术发展趋势（2025-2031年）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轮椅升降台行业及市场环境发展趋势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轮椅升降台产品及技术发展趋势</w:t>
      </w:r>
      <w:r>
        <w:rPr>
          <w:rFonts w:hint="eastAsia"/>
        </w:rPr>
        <w:br/>
      </w:r>
      <w:r>
        <w:rPr>
          <w:rFonts w:hint="eastAsia"/>
        </w:rPr>
        <w:t>　　第三节 轮椅升降台产品价格走势</w:t>
      </w:r>
      <w:r>
        <w:rPr>
          <w:rFonts w:hint="eastAsia"/>
        </w:rPr>
        <w:br/>
      </w:r>
      <w:r>
        <w:rPr>
          <w:rFonts w:hint="eastAsia"/>
        </w:rPr>
        <w:t>　　第四节 轮椅升降台市场消费形态、消费者偏好（2025-2031年）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轮椅升降台销售渠道分析及建议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国内轮椅升降台销售渠道</w:t>
      </w:r>
      <w:r>
        <w:rPr>
          <w:rFonts w:hint="eastAsia"/>
        </w:rPr>
        <w:br/>
      </w:r>
      <w:r>
        <w:rPr>
          <w:rFonts w:hint="eastAsia"/>
        </w:rPr>
        <w:t>　　第二节 海外市场轮椅升降台销售渠道</w:t>
      </w:r>
      <w:r>
        <w:rPr>
          <w:rFonts w:hint="eastAsia"/>
        </w:rPr>
        <w:br/>
      </w:r>
      <w:r>
        <w:rPr>
          <w:rFonts w:hint="eastAsia"/>
        </w:rPr>
        <w:t>　　第三节 轮椅升降台销售/营销策略建议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按照不同产品类型，轮椅升降台主要可以分为如下几个类别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不同种类轮椅升降台增长趋势</w:t>
      </w:r>
      <w:r>
        <w:rPr>
          <w:rFonts w:hint="eastAsia"/>
        </w:rPr>
        <w:br/>
      </w:r>
      <w:r>
        <w:rPr>
          <w:rFonts w:hint="eastAsia"/>
        </w:rPr>
        <w:t>　　表 按不同应用，轮椅升降台主要包括如下几个方面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不同应用轮椅升降台消费量增长趋势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中国及欧美日等地区轮椅升降台相关政策分析</w:t>
      </w:r>
      <w:r>
        <w:rPr>
          <w:rFonts w:hint="eastAsia"/>
        </w:rPr>
        <w:br/>
      </w:r>
      <w:r>
        <w:rPr>
          <w:rFonts w:hint="eastAsia"/>
        </w:rPr>
        <w:t>　　表 全球轮椅升降台主要厂商产量列表（2020-2025年）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全球轮椅升降台主要厂商产量市场份额列表（2020-2025年）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全球轮椅升降台主要厂商产值列表（2020-2025年）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全球轮椅升降台主要厂商产值、市场份额列表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2025年全球主要生产商轮椅升降台收入排名</w:t>
      </w:r>
      <w:r>
        <w:rPr>
          <w:rFonts w:hint="eastAsia"/>
        </w:rPr>
        <w:br/>
      </w:r>
      <w:r>
        <w:rPr>
          <w:rFonts w:hint="eastAsia"/>
        </w:rPr>
        <w:t>　　表 全球轮椅升降台主要厂商产品价格列表（2020-2025年）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中国轮椅升降台主要厂商产品价格列表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中国轮椅升降台主要厂商产量市场份额列表（2020-2025年）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中国轮椅升降台主要厂商产值列表（2020-2025年）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中国轮椅升降台主要厂商产值市场份额列表（2020-2025年）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全球主要轮椅升降台厂商产地分布及商业化日期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全球主要轮椅升降台企业采访及观点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全球主要地区轮椅升降台产值对比</w:t>
      </w:r>
      <w:r>
        <w:rPr>
          <w:rFonts w:hint="eastAsia"/>
        </w:rPr>
        <w:br/>
      </w:r>
      <w:r>
        <w:rPr>
          <w:rFonts w:hint="eastAsia"/>
        </w:rPr>
        <w:t>　　表 全球主要地区轮椅升降台产量市场份额列表（2020-2025年）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全球主要地区轮椅升降台产量列表（2025-2031年）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全球主要地区轮椅升降台产量份额（2025-2031年）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全球主要地区轮椅升降台产值列表（2020-2025年）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全球主要地区轮椅升降台产值份额列表（2020-2025年）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全球主要地区轮椅升降台消费量列表（2020-2025年）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全球主要地区轮椅升降台消费量市场份额列表（2020-2025年）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重点企业（一）轮椅升降台产能、产量、产值、价格及毛利率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重点企业（一）轮椅升降台产品规格及价格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重点企业（二）轮椅升降台产能、产量、产值、价格及毛利率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重点企业（二）轮椅升降台产品规格及价格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重点企业（三）轮椅升降台产能、产量、产值、价格及毛利率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重点企业（三）轮椅升降台产品规格及价格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重点企业（四）轮椅升降台产能、产量、产值、价格及毛利率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重点企业（四）轮椅升降台产品规格及价格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重点企业（五）轮椅升降台产能、产量、产值、价格及毛利率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重点企业（五）轮椅升降台产品规格及价格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重点企业（六）轮椅升降台产能、产量、产值、价格及毛利率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重点企业（六）轮椅升降台产品规格及价格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重点企业（七）轮椅升降台产品规格、参数及市场应用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重点企业（七）轮椅升降台产能、产量、产值、价格及毛利率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重点企业（七）轮椅升降台产品规格及价格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全球不同产品类型轮椅升降台产量（2020-2025年）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全球不同产品类型轮椅升降台产量市场份额（2020-2025年）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全球不同产品类型轮椅升降台产量预测（2025-2031年）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全球不同产品类型轮椅升降台产量市场份额预测（2025-2031年）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全球不同类型轮椅升降台产值（2020-2025年）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全球不同类型轮椅升降台产值市场份额（2020-2025年）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全球不同类型轮椅升降台产值预测（2025-2031年）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全球不同类型轮椅升降台产值市场份额预测（2025-2031年）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全球不同价格区间轮椅升降台市场份额对比（2020-2025年）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中国不同产品类型轮椅升降台产量（2020-2025年）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中国不同产品类型轮椅升降台产量市场份额（2020-2025年）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中国不同产品类型轮椅升降台产量预测（2025-2031年）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中国不同产品类型轮椅升降台产量市场份额预测（2025-2031年）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中国不同产品类型轮椅升降台产值（2020-2025年）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中国不同产品类型轮椅升降台产值市场份额（2020-2025年）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中国不同产品类型轮椅升降台产值预测（2025-2031年）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中国不同产品类型轮椅升降台产值市场份额预测（2025-2031年）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轮椅升降台上游原料供应商及联系方式列表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全球不同应用轮椅升降台消费量（2020-2025年）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全球不同应用轮椅升降台消费量市场份额（2020-2025年）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全球不同应用轮椅升降台消费量预测（2025-2031年）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全球不同应用轮椅升降台消费量市场份额预测（2025-2031年）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中国不同应用轮椅升降台消费量（2020-2025年）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中国不同应用轮椅升降台消费量市场份额（2020-2025年）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中国不同应用轮椅升降台消费量预测（2025-2031年）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中国不同应用轮椅升降台消费量市场份额预测（2025-2031年）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中国轮椅升降台产量、消费量、进出口（2020-2025年）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中国轮椅升降台产量、消费量、进出口预测（2025-2031年）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中国市场轮椅升降台进出口贸易趋势</w:t>
      </w:r>
      <w:r>
        <w:rPr>
          <w:rFonts w:hint="eastAsia"/>
        </w:rPr>
        <w:br/>
      </w:r>
      <w:r>
        <w:rPr>
          <w:rFonts w:hint="eastAsia"/>
        </w:rPr>
        <w:t>　　表 中国市场轮椅升降台主要进口来源</w:t>
      </w:r>
      <w:r>
        <w:rPr>
          <w:rFonts w:hint="eastAsia"/>
        </w:rPr>
        <w:br/>
      </w:r>
      <w:r>
        <w:rPr>
          <w:rFonts w:hint="eastAsia"/>
        </w:rPr>
        <w:t>　　表 中国市场轮椅升降台主要出口目的地</w:t>
      </w:r>
      <w:r>
        <w:rPr>
          <w:rFonts w:hint="eastAsia"/>
        </w:rPr>
        <w:br/>
      </w:r>
      <w:r>
        <w:rPr>
          <w:rFonts w:hint="eastAsia"/>
        </w:rPr>
        <w:t>　　表 中国轮椅升降台市场未来发展的有利因素、不利因素分析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中国轮椅升降台生产地区分布</w:t>
      </w:r>
      <w:r>
        <w:rPr>
          <w:rFonts w:hint="eastAsia"/>
        </w:rPr>
        <w:br/>
      </w:r>
      <w:r>
        <w:rPr>
          <w:rFonts w:hint="eastAsia"/>
        </w:rPr>
        <w:t>　　表 中国轮椅升降台消费地区分布</w:t>
      </w:r>
      <w:r>
        <w:rPr>
          <w:rFonts w:hint="eastAsia"/>
        </w:rPr>
        <w:br/>
      </w:r>
      <w:r>
        <w:rPr>
          <w:rFonts w:hint="eastAsia"/>
        </w:rPr>
        <w:t>　　表 轮椅升降台行业及市场环境发展趋势</w:t>
      </w:r>
      <w:r>
        <w:rPr>
          <w:rFonts w:hint="eastAsia"/>
        </w:rPr>
        <w:br/>
      </w:r>
      <w:r>
        <w:rPr>
          <w:rFonts w:hint="eastAsia"/>
        </w:rPr>
        <w:t>　　表 轮椅升降台产品及技术发展趋势</w:t>
      </w:r>
      <w:r>
        <w:rPr>
          <w:rFonts w:hint="eastAsia"/>
        </w:rPr>
        <w:br/>
      </w:r>
      <w:r>
        <w:rPr>
          <w:rFonts w:hint="eastAsia"/>
        </w:rPr>
        <w:t>　　表 国内轮椅升降台主要销售模式及销售渠道趋势（2020-2025年）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欧美日等地区轮椅升降台主要销售模式及销售渠道趋势（2020-2025年）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轮椅升降台产品市场定位及目标消费者分析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轮椅升降台产品图片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2025年全球不同产品类型轮椅升降台产量市场份额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全球不同类型轮椅升降台消费量市场份额对比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全球轮椅升降台产量及增长率（2020-2025年）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全球轮椅升降台产值及增长率（2020-2025年）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中国轮椅升降台产量及发展趋势（2020-2025年）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中国轮椅升降台产值及未来发展趋势（2020-2025年）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全球轮椅升降台产能、产量、产能利用率及发展趋势（2020-2025年）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全球轮椅升降台产量、市场需求量及发展趋势（2020-2025年）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中国轮椅升降台产能、产量、产能利用率及发展趋势（2020-2025年）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中国轮椅升降台产量、市场需求量及发展趋势（2020-2025年）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全球轮椅升降台主要厂商2025年产量市场份额列表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全球轮椅升降台主要厂商2025年产值市场份额列表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中国市场轮椅升降台主要厂商产量市场份额列表（2020-2025年）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中国轮椅升降台主要厂商2025年产量市场份额列表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中国轮椅升降台主要厂商2025年产值市场份额列表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2025年全球前五及前十大生产商轮椅升降台市场份额</w:t>
      </w:r>
      <w:r>
        <w:rPr>
          <w:rFonts w:hint="eastAsia"/>
        </w:rPr>
        <w:br/>
      </w:r>
      <w:r>
        <w:rPr>
          <w:rFonts w:hint="eastAsia"/>
        </w:rPr>
        <w:t>　　图 全球轮椅升降台第一梯队、第二梯队和第三梯队生产商（品牌）及市场份额（2020-2025年）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轮椅升降台全球领先企业SWOT分析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全球主要地区轮椅升降台消费量市场份额对比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北美市场轮椅升降台产量及增长率（2020-2025年）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北美市场轮椅升降台产值及增长率（2020-2025年）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欧洲市场轮椅升降台产量及增长率（2020-2025年）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欧洲市场轮椅升降台产值及增长率（2020-2025年）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中国市场轮椅升降台产量及增长率（2020-2025年）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中国市场轮椅升降台产值及增长率（2020-2025年）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日本市场轮椅升降台产量及增长率（2020-2025年）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日本市场轮椅升降台产值及增长率（2020-2025年）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东南亚市场轮椅升降台产量及增长率（2020-2025年）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东南亚市场轮椅升降台产值及增长率（2020-2025年）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印度市场轮椅升降台产量及增长率（2020-2025年）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印度市场轮椅升降台产值及增长率（2020-2025年）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全球主要地区轮椅升降台消费量市场份额（2020-2025年）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全球主要地区轮椅升降台消费量市场份额预测（2025-2031年）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印度市场轮椅升降台消费量、增长率及发展预测（2020-2025年）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轮椅升降台产业链分析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轮椅升降台产品价格走势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818e4b95a4bd9" w:history="1">
        <w:r>
          <w:rPr>
            <w:rStyle w:val="Hyperlink"/>
          </w:rPr>
          <w:t>2025-2031年全球与中国轮椅升降台行业市场调研及发展趋势分析报告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818e4b95a4bd9" w:history="1">
        <w:r>
          <w:rPr>
            <w:rStyle w:val="Hyperlink"/>
          </w:rPr>
          <w:t>https://www.20087.com/1/59/LunYiShengJiangTaiFaZhanQuShiFenXi.html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热点：轮椅升降台限载多少千克以免发生意外或损坏设备、轮椅升降台多少钱一台楼梯、轮椅升降台的巡检、轮椅升降台阶怎么安装、轮椅升降台验收规范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569f43fc04d66" w:history="1">
      <w:r>
        <w:rPr>
          <w:rStyle w:val="Hyperlink"/>
        </w:rPr>
        <w:t>2025-2031年全球与中国轮椅升降台行业市场调研及发展趋势分析报告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unYiShengJiangTaiFaZhanQuShiFenXi.html" TargetMode="External" Id="R4ac818e4b95a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unYiShengJiangTaiFaZhanQuShiFenXi.html" TargetMode="External" Id="Reb6569f43fc0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2025-05-06T04:33:00Z</dcterms:created>
  <dcterms:modified xsi:type="dcterms:W3CDTF">2025-05-06T05:33:00Z</dcterms:modified>
  <dc:subject>2025-2031年全球与中国轮椅升降台行业市场调研及发展趋势分析报告</dc:subject>
  <dc:title>2025-2031年全球与中国轮椅升降台行业市场调研及发展趋势分析报告</dc:title>
  <cp:keywords>2025-2031年全球与中国轮椅升降台行业市场调研及发展趋势分析报告</cp:keywords>
  <dc:description>2025-2031年全球与中国轮椅升降台行业市场调研及发展趋势分析报告</dc:description>
</cp:coreProperties>
</file>