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07811913948ad" w:history="1">
              <w:r>
                <w:rPr>
                  <w:rStyle w:val="Hyperlink"/>
                </w:rPr>
                <w:t>2025-2031年全球与中国辐射管行业现状全面调研与发展趋势预测报告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07811913948ad" w:history="1">
              <w:r>
                <w:rPr>
                  <w:rStyle w:val="Hyperlink"/>
                </w:rPr>
                <w:t>2025-2031年全球与中国辐射管行业现状全面调研与发展趋势预测报告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07811913948ad" w:history="1">
                <w:r>
                  <w:rPr>
                    <w:rStyle w:val="Hyperlink"/>
                  </w:rPr>
                  <w:t>https://www.20087.com/1/29/FuSheGuanFaZhanQuShiFenXi.html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管是一种用于传递热量的装置，广泛应用于工业加热、热处理等领域。辐射管通过高温辐射将热能传递给目标物体，具有加热效率高、温度控制准确等特点。近年来，随着节能环保意识的增强，辐射管的设计和制造技术也在不断进步。现代辐射管不仅提高了热效率，还降低了能源消耗和废气排放，同时通过采用耐高温材料和技术手段，延长了使用寿命。</w:t>
      </w:r>
      <w:r>
        <w:rPr>
          <w:rFonts w:hint="eastAsia"/>
        </w:rPr>
        <w:br/>
      </w:r>
      <w:r>
        <w:rPr>
          <w:rFonts w:hint="eastAsia"/>
        </w:rPr>
        <w:t>　　未来，辐射管的发展将更加注重效率提升和环保技术的应用。一方面，随着工业加热技术的发展，辐射管将采用更先进的设计和材料，以提高热传递效率并减少能源浪费。另一方面，随着对环境保护要求的提高，辐射管将更加注重减少污染物排放，采用清洁能源和回收再利用技术。此外，随着数字化和智能化技术的进步，辐射管的控制系统将更加智能化，以实现更精确的温度控制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07811913948ad" w:history="1">
        <w:r>
          <w:rPr>
            <w:rStyle w:val="Hyperlink"/>
          </w:rPr>
          <w:t>2025-2031年全球与中国辐射管行业现状全面调研与发展趋势预测报告</w:t>
        </w:r>
      </w:hyperlink>
      <w:r>
        <w:rPr>
          <w:rFonts w:hint="eastAsia"/>
        </w:rPr>
        <w:t>》从产业链视角出发，系统分析了辐射管行业的市场现状与需求动态，详细解读了辐射管市场规模、价格波动及上下游影响因素。报告深入剖析了辐射管细分领域的发展特点，基于权威数据对市场前景及未来趋势进行了科学预测，同时揭示了辐射管重点企业的竞争格局与市场集中度变化。报告客观翔实地指出了辐射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辐射管行业概述及发展现状</w:t>
      </w:r>
      <w:r>
        <w:rPr>
          <w:rFonts w:hint="eastAsia"/>
        </w:rPr>
        <w:br/>
      </w:r>
      <w:r>
        <w:rPr>
          <w:rFonts w:hint="eastAsia"/>
        </w:rPr>
        <w:t>　　1.1 辐射管行业介绍</w:t>
      </w:r>
      <w:r>
        <w:rPr>
          <w:rFonts w:hint="eastAsia"/>
        </w:rPr>
        <w:br/>
      </w:r>
      <w:r>
        <w:rPr>
          <w:rFonts w:hint="eastAsia"/>
        </w:rPr>
        <w:t>　　1.2 辐射管主要种类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2024年不同种类辐射管产量占比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2020-2031年不同种类辐射管价格走势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辐射管主要应用领域分析</w:t>
      </w:r>
      <w:r>
        <w:rPr>
          <w:rFonts w:hint="eastAsia"/>
        </w:rPr>
        <w:br/>
      </w:r>
      <w:r>
        <w:rPr>
          <w:rFonts w:hint="eastAsia"/>
        </w:rPr>
        <w:t>　　　　1.3.1 辐射管主要应用领域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2024年全球辐射管不同应用领域消费量占比分析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全球与中国辐射管市场发展现状对比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2020-2031年全球辐射管市场现状及发展趋势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2020-2031年中国辐射管市场现状及发展趋势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2020-2031年全球辐射管供需现状及趋势预测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2020-2031年全球辐射管产能、产量、产能利用率情况及趋势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2020-2031年全球辐射管产量、表观消费量情况及趋势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2020-2031年中国辐射管供需现状及趋势预测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2020-2031年中国辐射管产能、产量、产能利用率情况及趋势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2020-2031年中国辐射管产量、表观消费量情况及趋势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2020-2031年中国辐射管产量、需求量、市场缺口情况及趋势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中国辐射管行业政策分析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全球与中国辐射管重点企业产量、产值、集中度分析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全球市场辐射管重点企业2024和2025年产量、产值对比分析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全球市场辐射管重点企业2024和2025年产量对比分析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全球市场辐射管重点企业2024和2025年产值对比分析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全球市场辐射管重点企业2024和2025年产品价格分析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中国市场辐射管重点企业2024和2025年产量、产值对比分析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中国市场辐射管重点企业2024和2025年产量对比分析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中国市场辐射管重点企业2024和2025年产值对比分析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辐射管重点厂商总部</w:t>
      </w:r>
      <w:r>
        <w:rPr>
          <w:rFonts w:hint="eastAsia"/>
        </w:rPr>
        <w:br/>
      </w:r>
      <w:r>
        <w:rPr>
          <w:rFonts w:hint="eastAsia"/>
        </w:rPr>
        <w:t>　　2.4 辐射管行业企业集中度分析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全球重点辐射管企业SWOT分析</w:t>
      </w:r>
      <w:r>
        <w:rPr>
          <w:rFonts w:hint="eastAsia"/>
        </w:rPr>
        <w:br/>
      </w:r>
      <w:r>
        <w:rPr>
          <w:rFonts w:hint="eastAsia"/>
        </w:rPr>
        <w:t>　　2.6 中国重点辐射管企业SWOT分析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2020-2031年全球主要地区辐射管产量、产值、市场份额情况及趋势预测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2020-2031年全球主要地区辐射管产量、产值及市场份额情况及趋势预测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2020-2031年全球主要地区辐射管产量及市场份额情况及趋势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2020-2031年全球主要地区辐射管产值及市场份额情况及趋势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2020-2031年中国市场辐射管产量、产值情况及趋势预测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2020-2031年北美市场辐射管产量、产值情况及趋势预测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2020-2031年欧洲市场辐射管产量、产值情况及趋势预测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2020-2031年日本市场辐射管产量、产值情况及趋势预测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2020-2031年全球主要地区辐射管消费量、市场份额及发展趋势分析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2020-2031年全球主要地区辐射管消费量、市场份额及发展趋势预测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2020-2031年中国市场辐射管消费情况及发展趋势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2020-2031年北美市场辐射管消费情况及发展趋势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2020-2031年欧洲市场辐射管消费情况及发展趋势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2020-2031年日本市场辐射管消费情况及发展趋势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辐射管行业重点企业调研分析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企业辐射管产品</w:t>
      </w:r>
      <w:r>
        <w:rPr>
          <w:rFonts w:hint="eastAsia"/>
        </w:rPr>
        <w:br/>
      </w:r>
      <w:r>
        <w:rPr>
          <w:rFonts w:hint="eastAsia"/>
        </w:rPr>
        <w:t>　　　　5.1.3 企业辐射管产量、价格、收入、成本、毛利情况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企业辐射管产品</w:t>
      </w:r>
      <w:r>
        <w:rPr>
          <w:rFonts w:hint="eastAsia"/>
        </w:rPr>
        <w:br/>
      </w:r>
      <w:r>
        <w:rPr>
          <w:rFonts w:hint="eastAsia"/>
        </w:rPr>
        <w:t>　　　　5.2.3 企业辐射管产量、价格、收入、成本、毛利情况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企业辐射管产品</w:t>
      </w:r>
      <w:r>
        <w:rPr>
          <w:rFonts w:hint="eastAsia"/>
        </w:rPr>
        <w:br/>
      </w:r>
      <w:r>
        <w:rPr>
          <w:rFonts w:hint="eastAsia"/>
        </w:rPr>
        <w:t>　　　　5.3.3 企业辐射管产量、价格、收入、成本、毛利情况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企业辐射管产品</w:t>
      </w:r>
      <w:r>
        <w:rPr>
          <w:rFonts w:hint="eastAsia"/>
        </w:rPr>
        <w:br/>
      </w:r>
      <w:r>
        <w:rPr>
          <w:rFonts w:hint="eastAsia"/>
        </w:rPr>
        <w:t>　　　　5.4.3 企业辐射管产量、价格、收入、成本、毛利情况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企业辐射管产品</w:t>
      </w:r>
      <w:r>
        <w:rPr>
          <w:rFonts w:hint="eastAsia"/>
        </w:rPr>
        <w:br/>
      </w:r>
      <w:r>
        <w:rPr>
          <w:rFonts w:hint="eastAsia"/>
        </w:rPr>
        <w:t>　　　　5.5.3 企业辐射管产量、价格、收入、成本、毛利情况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企业辐射管产品</w:t>
      </w:r>
      <w:r>
        <w:rPr>
          <w:rFonts w:hint="eastAsia"/>
        </w:rPr>
        <w:br/>
      </w:r>
      <w:r>
        <w:rPr>
          <w:rFonts w:hint="eastAsia"/>
        </w:rPr>
        <w:t>　　　　5.6.3 企业辐射管产量、价格、收入、成本、毛利情况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企业辐射管产品</w:t>
      </w:r>
      <w:r>
        <w:rPr>
          <w:rFonts w:hint="eastAsia"/>
        </w:rPr>
        <w:br/>
      </w:r>
      <w:r>
        <w:rPr>
          <w:rFonts w:hint="eastAsia"/>
        </w:rPr>
        <w:t>　　　　5.7.3 企业辐射管产量、价格、收入、成本、毛利情况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企业辐射管产品</w:t>
      </w:r>
      <w:r>
        <w:rPr>
          <w:rFonts w:hint="eastAsia"/>
        </w:rPr>
        <w:br/>
      </w:r>
      <w:r>
        <w:rPr>
          <w:rFonts w:hint="eastAsia"/>
        </w:rPr>
        <w:t>　　　　5.8.3 企业辐射管产量、价格、收入、成本、毛利情况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企业辐射管产品</w:t>
      </w:r>
      <w:r>
        <w:rPr>
          <w:rFonts w:hint="eastAsia"/>
        </w:rPr>
        <w:br/>
      </w:r>
      <w:r>
        <w:rPr>
          <w:rFonts w:hint="eastAsia"/>
        </w:rPr>
        <w:t>　　　　5.9.3 企业辐射管产量、价格、收入、成本、毛利情况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企业辐射管产品</w:t>
      </w:r>
      <w:r>
        <w:rPr>
          <w:rFonts w:hint="eastAsia"/>
        </w:rPr>
        <w:br/>
      </w:r>
      <w:r>
        <w:rPr>
          <w:rFonts w:hint="eastAsia"/>
        </w:rPr>
        <w:t>　　　　5.10.3 企业辐射管产量、价格、收入、成本、毛利情况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2020-2031不同种类辐射管产量、价格、产值及市场份额情况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全球市场不同种类辐射管产量、产值及市场份额情况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2020-2031年全球市场不同种类辐射管产量、市场份额情况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2020-2031年全球市场不同种类辐射管产值、市场份额情况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2020-2031年全球市场不同种类辐射管价格走势分析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中国市场不同种类辐射管产量、产值及市场份额情况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2020-2031年中国市场不同种类辐射管产量、市场份额情况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2020-2031年中国市场不同种类辐射管产值、市场份额情况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2020-2031年中国市场不同种类辐射管价格走势分析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辐射管上游原料及下游主要应用领域分析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辐射管产业链分析</w:t>
      </w:r>
      <w:r>
        <w:rPr>
          <w:rFonts w:hint="eastAsia"/>
        </w:rPr>
        <w:br/>
      </w:r>
      <w:r>
        <w:rPr>
          <w:rFonts w:hint="eastAsia"/>
        </w:rPr>
        <w:t>　　7.2 辐射管产业上游供应分析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2020-2031年全球市场辐射管下游主要应用领域消费量、市场份额情况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2020-2031年中国市场辐射管下游主要应用领域消费量、市场份额及增长情况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2020-2031年中国市场辐射管产量、消费量、进出口分析及发展趋势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2020-2031年中国市场辐射管产量、消费量、进出口分析及发展趋势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2020-2031年中国市场辐射管进出口贸易趋势</w:t>
      </w:r>
      <w:r>
        <w:rPr>
          <w:rFonts w:hint="eastAsia"/>
        </w:rPr>
        <w:br/>
      </w:r>
      <w:r>
        <w:rPr>
          <w:rFonts w:hint="eastAsia"/>
        </w:rPr>
        <w:t>　　8.3 中国市场辐射管主要进口来源</w:t>
      </w:r>
      <w:r>
        <w:rPr>
          <w:rFonts w:hint="eastAsia"/>
        </w:rPr>
        <w:br/>
      </w:r>
      <w:r>
        <w:rPr>
          <w:rFonts w:hint="eastAsia"/>
        </w:rPr>
        <w:t>　　8.4 中国市场辐射管主要出口目的地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2025年中国市场辐射管主要地区分布</w:t>
      </w:r>
      <w:r>
        <w:rPr>
          <w:rFonts w:hint="eastAsia"/>
        </w:rPr>
        <w:br/>
      </w:r>
      <w:r>
        <w:rPr>
          <w:rFonts w:hint="eastAsia"/>
        </w:rPr>
        <w:t>　　9.1 中国辐射管生产地区分布</w:t>
      </w:r>
      <w:r>
        <w:rPr>
          <w:rFonts w:hint="eastAsia"/>
        </w:rPr>
        <w:br/>
      </w:r>
      <w:r>
        <w:rPr>
          <w:rFonts w:hint="eastAsia"/>
        </w:rPr>
        <w:t>　　9.2 中国辐射管消费地区分布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影响中国市场辐射管供需因素分析</w:t>
      </w:r>
      <w:r>
        <w:rPr>
          <w:rFonts w:hint="eastAsia"/>
        </w:rPr>
        <w:br/>
      </w:r>
      <w:r>
        <w:rPr>
          <w:rFonts w:hint="eastAsia"/>
        </w:rPr>
        <w:t>　　10.1 辐射管及相关行业技术发展概况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2020-2031年辐射管进出口贸易现状及趋势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2020-2031年辐射管产品技术趋势与价格走势预测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辐射管行业市场环境发展趋势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2020-2031年不同种类辐射管产品技术发展趋势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2020-2031年辐射管价格走势预测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国内市场辐射管销售渠道分析</w:t>
      </w:r>
      <w:r>
        <w:rPr>
          <w:rFonts w:hint="eastAsia"/>
        </w:rPr>
        <w:br/>
      </w:r>
      <w:r>
        <w:rPr>
          <w:rFonts w:hint="eastAsia"/>
        </w:rPr>
        <w:t>　　　　12.1.1 当前辐射管主要销售模式及销售渠道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2020-2031年国内市场辐射管销售模式及销售渠道趋势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海外市场辐射管销售渠道分析</w:t>
      </w:r>
      <w:r>
        <w:rPr>
          <w:rFonts w:hint="eastAsia"/>
        </w:rPr>
        <w:br/>
      </w:r>
      <w:r>
        <w:rPr>
          <w:rFonts w:hint="eastAsia"/>
        </w:rPr>
        <w:t>　　12.3 辐射管行业营销策略建议</w:t>
      </w:r>
      <w:r>
        <w:rPr>
          <w:rFonts w:hint="eastAsia"/>
        </w:rPr>
        <w:br/>
      </w:r>
      <w:r>
        <w:rPr>
          <w:rFonts w:hint="eastAsia"/>
        </w:rPr>
        <w:t>　　　　12.3.1 辐射管市场定位及目标消费者分析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辐射管行业营销模式及销售渠道建议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辐射管产品介绍</w:t>
      </w:r>
      <w:r>
        <w:rPr>
          <w:rFonts w:hint="eastAsia"/>
        </w:rPr>
        <w:br/>
      </w:r>
      <w:r>
        <w:rPr>
          <w:rFonts w:hint="eastAsia"/>
        </w:rPr>
        <w:t>　　表 辐射管产品分类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2024年全球不同种类辐射管产量份额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2020-2031年不同种类辐射管价格及趋势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辐射管主要应用领域</w:t>
      </w:r>
      <w:r>
        <w:rPr>
          <w:rFonts w:hint="eastAsia"/>
        </w:rPr>
        <w:br/>
      </w:r>
      <w:r>
        <w:rPr>
          <w:rFonts w:hint="eastAsia"/>
        </w:rPr>
        <w:t>　　图 全球2024年辐射管不同应用领域消费量份额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2020-2031年全球市场辐射管产量及增长情况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2020-2031年全球市场辐射管产值及增长情况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2020-2031年中国市场辐射管产量、增长率及趋势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2020-2031年中国市场辐射管产值、增长率及趋势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2020-2031年全球辐射管产能、产量、产能利用率及趋势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2020-2031年全球辐射管产量、表观消费量及趋势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2020-2031年中国辐射管产能、产量、产能利用率及趋势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2020-2031年中国辐射管产量、表观消费量及趋势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2020-2031年中国辐射管产量、市场需求量及趋势</w:t>
      </w:r>
      <w:r>
        <w:rPr>
          <w:rFonts w:hint="eastAsia"/>
        </w:rPr>
        <w:br/>
      </w:r>
      <w:r>
        <w:rPr>
          <w:rFonts w:hint="eastAsia"/>
        </w:rPr>
        <w:t>　　表 辐射管行业政策分析</w:t>
      </w:r>
      <w:r>
        <w:rPr>
          <w:rFonts w:hint="eastAsia"/>
        </w:rPr>
        <w:br/>
      </w:r>
      <w:r>
        <w:rPr>
          <w:rFonts w:hint="eastAsia"/>
        </w:rPr>
        <w:t>　　表 全球市场辐射管重点企业2024和2025年产量对比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全球市场辐射管重点企业2024和2025年产量、市场份额统计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全球市场辐射管重点企业2025年产量、市场份额统计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全球市场辐射管重点企业2025年产量、市场份额统计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全球市场辐射管重点企业2024和2025年产值对比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全球市场辐射管重点企业2024和2025年产值市场份额统计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全球市场辐射管重点企业2025年产值、市场份额统计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全球市场辐射管重点企业2025年产值、市场份额统计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全球市场辐射管重点企业2024和2025年产品价格统计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中国市场辐射管重点企业2024和2025年产量对比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中国市场辐射管重点企业2024和2025年产量市场份额统计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中国市场辐射管重点企业2025年产量、市场份额统计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中国市场辐射管重点企业2025年产量、市场份额统计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中国市场辐射管重点企业2024和2025年产值对比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中国市场辐射管重点企业2024和2025年产值市场份额统计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中国市场辐射管重点企业2025年产值、市场份额统计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中国市场辐射管重点企业2025年产值、市场份额统计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辐射管企业总部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2024和2025年全球市场辐射管重点企业产值市场份额对比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全球辐射管重点企业SWOT分析</w:t>
      </w:r>
      <w:r>
        <w:rPr>
          <w:rFonts w:hint="eastAsia"/>
        </w:rPr>
        <w:br/>
      </w:r>
      <w:r>
        <w:rPr>
          <w:rFonts w:hint="eastAsia"/>
        </w:rPr>
        <w:t>　　表 中国辐射管重点企业SWOT分析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2020-2025年全球主要地区辐射管产量统计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2025-2031年全球主要地区辐射管产量预测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2020-2031年全球主要地区辐射管产量市场份额统计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2025年全球主要地区辐射管产量市场份额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2020-2025年全球主要地区辐射管产值统计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2025-2031年全球主要地区辐射管产值预测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2020-2031年全球主要地区辐射管产值市场份额统计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2025年全球主要地区辐射管产值市场份额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2020-2031年中国市场辐射管产量及增长情况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2020-2031年中国市场辐射管产值及增长情况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2020-2031年北美市场辐射管产量及增长情况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2020-2031年北美市场辐射管产值及增长情况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2020-2031年欧洲市场辐射管产量及增长情况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2020-2031年欧洲市场辐射管产值及增长情况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2020-2031年日本市场辐射管产量及增长情况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2020-2031年日本市场辐射管产值及增长情况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2020-2025年全球主要地区辐射管消费量统计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2025-2031年全球主要地区辐射管消费量预测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2020-2031年全球主要地区辐射管消费量市场份额统计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2025年全球主要地区辐射管消费量市场份额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2020-2031年中国市场辐射管消费量、增长率及趋势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2020-2031年北美市场辐射管消费量、增长率及趋势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2020-2031年欧洲市场辐射管消费量、增长率及趋势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2020-2031年日本市场辐射管消费量、增长率及趋势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重点企业（一）辐射管产品情况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重点企业（二）辐射管产品情况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重点企业（三）辐射管产品情况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重点企业（四）辐射管产品情况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重点企业（五）辐射管产品情况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重点企业（六）辐射管产品情况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重点企业（七）辐射管产品情况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重点企业（八）辐射管产品情况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重点企业（九）辐射管产品情况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重点企业（十）辐射管产品情况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重点企业（十）2024-2025年辐射管产量、价格、收入、成本、毛利情况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2020-2025年全球市场不同种类辐射管产量统计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2025-2031年全球市场不同种类辐射管产量预测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2020-2031年全球市场不同种类辐射管产量市场份额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2020-2025年全球市场不同种类辐射管产值统计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2025-2031年全球市场不同种类辐射管产值预测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2020-2031年全球市场不同种类辐射管产值市场份额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2020-2031年全球市场不同种类辐射管价格走势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2020-2025年中国市场不同种类辐射管产量统计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2025-2031年中国市场不同种类辐射管产量预测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2020-2031年中国市场不同种类辐射管产量市场份额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2020-2025年中国市场不同种类辐射管产值统计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2025-2031年中国市场不同种类辐射管产值预测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2020-2031年中国市场不同种类辐射管产值市场份额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2020-2031年中国市场不同种类辐射管价格走势</w:t>
      </w:r>
      <w:r>
        <w:rPr>
          <w:rFonts w:hint="eastAsia"/>
        </w:rPr>
        <w:br/>
      </w:r>
      <w:r>
        <w:rPr>
          <w:rFonts w:hint="eastAsia"/>
        </w:rPr>
        <w:t>　　图 辐射管产业链</w:t>
      </w:r>
      <w:r>
        <w:rPr>
          <w:rFonts w:hint="eastAsia"/>
        </w:rPr>
        <w:br/>
      </w:r>
      <w:r>
        <w:rPr>
          <w:rFonts w:hint="eastAsia"/>
        </w:rPr>
        <w:t>　　表 辐射管原材料</w:t>
      </w:r>
      <w:r>
        <w:rPr>
          <w:rFonts w:hint="eastAsia"/>
        </w:rPr>
        <w:br/>
      </w:r>
      <w:r>
        <w:rPr>
          <w:rFonts w:hint="eastAsia"/>
        </w:rPr>
        <w:t>　　表 辐射管上游原料供应商及联系方式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2020-2025年全球市场辐射管主要应用领域消费量统计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2025-2031年全球市场辐射管主要应用领域消费量预测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2020-2031年全球市场辐射管主要应用领域消费量市场份额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2025年全球市场辐射管主要应用领域消费量市场份额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2020-2031年全球市场辐射管主要应用领域消费量增长率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2020-2025年中国市场辐射管主要应用领域消费量统计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2025-2031年中国市场辐射管主要应用领域消费量预测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2020-2031年中国市场辐射管主要应用领域消费量市场份额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2020-2031年中国市场辐射管主要应用领域消费量增长率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2020-2025年中国市场辐射管产量、消费量、进出口情况分析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2025-2031年中国市场辐射管产量、消费量、进出口情况预测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2020-2031年中国市场辐射管进出口量</w:t>
      </w:r>
      <w:r>
        <w:rPr>
          <w:rFonts w:hint="eastAsia"/>
        </w:rPr>
        <w:br/>
      </w:r>
      <w:r>
        <w:rPr>
          <w:rFonts w:hint="eastAsia"/>
        </w:rPr>
        <w:t>　　图 2025年辐射管生产地区分布</w:t>
      </w:r>
      <w:r>
        <w:rPr>
          <w:rFonts w:hint="eastAsia"/>
        </w:rPr>
        <w:br/>
      </w:r>
      <w:r>
        <w:rPr>
          <w:rFonts w:hint="eastAsia"/>
        </w:rPr>
        <w:t>　　图 2025年辐射管消费地区分布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2020-2031年中国辐射管进口量及趋势预测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2020-2031年中国辐射管出口量及趋势预测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2025-2031年不同种类辐射管产量占比</w:t>
      </w:r>
      <w:r>
        <w:rPr>
          <w:rFonts w:hint="eastAsia"/>
        </w:rPr>
        <w:br/>
      </w:r>
      <w:r>
        <w:rPr>
          <w:rFonts w:hint="eastAsia"/>
        </w:rPr>
        <w:t>　　图 2025-2031年辐射管价格走势预测</w:t>
      </w:r>
      <w:r>
        <w:rPr>
          <w:rFonts w:hint="eastAsia"/>
        </w:rPr>
        <w:br/>
      </w:r>
      <w:r>
        <w:rPr>
          <w:rFonts w:hint="eastAsia"/>
        </w:rPr>
        <w:t>　　图 国内市场辐射管未来销售渠道趋势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07811913948ad" w:history="1">
        <w:r>
          <w:rPr>
            <w:rStyle w:val="Hyperlink"/>
          </w:rPr>
          <w:t>2025-2031年全球与中国辐射管行业现状全面调研与发展趋势预测报告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07811913948ad" w:history="1">
        <w:r>
          <w:rPr>
            <w:rStyle w:val="Hyperlink"/>
          </w:rPr>
          <w:t>https://www.20087.com/1/29/FuSheGuanFaZhanQuShiFenXi.html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热点：X射线管、辐射管加热器、氚气管有辐射吗、辐射管理条例、辐射官网、辐射管理、辐射是啥、辐射管理条例最新版、辐射管加热炉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631d68d6e4965" w:history="1">
      <w:r>
        <w:rPr>
          <w:rStyle w:val="Hyperlink"/>
        </w:rPr>
        <w:t>2025-2031年全球与中国辐射管行业现状全面调研与发展趋势预测报告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uSheGuanFaZhanQuShiFenXi.html" TargetMode="External" Id="R141078119139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uSheGuanFaZhanQuShiFenXi.html" TargetMode="External" Id="R913631d68d6e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2024-12-12T01:17:00Z</dcterms:created>
  <dcterms:modified xsi:type="dcterms:W3CDTF">2024-12-12T02:17:00Z</dcterms:modified>
  <dc:subject>2025-2031年全球与中国辐射管行业现状全面调研与发展趋势预测报告</dc:subject>
  <dc:title>2025-2031年全球与中国辐射管行业现状全面调研与发展趋势预测报告</dc:title>
  <cp:keywords>2025-2031年全球与中国辐射管行业现状全面调研与发展趋势预测报告</cp:keywords>
  <dc:description>2025-2031年全球与中国辐射管行业现状全面调研与发展趋势预测报告</dc:description>
</cp:coreProperties>
</file>