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f5349a5804356" w:history="1">
              <w:r>
                <w:rPr>
                  <w:rStyle w:val="Hyperlink"/>
                </w:rPr>
                <w:t>中国透平膨胀机行业现状分析与发展前景研究报告（2026-2032年）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f5349a5804356" w:history="1">
              <w:r>
                <w:rPr>
                  <w:rStyle w:val="Hyperlink"/>
                </w:rPr>
                <w:t>中国透平膨胀机行业现状分析与发展前景研究报告（2026-2032年）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f5349a5804356" w:history="1">
                <w:r>
                  <w:rPr>
                    <w:rStyle w:val="Hyperlink"/>
                  </w:rPr>
                  <w:t>https://www.20087.com/1/99/TouPingPengZhangJiXianZhuangYuQianJingFenXi.html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平膨胀机是一种利用气体或蒸汽的压力能转换为机械能的装置，广泛应用于天然气液化、空气分离以及发电厂余热回收等领域。其特点是高效节能且运行稳定。随着全球能源需求的增长和对节能减排的关注，对于高效能、低排放的透平膨胀机需求不断增加。现代透平膨胀机不仅在设计上注重提高能量转换效率，还采用了先进的控制技术和材料选择，如高温合金和陶瓷涂层，以延长使用寿命和提高可靠性。此外，为了适应不同的工况条件透平膨胀机企业不断创新设计，推出了多种型号的产品，增强了适用性。</w:t>
      </w:r>
      <w:r>
        <w:rPr>
          <w:rFonts w:hint="eastAsia"/>
        </w:rPr>
        <w:br/>
      </w:r>
      <w:r>
        <w:rPr>
          <w:rFonts w:hint="eastAsia"/>
        </w:rPr>
        <w:t>　　未来，随着清洁能源技术的发展和循环经济模式的推广，透平膨胀机将在更多领域发挥重要作用。例如，在可再生能源存储系统中，利用透平膨胀机进行压缩空气储能，提供稳定的电力输出；结合人工智能（AI）算法优化运行参数，提高能源利用率。此外，随着绿色制造理念深入人心，探索更加环保的生产工艺和材料将成为发展方向，旨在减少有害物质排放和资源浪费。通过加强国际合作与技术创新，共同制定统一的标准和服务规范，有助于推动整个行业的健康发展。同时，利用大数据分析优化产品设计和服务支持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f5349a5804356" w:history="1">
        <w:r>
          <w:rPr>
            <w:rStyle w:val="Hyperlink"/>
          </w:rPr>
          <w:t>中国透平膨胀机行业现状分析与发展前景研究报告（2026-2032年）</w:t>
        </w:r>
      </w:hyperlink>
      <w:r>
        <w:rPr>
          <w:rFonts w:hint="eastAsia"/>
        </w:rPr>
        <w:t>》依托权威机构及行业协会数据，结合透平膨胀机行业的宏观环境与微观实践，从透平膨胀机市场规模、市场需求、技术现状及产业链结构等多维度进行了系统调研与分析。报告通过严谨的研究方法与翔实的数据支持，辅以直观图表，全面剖析了透平膨胀机行业发展趋势、重点企业表现及市场竞争格局，并通过SWOT分析揭示了行业机遇与潜在风险，为透平膨胀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透平膨胀机行业发展概述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一、透平膨胀机行业定义及分类</w:t>
      </w:r>
      <w:r>
        <w:rPr>
          <w:rFonts w:hint="eastAsia"/>
        </w:rPr>
        <w:br/>
      </w:r>
      <w:r>
        <w:rPr>
          <w:rFonts w:hint="eastAsia"/>
        </w:rPr>
        <w:t>　　　　二、透平膨胀机行业经济特性</w:t>
      </w:r>
      <w:r>
        <w:rPr>
          <w:rFonts w:hint="eastAsia"/>
        </w:rPr>
        <w:br/>
      </w:r>
      <w:r>
        <w:rPr>
          <w:rFonts w:hint="eastAsia"/>
        </w:rPr>
        <w:t>　　　　三、透平膨胀机行业产业链简介</w:t>
      </w:r>
      <w:r>
        <w:rPr>
          <w:rFonts w:hint="eastAsia"/>
        </w:rPr>
        <w:br/>
      </w:r>
      <w:r>
        <w:rPr>
          <w:rFonts w:hint="eastAsia"/>
        </w:rPr>
        <w:t>　　第二节 透平膨胀机行业发展成熟度</w:t>
      </w:r>
      <w:r>
        <w:rPr>
          <w:rFonts w:hint="eastAsia"/>
        </w:rPr>
        <w:br/>
      </w:r>
      <w:r>
        <w:rPr>
          <w:rFonts w:hint="eastAsia"/>
        </w:rPr>
        <w:t>　　　　一、透平膨胀机行业发展周期分析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透平膨胀机行业相关产业动态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透平膨胀机行业发展环境分析</w:t>
      </w:r>
      <w:r>
        <w:rPr>
          <w:rFonts w:hint="eastAsia"/>
        </w:rPr>
        <w:br/>
      </w:r>
      <w:r>
        <w:rPr>
          <w:rFonts w:hint="eastAsia"/>
        </w:rPr>
        <w:t>　　第一节 透平膨胀机行业环境分析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透平膨胀机行业相关政策、法规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2025-2026年透平膨胀机行业技术发展现状及趋势分析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透平膨胀机行业技术发展现状分析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国内外透平膨胀机行业技术差异与原因</w:t>
      </w:r>
      <w:r>
        <w:rPr>
          <w:rFonts w:hint="eastAsia"/>
        </w:rPr>
        <w:br/>
      </w:r>
      <w:r>
        <w:rPr>
          <w:rFonts w:hint="eastAsia"/>
        </w:rPr>
        <w:t>　　第三节 透平膨胀机行业技术发展方向、趋势预测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提升透平膨胀机行业技术能力策略建议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中国透平膨胀机市场发展调研</w:t>
      </w:r>
      <w:r>
        <w:rPr>
          <w:rFonts w:hint="eastAsia"/>
        </w:rPr>
        <w:br/>
      </w:r>
      <w:r>
        <w:rPr>
          <w:rFonts w:hint="eastAsia"/>
        </w:rPr>
        <w:t>　　第一节 透平膨胀机市场现状分析及预测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一、2020-2025年中国透平膨胀机市场规模分析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二、2026-2032年中国透平膨胀机市场规模预测</w:t>
      </w:r>
      <w:r>
        <w:rPr>
          <w:rFonts w:hint="eastAsia"/>
        </w:rPr>
        <w:br/>
      </w:r>
      <w:r>
        <w:rPr>
          <w:rFonts w:hint="eastAsia"/>
        </w:rPr>
        <w:t>　　第二节 透平膨胀机行业产能情况分析及预测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一、2020-2025年中国透平膨胀机行业产能分析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二、2026-2032年中国透平膨胀机行业产能预测</w:t>
      </w:r>
      <w:r>
        <w:rPr>
          <w:rFonts w:hint="eastAsia"/>
        </w:rPr>
        <w:br/>
      </w:r>
      <w:r>
        <w:rPr>
          <w:rFonts w:hint="eastAsia"/>
        </w:rPr>
        <w:t>　　第三节 透平膨胀机行业产量情况分析及预测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一、2020-2025年中国透平膨胀机行业产量统计分析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二、2026-2032年中国透平膨胀机行业产量预测分析</w:t>
      </w:r>
      <w:r>
        <w:rPr>
          <w:rFonts w:hint="eastAsia"/>
        </w:rPr>
        <w:br/>
      </w:r>
      <w:r>
        <w:rPr>
          <w:rFonts w:hint="eastAsia"/>
        </w:rPr>
        <w:t>　　第四节 透平膨胀机市场需求分析及预测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一、2020-2025年中国透平膨胀机市场需求分析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二、2026-2032年中国透平膨胀机市场需求预测</w:t>
      </w:r>
      <w:r>
        <w:rPr>
          <w:rFonts w:hint="eastAsia"/>
        </w:rPr>
        <w:br/>
      </w:r>
      <w:r>
        <w:rPr>
          <w:rFonts w:hint="eastAsia"/>
        </w:rPr>
        <w:t>　　第五节 透平膨胀机进出口数据分析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一、2020-2025年中国透平膨胀机进出口数据分析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二、2026-2032年国内透平膨胀机进出口情况预测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2020-2025年中国透平膨胀机行业总体发展状况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中国透平膨胀机行业规模情况分析</w:t>
      </w:r>
      <w:r>
        <w:rPr>
          <w:rFonts w:hint="eastAsia"/>
        </w:rPr>
        <w:br/>
      </w:r>
      <w:r>
        <w:rPr>
          <w:rFonts w:hint="eastAsia"/>
        </w:rPr>
        <w:t>　　　　一、透平膨胀机行业单位规模情况分析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二、透平膨胀机行业人员规模状况分析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三、透平膨胀机行业资产规模状况分析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四、透平膨胀机行业市场规模状况分析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五、透平膨胀机行业敏感性分析</w:t>
      </w:r>
      <w:r>
        <w:rPr>
          <w:rFonts w:hint="eastAsia"/>
        </w:rPr>
        <w:br/>
      </w:r>
      <w:r>
        <w:rPr>
          <w:rFonts w:hint="eastAsia"/>
        </w:rPr>
        <w:t>　　第二节 中国透平膨胀机行业财务能力分析</w:t>
      </w:r>
      <w:r>
        <w:rPr>
          <w:rFonts w:hint="eastAsia"/>
        </w:rPr>
        <w:br/>
      </w:r>
      <w:r>
        <w:rPr>
          <w:rFonts w:hint="eastAsia"/>
        </w:rPr>
        <w:t>　　　　一、透平膨胀机行业盈利能力分析</w:t>
      </w:r>
      <w:r>
        <w:rPr>
          <w:rFonts w:hint="eastAsia"/>
        </w:rPr>
        <w:br/>
      </w:r>
      <w:r>
        <w:rPr>
          <w:rFonts w:hint="eastAsia"/>
        </w:rPr>
        <w:t>　　　　二、透平膨胀机行业偿债能力分析</w:t>
      </w:r>
      <w:r>
        <w:rPr>
          <w:rFonts w:hint="eastAsia"/>
        </w:rPr>
        <w:br/>
      </w:r>
      <w:r>
        <w:rPr>
          <w:rFonts w:hint="eastAsia"/>
        </w:rPr>
        <w:t>　　　　三、透平膨胀机行业营运能力分析</w:t>
      </w:r>
      <w:r>
        <w:rPr>
          <w:rFonts w:hint="eastAsia"/>
        </w:rPr>
        <w:br/>
      </w:r>
      <w:r>
        <w:rPr>
          <w:rFonts w:hint="eastAsia"/>
        </w:rPr>
        <w:t>　　　　四、透平膨胀机行业发展能力分析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中国透平膨胀机行业重点区域发展分析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一、中国透平膨胀机行业重点区域市场结构变化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二、重点地区（一）透平膨胀机行业发展分析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三、重点地区（二）透平膨胀机行业发展分析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四、重点地区（三）透平膨胀机行业发展分析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五、重点地区（四）透平膨胀机行业发展分析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六、重点地区（五）透平膨胀机行业发展分析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透平膨胀机行业产品价格分析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三、主要透平膨胀机品牌产品价位分析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五、价格在透平膨胀机行业竞争中的重要性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2026年中国透平膨胀机行业上下游行业发展分析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透平膨胀机上游行业分析</w:t>
      </w:r>
      <w:r>
        <w:rPr>
          <w:rFonts w:hint="eastAsia"/>
        </w:rPr>
        <w:br/>
      </w:r>
      <w:r>
        <w:rPr>
          <w:rFonts w:hint="eastAsia"/>
        </w:rPr>
        <w:t>　　　　一、透平膨胀机产品成本构成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四、上游供给对透平膨胀机行业的影响</w:t>
      </w:r>
      <w:r>
        <w:rPr>
          <w:rFonts w:hint="eastAsia"/>
        </w:rPr>
        <w:br/>
      </w:r>
      <w:r>
        <w:rPr>
          <w:rFonts w:hint="eastAsia"/>
        </w:rPr>
        <w:t>　　第二节 透平膨胀机下游行业分析</w:t>
      </w:r>
      <w:r>
        <w:rPr>
          <w:rFonts w:hint="eastAsia"/>
        </w:rPr>
        <w:br/>
      </w:r>
      <w:r>
        <w:rPr>
          <w:rFonts w:hint="eastAsia"/>
        </w:rPr>
        <w:t>　　　　一、透平膨胀机下游行业分布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四、下游需求对透平膨胀机行业的影响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透平膨胀机行业重点企业发展调研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透平膨胀机重点企业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透平膨胀机重点企业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透平膨胀机重点企业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透平膨胀机重点企业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透平膨胀机重点企业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透平膨胀机重点企业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2026年中国透平膨胀机产业市场竞争格局分析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2026年中国透平膨胀机产业竞争现状分析</w:t>
      </w:r>
      <w:r>
        <w:rPr>
          <w:rFonts w:hint="eastAsia"/>
        </w:rPr>
        <w:br/>
      </w:r>
      <w:r>
        <w:rPr>
          <w:rFonts w:hint="eastAsia"/>
        </w:rPr>
        <w:t>　　　　一、透平膨胀机竞争力分析</w:t>
      </w:r>
      <w:r>
        <w:rPr>
          <w:rFonts w:hint="eastAsia"/>
        </w:rPr>
        <w:br/>
      </w:r>
      <w:r>
        <w:rPr>
          <w:rFonts w:hint="eastAsia"/>
        </w:rPr>
        <w:t>　　　　二、透平膨胀机技术竞争分析</w:t>
      </w:r>
      <w:r>
        <w:rPr>
          <w:rFonts w:hint="eastAsia"/>
        </w:rPr>
        <w:br/>
      </w:r>
      <w:r>
        <w:rPr>
          <w:rFonts w:hint="eastAsia"/>
        </w:rPr>
        <w:t>　　　　三、透平膨胀机价格竞争分析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2026年中国透平膨胀机产业集中度分析</w:t>
      </w:r>
      <w:r>
        <w:rPr>
          <w:rFonts w:hint="eastAsia"/>
        </w:rPr>
        <w:br/>
      </w:r>
      <w:r>
        <w:rPr>
          <w:rFonts w:hint="eastAsia"/>
        </w:rPr>
        <w:t>　　　　一、透平膨胀机市场集中度分析</w:t>
      </w:r>
      <w:r>
        <w:rPr>
          <w:rFonts w:hint="eastAsia"/>
        </w:rPr>
        <w:br/>
      </w:r>
      <w:r>
        <w:rPr>
          <w:rFonts w:hint="eastAsia"/>
        </w:rPr>
        <w:t>　　　　二、透平膨胀机企业集中度分析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2026-2032年提高透平膨胀机企业竞争力的策略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透平膨胀机行业投资风险预警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2026年影响透平膨胀机行业发展的主要因素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一、影响透平膨胀机行业运行的有利因素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二、影响透平膨胀机行业运行的稳定因素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三、影响透平膨胀机行业运行的不利因素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四、我国透平膨胀机行业发展面临的挑战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五、我国透平膨胀机行业发展面临的机遇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对透平膨胀机行业投资风险预警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一、2026-2032年透平膨胀机行业市场风险及控制策略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二、2026-2032年透平膨胀机行业政策风险及控制策略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三、2026-2032年透平膨胀机行业经营风险及控制策略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四、2026-2032年透平膨胀机同业竞争风险及控制策略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五、2026-2032年透平膨胀机行业其他风险及控制策略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透平膨胀机行业发展趋势与投资规划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2026-2032年透平膨胀机市场发展潜力分析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2026-2032年透平膨胀机行业发展趋势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2026-2032年透平膨胀机行业投资前景研究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中.智.林.：对我国透平膨胀机品牌的战略思考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二、透平膨胀机实施品牌战略的意义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三、透平膨胀机企业品牌的现状分析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四、我国透平膨胀机企业的品牌战略</w:t>
      </w:r>
      <w:r>
        <w:rPr>
          <w:rFonts w:hint="eastAsia"/>
        </w:rPr>
        <w:br/>
      </w:r>
      <w:r>
        <w:rPr>
          <w:rFonts w:hint="eastAsia"/>
        </w:rPr>
        <w:t>　　　　五、透平膨胀机品牌战略管理的策略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透平膨胀机行业类别</w:t>
      </w:r>
      <w:r>
        <w:rPr>
          <w:rFonts w:hint="eastAsia"/>
        </w:rPr>
        <w:br/>
      </w:r>
      <w:r>
        <w:rPr>
          <w:rFonts w:hint="eastAsia"/>
        </w:rPr>
        <w:t>　　图表 透平膨胀机行业产业链调研</w:t>
      </w:r>
      <w:r>
        <w:rPr>
          <w:rFonts w:hint="eastAsia"/>
        </w:rPr>
        <w:br/>
      </w:r>
      <w:r>
        <w:rPr>
          <w:rFonts w:hint="eastAsia"/>
        </w:rPr>
        <w:t>　　图表 透平膨胀机行业现状</w:t>
      </w:r>
      <w:r>
        <w:rPr>
          <w:rFonts w:hint="eastAsia"/>
        </w:rPr>
        <w:br/>
      </w:r>
      <w:r>
        <w:rPr>
          <w:rFonts w:hint="eastAsia"/>
        </w:rPr>
        <w:t>　　图表 透平膨胀机行业标准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2020-2025年中国透平膨胀机市场规模</w:t>
      </w:r>
      <w:r>
        <w:rPr>
          <w:rFonts w:hint="eastAsia"/>
        </w:rPr>
        <w:br/>
      </w:r>
      <w:r>
        <w:rPr>
          <w:rFonts w:hint="eastAsia"/>
        </w:rPr>
        <w:t>　　图表 2026年中国透平膨胀机行业产能</w:t>
      </w:r>
      <w:r>
        <w:rPr>
          <w:rFonts w:hint="eastAsia"/>
        </w:rPr>
        <w:br/>
      </w:r>
      <w:r>
        <w:rPr>
          <w:rFonts w:hint="eastAsia"/>
        </w:rPr>
        <w:t>　　图表 2020-2025年中国透平膨胀机产量</w:t>
      </w:r>
      <w:r>
        <w:rPr>
          <w:rFonts w:hint="eastAsia"/>
        </w:rPr>
        <w:br/>
      </w:r>
      <w:r>
        <w:rPr>
          <w:rFonts w:hint="eastAsia"/>
        </w:rPr>
        <w:t>　　图表 透平膨胀机行业动态</w:t>
      </w:r>
      <w:r>
        <w:rPr>
          <w:rFonts w:hint="eastAsia"/>
        </w:rPr>
        <w:br/>
      </w:r>
      <w:r>
        <w:rPr>
          <w:rFonts w:hint="eastAsia"/>
        </w:rPr>
        <w:t>　　图表 2020-2025年中国透平膨胀机市场需求量</w:t>
      </w:r>
      <w:r>
        <w:rPr>
          <w:rFonts w:hint="eastAsia"/>
        </w:rPr>
        <w:br/>
      </w:r>
      <w:r>
        <w:rPr>
          <w:rFonts w:hint="eastAsia"/>
        </w:rPr>
        <w:t>　　图表 2026年中国透平膨胀机行业需求区域调研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2020-2025年中国透平膨胀机行情</w:t>
      </w:r>
      <w:r>
        <w:rPr>
          <w:rFonts w:hint="eastAsia"/>
        </w:rPr>
        <w:br/>
      </w:r>
      <w:r>
        <w:rPr>
          <w:rFonts w:hint="eastAsia"/>
        </w:rPr>
        <w:t>　　图表 2020-2025年中国透平膨胀机价格走势图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2020-2025年中国透平膨胀机行业销售收入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2020-2025年中国透平膨胀机行业盈利情况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2020-2025年中国透平膨胀机行业利润总额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2020-2025年中国透平膨胀机进口数据</w:t>
      </w:r>
      <w:r>
        <w:rPr>
          <w:rFonts w:hint="eastAsia"/>
        </w:rPr>
        <w:br/>
      </w:r>
      <w:r>
        <w:rPr>
          <w:rFonts w:hint="eastAsia"/>
        </w:rPr>
        <w:t>　　图表 2020-2025年中国透平膨胀机出口数据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2020-2025年中国透平膨胀机行业企业数量统计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**地区透平膨胀机市场规模</w:t>
      </w:r>
      <w:r>
        <w:rPr>
          <w:rFonts w:hint="eastAsia"/>
        </w:rPr>
        <w:br/>
      </w:r>
      <w:r>
        <w:rPr>
          <w:rFonts w:hint="eastAsia"/>
        </w:rPr>
        <w:t>　　图表 **地区透平膨胀机行业市场需求</w:t>
      </w:r>
      <w:r>
        <w:rPr>
          <w:rFonts w:hint="eastAsia"/>
        </w:rPr>
        <w:br/>
      </w:r>
      <w:r>
        <w:rPr>
          <w:rFonts w:hint="eastAsia"/>
        </w:rPr>
        <w:t>　　图表 **地区透平膨胀机市场调研</w:t>
      </w:r>
      <w:r>
        <w:rPr>
          <w:rFonts w:hint="eastAsia"/>
        </w:rPr>
        <w:br/>
      </w:r>
      <w:r>
        <w:rPr>
          <w:rFonts w:hint="eastAsia"/>
        </w:rPr>
        <w:t>　　图表 **地区透平膨胀机行业市场需求分析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**地区透平膨胀机市场规模</w:t>
      </w:r>
      <w:r>
        <w:rPr>
          <w:rFonts w:hint="eastAsia"/>
        </w:rPr>
        <w:br/>
      </w:r>
      <w:r>
        <w:rPr>
          <w:rFonts w:hint="eastAsia"/>
        </w:rPr>
        <w:t>　　图表 **地区透平膨胀机行业市场需求</w:t>
      </w:r>
      <w:r>
        <w:rPr>
          <w:rFonts w:hint="eastAsia"/>
        </w:rPr>
        <w:br/>
      </w:r>
      <w:r>
        <w:rPr>
          <w:rFonts w:hint="eastAsia"/>
        </w:rPr>
        <w:t>　　图表 **地区透平膨胀机市场调研</w:t>
      </w:r>
      <w:r>
        <w:rPr>
          <w:rFonts w:hint="eastAsia"/>
        </w:rPr>
        <w:br/>
      </w:r>
      <w:r>
        <w:rPr>
          <w:rFonts w:hint="eastAsia"/>
        </w:rPr>
        <w:t>　　图表 **地区透平膨胀机行业市场需求分析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透平膨胀机行业竞争对手分析</w:t>
      </w:r>
      <w:r>
        <w:rPr>
          <w:rFonts w:hint="eastAsia"/>
        </w:rPr>
        <w:br/>
      </w:r>
      <w:r>
        <w:rPr>
          <w:rFonts w:hint="eastAsia"/>
        </w:rPr>
        <w:t>　　图表 透平膨胀机重点企业（一）基本信息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透平膨胀机重点企业（一）经营情况分析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透平膨胀机重点企业（一）主要经济指标情况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透平膨胀机重点企业（一）盈利能力情况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透平膨胀机重点企业（一）偿债能力情况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透平膨胀机重点企业（一）运营能力情况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透平膨胀机重点企业（一）成长能力情况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透平膨胀机重点企业（二）基本信息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透平膨胀机重点企业（二）经营情况分析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透平膨胀机重点企业（二）主要经济指标情况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透平膨胀机重点企业（二）盈利能力情况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透平膨胀机重点企业（二）偿债能力情况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透平膨胀机重点企业（二）运营能力情况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透平膨胀机重点企业（二）成长能力情况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透平膨胀机重点企业（三）基本信息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透平膨胀机重点企业（三）经营情况分析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透平膨胀机重点企业（三）主要经济指标情况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透平膨胀机重点企业（三）盈利能力情况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透平膨胀机重点企业（三）偿债能力情况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透平膨胀机重点企业（三）运营能力情况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透平膨胀机重点企业（三）成长能力情况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2026-2032年中国透平膨胀机行业产能预测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2026-2032年中国透平膨胀机行业产量预测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2026-2032年中国透平膨胀机市场需求预测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2026-2032年中国透平膨胀机市场规模预测</w:t>
      </w:r>
      <w:r>
        <w:rPr>
          <w:rFonts w:hint="eastAsia"/>
        </w:rPr>
        <w:br/>
      </w:r>
      <w:r>
        <w:rPr>
          <w:rFonts w:hint="eastAsia"/>
        </w:rPr>
        <w:t>　　图表 透平膨胀机行业准入条件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2026-2032年中国透平膨胀机行业信息化</w:t>
      </w:r>
      <w:r>
        <w:rPr>
          <w:rFonts w:hint="eastAsia"/>
        </w:rPr>
        <w:br/>
      </w:r>
      <w:r>
        <w:rPr>
          <w:rFonts w:hint="eastAsia"/>
        </w:rPr>
        <w:t>　　图表 2026年中国透平膨胀机市场前景分析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2026-2032年中国透平膨胀机行业风险分析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2026-2032年中国透平膨胀机行业发展趋势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f5349a5804356" w:history="1">
        <w:r>
          <w:rPr>
            <w:rStyle w:val="Hyperlink"/>
          </w:rPr>
          <w:t>中国透平膨胀机行业现状分析与发展前景研究报告（2026-2032年）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f5349a5804356" w:history="1">
        <w:r>
          <w:rPr>
            <w:rStyle w:val="Hyperlink"/>
          </w:rPr>
          <w:t>https://www.20087.com/1/99/TouPingPengZhangJiXianZhuangYuQianJingFenXi.html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热点：透平膨胀机工作原理动画演示、透平膨胀机结构图、透平膨胀机制冷原理、透平膨胀机密封气的作用、透平膨胀机厂家排名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e8d312d16448d" w:history="1">
      <w:r>
        <w:rPr>
          <w:rStyle w:val="Hyperlink"/>
        </w:rPr>
        <w:t>中国透平膨胀机行业现状分析与发展前景研究报告（2026-2032年）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TouPingPengZhangJiXianZhuangYuQianJingFenXi.html" TargetMode="External" Id="R794f5349a580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TouPingPengZhangJiXianZhuangYuQianJingFenXi.html" TargetMode="External" Id="R2ede8d312d16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2025-12-28T04:55:02Z</dcterms:created>
  <dcterms:modified xsi:type="dcterms:W3CDTF">2025-12-28T05:55:02Z</dcterms:modified>
  <dc:subject>中国透平膨胀机行业现状分析与发展前景研究报告（2026-2032年）</dc:subject>
  <dc:title>中国透平膨胀机行业现状分析与发展前景研究报告（2026-2032年）</dc:title>
  <cp:keywords>中国透平膨胀机行业现状分析与发展前景研究报告（2026-2032年）</cp:keywords>
  <dc:description>中国透平膨胀机行业现状分析与发展前景研究报告（2026-2032年）</dc:description>
</cp:coreProperties>
</file>