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2c53bff74bb6" w:history="1">
              <w:r>
                <w:rPr>
                  <w:rStyle w:val="Hyperlink"/>
                </w:rPr>
                <w:t>2026-2032年全球与中国金属加工服务市场研究及前景趋势分析报告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2c53bff74bb6" w:history="1">
              <w:r>
                <w:rPr>
                  <w:rStyle w:val="Hyperlink"/>
                </w:rPr>
                <w:t>2026-2032年全球与中国金属加工服务市场研究及前景趋势分析报告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2c53bff74bb6" w:history="1">
                <w:r>
                  <w:rPr>
                    <w:rStyle w:val="Hyperlink"/>
                  </w:rPr>
                  <w:t>https://www.20087.com/1/89/JinShuJiaGongFuWuFaZhanQianJingFenXi.html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服务涵盖了从原材料到成品的一系列工艺流程，包括切割、成型、焊接、表面处理等，广泛应用于汽车、航空航天、机械制造等行业。随着制造业向高精度、高效率方向发展，金属加工服务的技术水平和生产能力也在不断提升。先进的数控机床、自动化生产线和精密测量仪器的应用，使得金属加工精度和生产效率大幅提高。此外，随着环保要求的日益严格，金属加工企业也在积极推行清洁生产，减少污染物排放，提升企业的社会责任形象。</w:t>
      </w:r>
      <w:r>
        <w:rPr>
          <w:rFonts w:hint="eastAsia"/>
        </w:rPr>
        <w:br/>
      </w:r>
      <w:r>
        <w:rPr>
          <w:rFonts w:hint="eastAsia"/>
        </w:rPr>
        <w:t>　　随着工业4.0概念的深入推进，金属加工服务将迎来数字化转型的新时代。一方面，智能制造技术的应用将使生产过程更加智能化、柔性化，能够快速响应市场需求变化。例如，通过引入物联网（IoT）、大数据分析和人工智能技术，实现生产设备的互联互通和智能调度，提高生产效率和管理水平。另一方面，随着新能源汽车、航空航天等新兴产业的快速发展，对高性能、轻量化金属材料的需求不断增加，这为金属加工服务提供了新的增长点。未来几年，金属加工服务将在技术创新、绿色发展和智能化升级等方面取得长足进展，推动整个制造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d2c53bff74bb6" w:history="1">
        <w:r>
          <w:rPr>
            <w:rStyle w:val="Hyperlink"/>
          </w:rPr>
          <w:t>2026-2032年全球与中国金属加工服务市场研究及前景趋势分析报告</w:t>
        </w:r>
      </w:hyperlink>
      <w:r>
        <w:rPr>
          <w:rFonts w:hint="eastAsia"/>
        </w:rPr>
        <w:t>》基于国家统计局及相关协会的权威数据，系统研究了金属加工服务行业的市场需求、市场规模及产业链现状，分析了金属加工服务价格波动、细分市场动态及重点企业的经营表现，科学预测了金属加工服务市场前景与发展趋势，揭示了潜在需求与投资机会，同时指出了金属加工服务行业可能面临的风险。通过对金属加工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全球市场金属加工服务市场总体规模</w:t>
      </w:r>
      <w:r>
        <w:rPr>
          <w:rFonts w:hint="eastAsia"/>
        </w:rPr>
        <w:br/>
      </w:r>
      <w:r>
        <w:rPr>
          <w:rFonts w:hint="eastAsia"/>
        </w:rPr>
        <w:t>　　1.4 中国市场金属加工服务市场总体规模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金属加工服务行业发展总体概况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金属加工服务行业发展主要特点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金属加工服务行业发展影响因素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金属加工服务有利因素</w:t>
      </w:r>
      <w:r>
        <w:rPr>
          <w:rFonts w:hint="eastAsia"/>
        </w:rPr>
        <w:br/>
      </w:r>
      <w:r>
        <w:rPr>
          <w:rFonts w:hint="eastAsia"/>
        </w:rPr>
        <w:t>　　　　1.5.3 .2 金属加工服务不利因素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金属加工服务主要企业在国际市场占有率（按收入，2023-2026）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2025年金属加工服务主要企业在国际市场排名（按收入）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全球市场主要企业金属加工服务销售收入（2023-2026）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中国市场，近三年金属加工服务主要企业占有率及排名（按收入）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2025年金属加工服务主要企业在中国市场排名（按收入）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中国市场主要企业金属加工服务销售收入（2023-2026）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全球主要厂商金属加工服务总部及产地分布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全球主要厂商成立时间及金属加工服务商业化日期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全球主要厂商金属加工服务产品类型及应用</w:t>
      </w:r>
      <w:r>
        <w:rPr>
          <w:rFonts w:hint="eastAsia"/>
        </w:rPr>
        <w:br/>
      </w:r>
      <w:r>
        <w:rPr>
          <w:rFonts w:hint="eastAsia"/>
        </w:rPr>
        <w:t>　　2.6 金属加工服务行业集中度、竞争程度分析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金属加工服务行业集中度分析：2025年全球Top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全球金属加工服务第一梯队、第二梯队和第三梯队厂商（品牌）及市场份额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全球金属加工服务主要地区分析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全球主要地区金属加工服务市场规模分析：2021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全球主要地区金属加工服务销售额及份额（2021-2026）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全球主要地区金属加工服务销售额及份额预测（2027-2032）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金属焊接服务</w:t>
      </w:r>
      <w:r>
        <w:rPr>
          <w:rFonts w:hint="eastAsia"/>
        </w:rPr>
        <w:br/>
      </w:r>
      <w:r>
        <w:rPr>
          <w:rFonts w:hint="eastAsia"/>
        </w:rPr>
        <w:t>　　　　4.1.2 金属加工服务</w:t>
      </w:r>
      <w:r>
        <w:rPr>
          <w:rFonts w:hint="eastAsia"/>
        </w:rPr>
        <w:br/>
      </w:r>
      <w:r>
        <w:rPr>
          <w:rFonts w:hint="eastAsia"/>
        </w:rPr>
        <w:t>　　　　4.1.3 金属切削服务</w:t>
      </w:r>
      <w:r>
        <w:rPr>
          <w:rFonts w:hint="eastAsia"/>
        </w:rPr>
        <w:br/>
      </w:r>
      <w:r>
        <w:rPr>
          <w:rFonts w:hint="eastAsia"/>
        </w:rPr>
        <w:t>　　　　4.1.4 金属成型服务</w:t>
      </w:r>
      <w:r>
        <w:rPr>
          <w:rFonts w:hint="eastAsia"/>
        </w:rPr>
        <w:br/>
      </w:r>
      <w:r>
        <w:rPr>
          <w:rFonts w:hint="eastAsia"/>
        </w:rPr>
        <w:t>　　　　4.1.5 金属研磨服务</w:t>
      </w:r>
      <w:r>
        <w:rPr>
          <w:rFonts w:hint="eastAsia"/>
        </w:rPr>
        <w:br/>
      </w:r>
      <w:r>
        <w:rPr>
          <w:rFonts w:hint="eastAsia"/>
        </w:rPr>
        <w:t>　　　　4.1.6 金属抛光服务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按产品类型细分，全球金属加工服务销售额对比（2021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按产品类型细分，全球金属加工服务销售额及市场份额（2021-2026）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按产品类型细分，全球金属加工服务销售额预测（2027-2032）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按产品类型细分，中国金属加工服务销售额及市场份额（2021-2026）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按产品类型细分，中国金属加工服务销售额预测（2027-2032）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航天行业</w:t>
      </w:r>
      <w:r>
        <w:rPr>
          <w:rFonts w:hint="eastAsia"/>
        </w:rPr>
        <w:br/>
      </w:r>
      <w:r>
        <w:rPr>
          <w:rFonts w:hint="eastAsia"/>
        </w:rPr>
        <w:t>　　　　5.1.3 机械加工行业</w:t>
      </w:r>
      <w:r>
        <w:rPr>
          <w:rFonts w:hint="eastAsia"/>
        </w:rPr>
        <w:br/>
      </w:r>
      <w:r>
        <w:rPr>
          <w:rFonts w:hint="eastAsia"/>
        </w:rPr>
        <w:t>　　　　5.1.4 医疗行业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按应用细分，全球金属加工服务销售额对比（2021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按应用细分，全球金属加工服务销售额及市场份额（2021-2026）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按应用细分，全球金属加工服务销售额预测（2027-2032）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中国不同应用金属加工服务销售额及预测（2021-2032）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中国不同应用金属加工服务销售额及市场份额（2021-2026）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中国不同应用金属加工服务销售额预测（2027-2032）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金属加工服务行业发展趋势</w:t>
      </w:r>
      <w:r>
        <w:rPr>
          <w:rFonts w:hint="eastAsia"/>
        </w:rPr>
        <w:br/>
      </w:r>
      <w:r>
        <w:rPr>
          <w:rFonts w:hint="eastAsia"/>
        </w:rPr>
        <w:t>　　7.2 金属加工服务行业主要驱动因素</w:t>
      </w:r>
      <w:r>
        <w:rPr>
          <w:rFonts w:hint="eastAsia"/>
        </w:rPr>
        <w:br/>
      </w:r>
      <w:r>
        <w:rPr>
          <w:rFonts w:hint="eastAsia"/>
        </w:rPr>
        <w:t>　　7.3 金属加工服务中国企业SWOT分析</w:t>
      </w:r>
      <w:r>
        <w:rPr>
          <w:rFonts w:hint="eastAsia"/>
        </w:rPr>
        <w:br/>
      </w:r>
      <w:r>
        <w:rPr>
          <w:rFonts w:hint="eastAsia"/>
        </w:rPr>
        <w:t>　　7.4 中国金属加工服务行业政策环境分析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金属加工服务行业产业链简介</w:t>
      </w:r>
      <w:r>
        <w:rPr>
          <w:rFonts w:hint="eastAsia"/>
        </w:rPr>
        <w:br/>
      </w:r>
      <w:r>
        <w:rPr>
          <w:rFonts w:hint="eastAsia"/>
        </w:rPr>
        <w:t>　　　　8.1.1 金属加工服务行业供应链分析</w:t>
      </w:r>
      <w:r>
        <w:rPr>
          <w:rFonts w:hint="eastAsia"/>
        </w:rPr>
        <w:br/>
      </w:r>
      <w:r>
        <w:rPr>
          <w:rFonts w:hint="eastAsia"/>
        </w:rPr>
        <w:t>　　　　8.1.2 金属加工服务主要原料及供应情况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金属加工服务行业主要下游客户</w:t>
      </w:r>
      <w:r>
        <w:rPr>
          <w:rFonts w:hint="eastAsia"/>
        </w:rPr>
        <w:br/>
      </w:r>
      <w:r>
        <w:rPr>
          <w:rFonts w:hint="eastAsia"/>
        </w:rPr>
        <w:t>　　8.2 金属加工服务行业采购模式</w:t>
      </w:r>
      <w:r>
        <w:rPr>
          <w:rFonts w:hint="eastAsia"/>
        </w:rPr>
        <w:br/>
      </w:r>
      <w:r>
        <w:rPr>
          <w:rFonts w:hint="eastAsia"/>
        </w:rPr>
        <w:t>　　8.3 金属加工服务行业生产模式</w:t>
      </w:r>
      <w:r>
        <w:rPr>
          <w:rFonts w:hint="eastAsia"/>
        </w:rPr>
        <w:br/>
      </w:r>
      <w:r>
        <w:rPr>
          <w:rFonts w:hint="eastAsia"/>
        </w:rPr>
        <w:t>　　8.4 金属加工服务行业销售模式及销售渠道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金属加工服务行业发展主要特点</w:t>
      </w:r>
      <w:r>
        <w:rPr>
          <w:rFonts w:hint="eastAsia"/>
        </w:rPr>
        <w:br/>
      </w:r>
      <w:r>
        <w:rPr>
          <w:rFonts w:hint="eastAsia"/>
        </w:rPr>
        <w:t>　　表 2： 金属加工服务行业发展有利因素分析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金属加工服务行业发展不利因素分析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进入金属加工服务行业壁垒</w:t>
      </w:r>
      <w:r>
        <w:rPr>
          <w:rFonts w:hint="eastAsia"/>
        </w:rPr>
        <w:br/>
      </w:r>
      <w:r>
        <w:rPr>
          <w:rFonts w:hint="eastAsia"/>
        </w:rPr>
        <w:t>　　表 5： 金属加工服务主要企业在国际市场占有率（按收入，2023-2026）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2025年金属加工服务主要企业在国际市场排名（按收入）&amp;（万元）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全球市场主要企业金属加工服务销售收入（2023-2026）&amp;（万元）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金属加工服务主要企业在中国市场占有率（按收入，2023-2026）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2025年金属加工服务主要企业在中国市场排名（按收入）&amp;（万元）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中国市场主要企业金属加工服务销售收入（2023-2026）&amp;（万元）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全球主要厂商金属加工服务总部及产地分布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全球主要厂商成立时间及金属加工服务商业化日期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全球主要厂商金属加工服务产品类型及应用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2025年全球金属加工服务主要厂商市场地位（第一梯队、第二梯队和第三梯队）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全球金属加工服务市场投资、并购等现状分析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全球主要地区金属加工服务销售额：（2021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全球主要地区金属加工服务销售额（2021-2026）&amp;（万元）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全球主要地区金属加工服务销售额及份额列表（2021-2026）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全球主要地区金属加工服务销售额预测（2027-2032）&amp;（万元）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全球主要地区金属加工服务销售额及份额列表预测（2027-2032）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金属焊接服务主要企业列表</w:t>
      </w:r>
      <w:r>
        <w:rPr>
          <w:rFonts w:hint="eastAsia"/>
        </w:rPr>
        <w:br/>
      </w:r>
      <w:r>
        <w:rPr>
          <w:rFonts w:hint="eastAsia"/>
        </w:rPr>
        <w:t>　　表 22： 金属加工服务主要企业列表</w:t>
      </w:r>
      <w:r>
        <w:rPr>
          <w:rFonts w:hint="eastAsia"/>
        </w:rPr>
        <w:br/>
      </w:r>
      <w:r>
        <w:rPr>
          <w:rFonts w:hint="eastAsia"/>
        </w:rPr>
        <w:t>　　表 23： 金属切削服务主要企业列表</w:t>
      </w:r>
      <w:r>
        <w:rPr>
          <w:rFonts w:hint="eastAsia"/>
        </w:rPr>
        <w:br/>
      </w:r>
      <w:r>
        <w:rPr>
          <w:rFonts w:hint="eastAsia"/>
        </w:rPr>
        <w:t>　　表 24： 金属成型服务主要企业列表</w:t>
      </w:r>
      <w:r>
        <w:rPr>
          <w:rFonts w:hint="eastAsia"/>
        </w:rPr>
        <w:br/>
      </w:r>
      <w:r>
        <w:rPr>
          <w:rFonts w:hint="eastAsia"/>
        </w:rPr>
        <w:t>　　表 25： 金属研磨服务主要企业列表</w:t>
      </w:r>
      <w:r>
        <w:rPr>
          <w:rFonts w:hint="eastAsia"/>
        </w:rPr>
        <w:br/>
      </w:r>
      <w:r>
        <w:rPr>
          <w:rFonts w:hint="eastAsia"/>
        </w:rPr>
        <w:t>　　表 26： 金属抛光服务主要企业列表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按产品类型细分，全球金属加工服务销售额及增长率对比（2021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按产品类型细分，全球金属加工服务销售额（2021-2026）&amp;（万元）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按产品类型细分，全球金属加工服务销售额市场份额列表（2021-2026）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按产品类型细分，全球金属加工服务销售额预测（2027-2032）&amp;（万元）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按产品类型细分，全球金属加工服务销售额市场份额预测（2027-2032）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按产品类型细分，中国金属加工服务销售额（2021-2026）&amp;（万元）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按产品类型细分，中国金属加工服务销售额市场份额列表（2021-2026）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按产品类型细分，中国金属加工服务销售额预测（2027-2032）&amp;（万元）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按产品类型细分，中国金属加工服务销售额市场份额预测（2027-2032）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按应用细分，全球金属加工服务销售额及增长率对比（2021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按应用细分，全球金属加工服务销售额（2021-2026）&amp;（万元）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按应用细分，全球金属加工服务销售额市场份额列表（2021-2026）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按应用细分，全球金属加工服务销售额预测（2027-2032）&amp;（万元）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按应用细分，全球金属加工服务市场份额预测（2027-2032）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中国不同应用金属加工服务销售额（2021-2026）&amp;（万元）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中国不同应用金属加工服务销售额市场份额列表（2021-2026）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中国不同应用金属加工服务销售额预测（2027-2032）&amp;（万元）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中国不同应用金属加工服务销售额市场份额预测（2027-2032）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重点企业（20）公司信息、总部、金属加工服务市场地位以及主要的竞争对手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金属加工服务产品及服务介绍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金属加工服务收入及毛利率（2021-2026）&amp;（万元）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金属加工服务行业发展趋势</w:t>
      </w:r>
      <w:r>
        <w:rPr>
          <w:rFonts w:hint="eastAsia"/>
        </w:rPr>
        <w:br/>
      </w:r>
      <w:r>
        <w:rPr>
          <w:rFonts w:hint="eastAsia"/>
        </w:rPr>
        <w:t>　　表 146： 金属加工服务行业主要驱动因素</w:t>
      </w:r>
      <w:r>
        <w:rPr>
          <w:rFonts w:hint="eastAsia"/>
        </w:rPr>
        <w:br/>
      </w:r>
      <w:r>
        <w:rPr>
          <w:rFonts w:hint="eastAsia"/>
        </w:rPr>
        <w:t>　　表 147： 金属加工服务行业供应链分析</w:t>
      </w:r>
      <w:r>
        <w:rPr>
          <w:rFonts w:hint="eastAsia"/>
        </w:rPr>
        <w:br/>
      </w:r>
      <w:r>
        <w:rPr>
          <w:rFonts w:hint="eastAsia"/>
        </w:rPr>
        <w:t>　　表 148： 金属加工服务上游原料供应商</w:t>
      </w:r>
      <w:r>
        <w:rPr>
          <w:rFonts w:hint="eastAsia"/>
        </w:rPr>
        <w:br/>
      </w:r>
      <w:r>
        <w:rPr>
          <w:rFonts w:hint="eastAsia"/>
        </w:rPr>
        <w:t>　　表 149： 金属加工服务行业主要下游客户</w:t>
      </w:r>
      <w:r>
        <w:rPr>
          <w:rFonts w:hint="eastAsia"/>
        </w:rPr>
        <w:br/>
      </w:r>
      <w:r>
        <w:rPr>
          <w:rFonts w:hint="eastAsia"/>
        </w:rPr>
        <w:t>　　表 150： 金属加工服务典型经销商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金属加工服务产品图片</w:t>
      </w:r>
      <w:r>
        <w:rPr>
          <w:rFonts w:hint="eastAsia"/>
        </w:rPr>
        <w:br/>
      </w:r>
      <w:r>
        <w:rPr>
          <w:rFonts w:hint="eastAsia"/>
        </w:rPr>
        <w:t>　　图 2： 全球市场金属加工服务市场规模，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全球金属加工服务市场销售额预测：（万元）&amp;（2021-2032）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中国市场金属加工服务销售额及未来趋势（2021-2032）&amp;（万元）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2025年全球前五大厂商金属加工服务市场份额</w:t>
      </w:r>
      <w:r>
        <w:rPr>
          <w:rFonts w:hint="eastAsia"/>
        </w:rPr>
        <w:br/>
      </w:r>
      <w:r>
        <w:rPr>
          <w:rFonts w:hint="eastAsia"/>
        </w:rPr>
        <w:t>　　图 6： 2025年全球金属加工服务第一梯队、第二梯队和第三梯队厂商及市场份额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全球主要地区金属加工服务销售额市场份额（2021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中东金属加工服务销售额及预测（2021-2032）&amp;（万元）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金属焊接服务 产品图片</w:t>
      </w:r>
      <w:r>
        <w:rPr>
          <w:rFonts w:hint="eastAsia"/>
        </w:rPr>
        <w:br/>
      </w:r>
      <w:r>
        <w:rPr>
          <w:rFonts w:hint="eastAsia"/>
        </w:rPr>
        <w:t>　　图 17： 全球金属焊接服务规模及增长率（2021-2032）&amp;（万元）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金属加工服务产品图片</w:t>
      </w:r>
      <w:r>
        <w:rPr>
          <w:rFonts w:hint="eastAsia"/>
        </w:rPr>
        <w:br/>
      </w:r>
      <w:r>
        <w:rPr>
          <w:rFonts w:hint="eastAsia"/>
        </w:rPr>
        <w:t>　　图 19： 全球金属加工服务规模及增长率（2021-2032）&amp;（万元）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金属切削服务产品图片</w:t>
      </w:r>
      <w:r>
        <w:rPr>
          <w:rFonts w:hint="eastAsia"/>
        </w:rPr>
        <w:br/>
      </w:r>
      <w:r>
        <w:rPr>
          <w:rFonts w:hint="eastAsia"/>
        </w:rPr>
        <w:t>　　图 21： 全球金属切削服务规模及增长率（2021-2032）&amp;（万元）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金属成型服务产品图片</w:t>
      </w:r>
      <w:r>
        <w:rPr>
          <w:rFonts w:hint="eastAsia"/>
        </w:rPr>
        <w:br/>
      </w:r>
      <w:r>
        <w:rPr>
          <w:rFonts w:hint="eastAsia"/>
        </w:rPr>
        <w:t>　　图 23： 全球金属成型服务规模及增长率（2021-2032）&amp;（万元）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金属研磨服务产品图片</w:t>
      </w:r>
      <w:r>
        <w:rPr>
          <w:rFonts w:hint="eastAsia"/>
        </w:rPr>
        <w:br/>
      </w:r>
      <w:r>
        <w:rPr>
          <w:rFonts w:hint="eastAsia"/>
        </w:rPr>
        <w:t>　　图 25： 全球金属研磨服务规模及增长率（2021-2032）&amp;（万元）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金属抛光服务产品图片</w:t>
      </w:r>
      <w:r>
        <w:rPr>
          <w:rFonts w:hint="eastAsia"/>
        </w:rPr>
        <w:br/>
      </w:r>
      <w:r>
        <w:rPr>
          <w:rFonts w:hint="eastAsia"/>
        </w:rPr>
        <w:t>　　图 27： 全球金属抛光服务规模及增长率（2021-2032）&amp;（万元）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按产品类型细分，全球金属加工服务市场份额2025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按产品类型细分，全球金属加工服务市场份额2021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按产品类型细分，全球金属加工服务市场份额预测2026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按产品类型细分，中国金属加工服务市场份额2021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按产品类型细分，中国金属加工服务市场份额预测2026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汽车行业</w:t>
      </w:r>
      <w:r>
        <w:rPr>
          <w:rFonts w:hint="eastAsia"/>
        </w:rPr>
        <w:br/>
      </w:r>
      <w:r>
        <w:rPr>
          <w:rFonts w:hint="eastAsia"/>
        </w:rPr>
        <w:t>　　图 36： 航天行业</w:t>
      </w:r>
      <w:r>
        <w:rPr>
          <w:rFonts w:hint="eastAsia"/>
        </w:rPr>
        <w:br/>
      </w:r>
      <w:r>
        <w:rPr>
          <w:rFonts w:hint="eastAsia"/>
        </w:rPr>
        <w:t>　　图 37： 机械加工行业</w:t>
      </w:r>
      <w:r>
        <w:rPr>
          <w:rFonts w:hint="eastAsia"/>
        </w:rPr>
        <w:br/>
      </w:r>
      <w:r>
        <w:rPr>
          <w:rFonts w:hint="eastAsia"/>
        </w:rPr>
        <w:t>　　图 38： 医疗行业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按应用细分，全球金属加工服务市场份额2025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按应用细分，全球金属加工服务市场份额2021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金属加工服务中国企业SWOT分析</w:t>
      </w:r>
      <w:r>
        <w:rPr>
          <w:rFonts w:hint="eastAsia"/>
        </w:rPr>
        <w:br/>
      </w:r>
      <w:r>
        <w:rPr>
          <w:rFonts w:hint="eastAsia"/>
        </w:rPr>
        <w:t>　　图 43： 金属加工服务产业链</w:t>
      </w:r>
      <w:r>
        <w:rPr>
          <w:rFonts w:hint="eastAsia"/>
        </w:rPr>
        <w:br/>
      </w:r>
      <w:r>
        <w:rPr>
          <w:rFonts w:hint="eastAsia"/>
        </w:rPr>
        <w:t>　　图 44： 金属加工服务行业采购模式分析</w:t>
      </w:r>
      <w:r>
        <w:rPr>
          <w:rFonts w:hint="eastAsia"/>
        </w:rPr>
        <w:br/>
      </w:r>
      <w:r>
        <w:rPr>
          <w:rFonts w:hint="eastAsia"/>
        </w:rPr>
        <w:t>　　图 45： 金属加工服务行业生产模式</w:t>
      </w:r>
      <w:r>
        <w:rPr>
          <w:rFonts w:hint="eastAsia"/>
        </w:rPr>
        <w:br/>
      </w:r>
      <w:r>
        <w:rPr>
          <w:rFonts w:hint="eastAsia"/>
        </w:rPr>
        <w:t>　　图 46： 金属加工服务行业销售模式分析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2c53bff74bb6" w:history="1">
        <w:r>
          <w:rPr>
            <w:rStyle w:val="Hyperlink"/>
          </w:rPr>
          <w:t>2026-2032年全球与中国金属加工服务市场研究及前景趋势分析报告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2c53bff74bb6" w:history="1">
        <w:r>
          <w:rPr>
            <w:rStyle w:val="Hyperlink"/>
          </w:rPr>
          <w:t>https://www.20087.com/1/89/JinShuJiaGongFuWuFaZhanQianJingFenXi.html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热点：金属制品加工范围有哪些、金属加工服务税率、金加工厂设备、金属加工服务方案、国际金属加工网、金属加工服务怎么开票开几个点、金属加工热加工、金属加工服务主体、金属加工企业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1f751ad9b41e8" w:history="1">
      <w:r>
        <w:rPr>
          <w:rStyle w:val="Hyperlink"/>
        </w:rPr>
        <w:t>2026-2032年全球与中国金属加工服务市场研究及前景趋势分析报告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nShuJiaGongFuWuFaZhanQianJingFenXi.html" TargetMode="External" Id="Radbd2c53bff7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nShuJiaGongFuWuFaZhanQianJingFenXi.html" TargetMode="External" Id="R4e61f751ad9b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2025-12-31T01:47:18Z</dcterms:created>
  <dcterms:modified xsi:type="dcterms:W3CDTF">2025-12-31T02:47:18Z</dcterms:modified>
  <dc:subject>2026-2032年全球与中国金属加工服务市场研究及前景趋势分析报告</dc:subject>
  <dc:title>2026-2032年全球与中国金属加工服务市场研究及前景趋势分析报告</dc:title>
  <cp:keywords>2026-2032年全球与中国金属加工服务市场研究及前景趋势分析报告</cp:keywords>
  <dc:description>2026-2032年全球与中国金属加工服务市场研究及前景趋势分析报告</dc:description>
</cp:coreProperties>
</file>