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c4e65d34481f" w:history="1">
              <w:r>
                <w:rPr>
                  <w:rStyle w:val="Hyperlink"/>
                </w:rPr>
                <w:t>2025-2031年中国钻头适配器行业研究分析与前景趋势报告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c4e65d34481f" w:history="1">
              <w:r>
                <w:rPr>
                  <w:rStyle w:val="Hyperlink"/>
                </w:rPr>
                <w:t>2025-2031年中国钻头适配器行业研究分析与前景趋势报告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c4e65d34481f" w:history="1">
                <w:r>
                  <w:rPr>
                    <w:rStyle w:val="Hyperlink"/>
                  </w:rPr>
                  <w:t>https://www.20087.com/1/09/ZuanTouShiPeiQiHangYeXianZhuangJiQianJing.html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适配器是一种用于连接钻头和钻机的附件，广泛应用于建筑、制造等行业。这些适配器不仅提高了钻孔速度和精度，还具备更高的耐用性和互换性。同时，通过优化设计和制造工艺，提高了适配器的通用性和可靠性。</w:t>
      </w:r>
      <w:r>
        <w:rPr>
          <w:rFonts w:hint="eastAsia"/>
        </w:rPr>
        <w:br/>
      </w:r>
      <w:r>
        <w:rPr>
          <w:rFonts w:hint="eastAsia"/>
        </w:rPr>
        <w:t>　　未来，钻头适配器的发展将更加注重提高互换性和智能化水平。一方面，通过标准化设计和制造，提高适配器的通用性，减少更换时间，提高施工效率。另一方面，随着自动化技术的发展，钻头适配器将集成更多的智能控制功能，如自动检测、智能匹配等，以提高钻孔过程的稳定性和一致性。此外，随着对环保要求的提高，钻头适配器还将更加注重减少能耗和废弃物产生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c4e65d34481f" w:history="1">
        <w:r>
          <w:rPr>
            <w:rStyle w:val="Hyperlink"/>
          </w:rPr>
          <w:t>2025-2031年中国钻头适配器行业研究分析与前景趋势报告</w:t>
        </w:r>
      </w:hyperlink>
      <w:r>
        <w:rPr>
          <w:rFonts w:hint="eastAsia"/>
        </w:rPr>
        <w:t>》系统分析了钻头适配器行业的市场规模、供需状况及竞争格局，结合钻头适配器技术发展现状与未来方向，科学预测了行业前景与增长趋势。报告重点评估了重点钻头适配器企业的经营表现及竞争优势，同时探讨了行业机遇与潜在风险。通过对钻头适配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钻头适配器行业概述</w:t>
      </w:r>
      <w:r>
        <w:rPr>
          <w:rFonts w:hint="eastAsia"/>
        </w:rPr>
        <w:br/>
      </w:r>
      <w:r>
        <w:rPr>
          <w:rFonts w:hint="eastAsia"/>
        </w:rPr>
        <w:t>　　第一节 钻头适配器定义与分类</w:t>
      </w:r>
      <w:r>
        <w:rPr>
          <w:rFonts w:hint="eastAsia"/>
        </w:rPr>
        <w:br/>
      </w:r>
      <w:r>
        <w:rPr>
          <w:rFonts w:hint="eastAsia"/>
        </w:rPr>
        <w:t>　　第二节 钻头适配器应用领域</w:t>
      </w:r>
      <w:r>
        <w:rPr>
          <w:rFonts w:hint="eastAsia"/>
        </w:rPr>
        <w:br/>
      </w:r>
      <w:r>
        <w:rPr>
          <w:rFonts w:hint="eastAsia"/>
        </w:rPr>
        <w:t>　　第三节 钻头适配器行业经济指标分析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一、钻头适配器行业赢利性评估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二、钻头适配器行业成长速度分析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三、钻头适配器附加值提升空间探讨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四、钻头适配器行业进入壁垒分析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五、钻头适配器行业风险性评估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六、钻头适配器行业周期性分析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七、钻头适配器行业竞争程度指标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八、钻头适配器行业成熟度综合分析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钻头适配器产业链及经营模式分析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三、钻头适配器销售模式与渠道策略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全球钻头适配器市场发展分析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2024-2025年全球钻头适配器行业发展分析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一、全球钻头适配器行业市场规模与趋势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二、全球钻头适配器行业发展特点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三、全球钻头适配器行业竞争格局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主要国家与地区钻头适配器市场分析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2025-2031年全球钻头适配器行业发展趋势与前景预测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一、钻头适配器行业发展趋势</w:t>
      </w:r>
      <w:r>
        <w:rPr>
          <w:rFonts w:hint="eastAsia"/>
        </w:rPr>
        <w:br/>
      </w:r>
      <w:r>
        <w:rPr>
          <w:rFonts w:hint="eastAsia"/>
        </w:rPr>
        <w:t>　　　　二、钻头适配器行业发展潜力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2024-2025年钻头适配器产能与投资动态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一、国内钻头适配器产能现状与利用效率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二、钻头适配器产能扩张与投资动态分析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2025-2031年钻头适配器行业产量统计与趋势预测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一、2019-2024年钻头适配器行业产量与增长趋势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1、2019-2024年钻头适配器产量及增长趋势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2、2019-2024年钻头适配器细分产品产量及份额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二、钻头适配器产量影响因素分析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三、2025-2031年钻头适配器产量预测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2025-2031年钻头适配器市场需求与销售分析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一、2024-2025年钻头适配器行业需求现状</w:t>
      </w:r>
      <w:r>
        <w:rPr>
          <w:rFonts w:hint="eastAsia"/>
        </w:rPr>
        <w:br/>
      </w:r>
      <w:r>
        <w:rPr>
          <w:rFonts w:hint="eastAsia"/>
        </w:rPr>
        <w:t>　　　　二、钻头适配器客户群体与需求特点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三、2019-2024年钻头适配器行业销售规模分析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四、2025-2031年钻头适配器市场增长潜力与规模预测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2024-2025年钻头适配器行业技术发展现状及趋势分析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钻头适配器行业技术发展现状分析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国内外钻头适配器行业技术差距分析及差距形成的主要原因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钻头适配器行业技术发展方向、趋势预测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提升钻头适配器行业技术能力策略建议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一、2024-2025年钻头适配器主要细分产品市场现状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一、2019-2024年钻头适配器市场价格走势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钻头适配器定价策略与方法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2025-2031年钻头适配器价格竞争态势与趋势预测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中国钻头适配器行业重点区域市场研究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2024-2025年重点区域钻头适配器市场发展概况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二、2019-2024年钻头适配器市场需求规模情况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三、2025-2031年钻头适配器行业发展潜力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2019-2024年中国钻头适配器行业进出口情况分析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钻头适配器行业进口规模与来源分析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一、2019-2024年钻头适配器进口规模分析</w:t>
      </w:r>
      <w:r>
        <w:rPr>
          <w:rFonts w:hint="eastAsia"/>
        </w:rPr>
        <w:br/>
      </w:r>
      <w:r>
        <w:rPr>
          <w:rFonts w:hint="eastAsia"/>
        </w:rPr>
        <w:t>　　　　二、钻头适配器主要进口来源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钻头适配器行业出口规模与目的地分析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一、2019-2024年钻头适配器出口规模分析</w:t>
      </w:r>
      <w:r>
        <w:rPr>
          <w:rFonts w:hint="eastAsia"/>
        </w:rPr>
        <w:br/>
      </w:r>
      <w:r>
        <w:rPr>
          <w:rFonts w:hint="eastAsia"/>
        </w:rPr>
        <w:t>　　　　二、钻头适配器主要出口目的地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2019-2024年中国钻头适配器总体规模与财务指标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中国钻头适配器行业总体规模分析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一、钻头适配器企业数量与结构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二、钻头适配器从业人员规模</w:t>
      </w:r>
      <w:r>
        <w:rPr>
          <w:rFonts w:hint="eastAsia"/>
        </w:rPr>
        <w:br/>
      </w:r>
      <w:r>
        <w:rPr>
          <w:rFonts w:hint="eastAsia"/>
        </w:rPr>
        <w:t>　　　　三、钻头适配器行业资产状况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中国钻头适配器行业财务指标总体分析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钻头适配器重点企业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钻头适配器领先企业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钻头适配器标杆企业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钻头适配器代表企业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钻头适配器龙头企业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钻头适配器重点企业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中国钻头适配器行业竞争格局分析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钻头适配器行业竞争格局总览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2024-2025年钻头适配器行业竞争力分析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一、钻头适配器供应商议价能力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四、钻头适配器替代品威胁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2019-2024年钻头适配器行业企业并购活动分析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2024-2025年钻头适配器行业会展与招投标活动分析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一、钻头适配器行业会展活动及其市场影响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2025年中国钻头适配器企业发展策略分析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钻头适配器市场策略分析</w:t>
      </w:r>
      <w:r>
        <w:rPr>
          <w:rFonts w:hint="eastAsia"/>
        </w:rPr>
        <w:br/>
      </w:r>
      <w:r>
        <w:rPr>
          <w:rFonts w:hint="eastAsia"/>
        </w:rPr>
        <w:t>　　　　一、钻头适配器市场定位与拓展策略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二、钻头适配器市场细分与目标客户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钻头适配器销售策略分析</w:t>
      </w:r>
      <w:r>
        <w:rPr>
          <w:rFonts w:hint="eastAsia"/>
        </w:rPr>
        <w:br/>
      </w:r>
      <w:r>
        <w:rPr>
          <w:rFonts w:hint="eastAsia"/>
        </w:rPr>
        <w:t>　　　　一、钻头适配器销售渠道与网络建设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提高钻头适配器企业竞争力建议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一、钻头适配器技术创新与管理优化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钻头适配器品牌战略思考</w:t>
      </w:r>
      <w:r>
        <w:rPr>
          <w:rFonts w:hint="eastAsia"/>
        </w:rPr>
        <w:br/>
      </w:r>
      <w:r>
        <w:rPr>
          <w:rFonts w:hint="eastAsia"/>
        </w:rPr>
        <w:t>　　　　一、钻头适配器品牌建设与维护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二、钻头适配器品牌影响力与市场竞争力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中国钻头适配器行业风险与对策</w:t>
      </w:r>
      <w:r>
        <w:rPr>
          <w:rFonts w:hint="eastAsia"/>
        </w:rPr>
        <w:br/>
      </w:r>
      <w:r>
        <w:rPr>
          <w:rFonts w:hint="eastAsia"/>
        </w:rPr>
        <w:t>　　第一节 钻头适配器行业SWOT分析</w:t>
      </w:r>
      <w:r>
        <w:rPr>
          <w:rFonts w:hint="eastAsia"/>
        </w:rPr>
        <w:br/>
      </w:r>
      <w:r>
        <w:rPr>
          <w:rFonts w:hint="eastAsia"/>
        </w:rPr>
        <w:t>　　　　一、钻头适配器行业优势分析</w:t>
      </w:r>
      <w:r>
        <w:rPr>
          <w:rFonts w:hint="eastAsia"/>
        </w:rPr>
        <w:br/>
      </w:r>
      <w:r>
        <w:rPr>
          <w:rFonts w:hint="eastAsia"/>
        </w:rPr>
        <w:t>　　　　二、钻头适配器行业劣势分析</w:t>
      </w:r>
      <w:r>
        <w:rPr>
          <w:rFonts w:hint="eastAsia"/>
        </w:rPr>
        <w:br/>
      </w:r>
      <w:r>
        <w:rPr>
          <w:rFonts w:hint="eastAsia"/>
        </w:rPr>
        <w:t>　　　　三、钻头适配器市场机会探索</w:t>
      </w:r>
      <w:r>
        <w:rPr>
          <w:rFonts w:hint="eastAsia"/>
        </w:rPr>
        <w:br/>
      </w:r>
      <w:r>
        <w:rPr>
          <w:rFonts w:hint="eastAsia"/>
        </w:rPr>
        <w:t>　　　　四、钻头适配器市场威胁评估</w:t>
      </w:r>
      <w:r>
        <w:rPr>
          <w:rFonts w:hint="eastAsia"/>
        </w:rPr>
        <w:br/>
      </w:r>
      <w:r>
        <w:rPr>
          <w:rFonts w:hint="eastAsia"/>
        </w:rPr>
        <w:t>　　第二节 钻头适配器行业风险及对策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2025-2031年中国钻头适配器行业前景与发展趋势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钻头适配器行业发展环境分析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2025-2031年钻头适配器行业发展趋势与方向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一、钻头适配器行业发展方向预测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二、钻头适配器发展趋势分析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2025-2031年钻头适配器行业发展潜力与机遇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一、钻头适配器市场发展潜力评估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二、钻头适配器新兴市场与机遇探索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钻头适配器行业研究结论与建议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中智^林^钻头适配器行业发展建议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2019-2024年中国钻头适配器行业产量及增长趋势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2025-2031年中国钻头适配器行业产量预测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2019-2024年中国钻头适配器行业市场需求及增长情况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2025-2031年中国钻头适配器行业市场需求预测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**地区钻头适配器市场规模及增长情况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2019-2024年中国钻头适配器行业出口情况分析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2025年钻头适配器行业壁垒</w:t>
      </w:r>
      <w:r>
        <w:rPr>
          <w:rFonts w:hint="eastAsia"/>
        </w:rPr>
        <w:br/>
      </w:r>
      <w:r>
        <w:rPr>
          <w:rFonts w:hint="eastAsia"/>
        </w:rPr>
        <w:t>　　图表 2025年钻头适配器市场前景分析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2025-2031年中国钻头适配器市场规模预测</w:t>
      </w:r>
      <w:r>
        <w:rPr>
          <w:rFonts w:hint="eastAsia"/>
        </w:rPr>
        <w:br/>
      </w:r>
      <w:r>
        <w:rPr>
          <w:rFonts w:hint="eastAsia"/>
        </w:rPr>
        <w:t>　　图表 2025年钻头适配器发展趋势预测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c4e65d34481f" w:history="1">
        <w:r>
          <w:rPr>
            <w:rStyle w:val="Hyperlink"/>
          </w:rPr>
          <w:t>2025-2031年中国钻头适配器行业研究分析与前景趋势报告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c4e65d34481f" w:history="1">
        <w:r>
          <w:rPr>
            <w:rStyle w:val="Hyperlink"/>
          </w:rPr>
          <w:t>https://www.20087.com/1/09/ZuanTouShiPeiQiHangYeXianZhuangJiQianJing.html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热点：磁力钻怎么换钻头图解、博世钻头适配器、钻头与螺丝配合尺寸、钻头转换接头型号、冲击钻转换头、钻头转换器价格、冲击钻头和螺丝怎么配合、钻头套件参数、冲击钻头有几种型号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a692de4f24049" w:history="1">
      <w:r>
        <w:rPr>
          <w:rStyle w:val="Hyperlink"/>
        </w:rPr>
        <w:t>2025-2031年中国钻头适配器行业研究分析与前景趋势报告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uanTouShiPeiQiHangYeXianZhuangJiQianJing.html" TargetMode="External" Id="Rcf5dc4e65d3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uanTouShiPeiQiHangYeXianZhuangJiQianJing.html" TargetMode="External" Id="Rb24a692de4f2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2025-05-21T08:10:26Z</dcterms:created>
  <dcterms:modified xsi:type="dcterms:W3CDTF">2025-05-21T09:10:26Z</dcterms:modified>
  <dc:subject>2025-2031年中国钻头适配器行业研究分析与前景趋势报告</dc:subject>
  <dc:title>2025-2031年中国钻头适配器行业研究分析与前景趋势报告</dc:title>
  <cp:keywords>2025-2031年中国钻头适配器行业研究分析与前景趋势报告</cp:keywords>
  <dc:description>2025-2031年中国钻头适配器行业研究分析与前景趋势报告</dc:description>
</cp:coreProperties>
</file>