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34cab49b445df" w:history="1">
              <w:r>
                <w:rPr>
                  <w:rStyle w:val="Hyperlink"/>
                </w:rPr>
                <w:t>2025-2031年中国铌酸锂调制器行业发展分析与趋势预测报告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34cab49b445df" w:history="1">
              <w:r>
                <w:rPr>
                  <w:rStyle w:val="Hyperlink"/>
                </w:rPr>
                <w:t>2025-2031年中国铌酸锂调制器行业发展分析与趋势预测报告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34cab49b445df" w:history="1">
                <w:r>
                  <w:rPr>
                    <w:rStyle w:val="Hyperlink"/>
                  </w:rPr>
                  <w:t>https://www.20087.com/1/89/NiSuanLiDiaoZhiQiDeQianJingQuShi.html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调制器是一种基于铌酸锂晶体的光电调制器，广泛应用于光纤通信、激光加工等领域。随着光通信技术的发展和对高速数据传输的需求增加，铌酸锂调制器的技术也在不断进步。目前，铌酸锂调制器正朝着高带宽、低损耗、小型化方向发展。通过优化晶体生长工艺和器件设计，提高了调制器的调制带宽和插入损耗性能，满足了高速数据传输的需求。同时，为了适应不同应用场景的需求，铌酸锂调制器的结构也在不断优化，如采用集成光波导技术，实现小型化和集成化。此外，随着新材料技术的发展，铌酸锂调制器的功能也在不断拓展，如开发具有偏振保持、频率转换等特殊功能的产品。</w:t>
      </w:r>
      <w:r>
        <w:rPr>
          <w:rFonts w:hint="eastAsia"/>
        </w:rPr>
        <w:br/>
      </w:r>
      <w:r>
        <w:rPr>
          <w:rFonts w:hint="eastAsia"/>
        </w:rPr>
        <w:t>　　未来，铌酸锂调制器的发展前景看好：一是材料创新推动性能提升，通过开发新型晶体材料，提高调制器的综合性能；二是智能化生产增强，通过自动化生产线和智能检测系统，提高生产效率和产品质量；三是应用领域拓展，随着新材料技术的发展，铌酸锂调制器将被更多地用于制备高性能光电器件；四是定制化服务增加，根据客户需求提供个性化解决方案，满足多样化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34cab49b445df" w:history="1">
        <w:r>
          <w:rPr>
            <w:rStyle w:val="Hyperlink"/>
          </w:rPr>
          <w:t>2025-2031年中国铌酸锂调制器行业发展分析与趋势预测报告</w:t>
        </w:r>
      </w:hyperlink>
      <w:r>
        <w:rPr>
          <w:rFonts w:hint="eastAsia"/>
        </w:rPr>
        <w:t>》基于国家统计局及相关协会的详实数据，结合长期监测的一手资料，全面分析了铌酸锂调制器行业的市场规模、需求变化、产业链动态及区域发展格局。报告重点解读了铌酸锂调制器行业竞争态势与重点企业的市场表现，并通过科学研判行业趋势与前景，揭示了铌酸锂调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铌酸锂调制器产品概述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铌酸锂调制器市场特点分析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铌酸锂调制器行业发展周期特征分析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2024-2025年中国铌酸锂调制器行业发展环境分析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中国铌酸锂调制器行业发展经济环境分析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中国铌酸锂调制器行业发展政策环境分析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一、铌酸锂调制器行业政策影响分析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二、相关铌酸锂调制器行业标准分析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2024-2025年全球铌酸锂调制器行业市场发展调研分析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全球铌酸锂调制器行业市场运行环境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全球铌酸锂调制器行业市场发展情况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一、全球铌酸锂调制器行业市场供给分析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二、全球铌酸锂调制器行业市场需求分析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三、全球铌酸锂调制器行业主要国家地区发展情况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2025-2031年全球铌酸锂调制器行业市场规模趋势预测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中国铌酸锂调制器行业市场供需现状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2024-2025年中国铌酸锂调制器市场现状</w:t>
      </w:r>
      <w:r>
        <w:rPr>
          <w:rFonts w:hint="eastAsia"/>
        </w:rPr>
        <w:br/>
      </w:r>
      <w:r>
        <w:rPr>
          <w:rFonts w:hint="eastAsia"/>
        </w:rPr>
        <w:t>　　第二节 中国铌酸锂调制器行业产量情况分析及预测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一、铌酸锂调制器总体产能规模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二、2019-2024年中国铌酸锂调制器产量统计</w:t>
      </w:r>
      <w:r>
        <w:rPr>
          <w:rFonts w:hint="eastAsia"/>
        </w:rPr>
        <w:br/>
      </w:r>
      <w:r>
        <w:rPr>
          <w:rFonts w:hint="eastAsia"/>
        </w:rPr>
        <w:t>　　　　三、铌酸锂调制器行业供给区域分布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四、2025-2031年中国铌酸锂调制器产量预测</w:t>
      </w:r>
      <w:r>
        <w:rPr>
          <w:rFonts w:hint="eastAsia"/>
        </w:rPr>
        <w:br/>
      </w:r>
      <w:r>
        <w:rPr>
          <w:rFonts w:hint="eastAsia"/>
        </w:rPr>
        <w:t>　　第三节 中国铌酸锂调制器市场需求分析及预测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一、2019-2024年中国铌酸锂调制器市场需求统计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二、中国铌酸锂调制器市场需求特点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三、2025-2031年中国铌酸锂调制器市场需求量预测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中国铌酸锂调制器行业现状调研分析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中国铌酸锂调制器行业发展现状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一、2024-2025年铌酸锂调制器行业品牌发展现状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二、2024-2025年铌酸锂调制器行业需求市场现状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三、2024-2025年铌酸锂调制器市场需求层次分析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四、2024-2025年中国铌酸锂调制器市场走向分析</w:t>
      </w:r>
      <w:r>
        <w:rPr>
          <w:rFonts w:hint="eastAsia"/>
        </w:rPr>
        <w:br/>
      </w:r>
      <w:r>
        <w:rPr>
          <w:rFonts w:hint="eastAsia"/>
        </w:rPr>
        <w:t>　　第二节 中国铌酸锂调制器产品技术分析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一、2024-2025年铌酸锂调制器产品技术变化特点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二、2024-2025年铌酸锂调制器产品市场的新技术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三、2024-2025年铌酸锂调制器产品市场现状分析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中国铌酸锂调制器行业存在的问题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一、2024-2025年铌酸锂调制器产品市场存在的主要问题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二、2024-2025年国内铌酸锂调制器产品市场的三大瓶颈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三、2024-2025年铌酸锂调制器产品市场遭遇的规模难题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对中国铌酸锂调制器市场的分析及思考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一、铌酸锂调制器市场特点</w:t>
      </w:r>
      <w:r>
        <w:rPr>
          <w:rFonts w:hint="eastAsia"/>
        </w:rPr>
        <w:br/>
      </w:r>
      <w:r>
        <w:rPr>
          <w:rFonts w:hint="eastAsia"/>
        </w:rPr>
        <w:t>　　　　二、铌酸锂调制器市场分析</w:t>
      </w:r>
      <w:r>
        <w:rPr>
          <w:rFonts w:hint="eastAsia"/>
        </w:rPr>
        <w:br/>
      </w:r>
      <w:r>
        <w:rPr>
          <w:rFonts w:hint="eastAsia"/>
        </w:rPr>
        <w:t>　　　　三、铌酸锂调制器市场变化的方向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四、中国铌酸锂调制器行业发展的新思路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五、对中国铌酸锂调制器行业发展的思考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2019-2024年中国铌酸锂调制器产品市场进出口数据分析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2019-2024年中国铌酸锂调制器产品出口统计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2019-2024年中国铌酸锂调制器产品进口统计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2019-2024年中国铌酸锂调制器产品进出口价格对比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中国铌酸锂调制器主要进口来源地及出口目的地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铌酸锂调制器行业细分产品调研</w:t>
      </w:r>
      <w:r>
        <w:rPr>
          <w:rFonts w:hint="eastAsia"/>
        </w:rPr>
        <w:br/>
      </w:r>
      <w:r>
        <w:rPr>
          <w:rFonts w:hint="eastAsia"/>
        </w:rPr>
        <w:t>　　第一节 铌酸锂调制器细分产品结构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2019-2024年中国铌酸锂调制器行业竞争态势分析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2025年铌酸锂调制器行业集中度分析</w:t>
      </w:r>
      <w:r>
        <w:rPr>
          <w:rFonts w:hint="eastAsia"/>
        </w:rPr>
        <w:br/>
      </w:r>
      <w:r>
        <w:rPr>
          <w:rFonts w:hint="eastAsia"/>
        </w:rPr>
        <w:t>　　　　一、铌酸锂调制器市场集中度分析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二、铌酸锂调制器企业分布区域集中度分析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三、铌酸锂调制器区域消费集中度分析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2019-2024年铌酸锂调制器主要企业竞争力分析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2025年铌酸锂调制器行业竞争格局分析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一、铌酸锂调制器行业竞争分析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二、中外铌酸锂调制器产品竞争分析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三、国内铌酸锂调制器行业重点企业发展动向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铌酸锂调制器行业上下游产业链发展情况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铌酸锂调制器上游产业发展分析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铌酸锂调制器下游产业发展分析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铌酸锂调制器行业重点企业竞争力分析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铌酸锂调制器企业管理策略建议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提高铌酸锂调制器企业竞争力的策略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一、提高中国铌酸锂调制器企业核心竞争力的对策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二、铌酸锂调制器企业提升竞争力的主要方向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三、影响铌酸锂调制器企业核心竞争力的因素及提升途径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四、提高铌酸锂调制器企业竞争力的策略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对中国铌酸锂调制器品牌的战略思考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一、铌酸锂调制器实施品牌战略的意义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二、铌酸锂调制器企业品牌的现状分析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三、中国铌酸锂调制器企业的品牌战略</w:t>
      </w:r>
      <w:r>
        <w:rPr>
          <w:rFonts w:hint="eastAsia"/>
        </w:rPr>
        <w:br/>
      </w:r>
      <w:r>
        <w:rPr>
          <w:rFonts w:hint="eastAsia"/>
        </w:rPr>
        <w:t>　　　　四、铌酸锂调制器品牌战略管理的策略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铌酸锂调制器行业发展趋势及投资风险预警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2025年铌酸锂调制器市场前景分析</w:t>
      </w:r>
      <w:r>
        <w:rPr>
          <w:rFonts w:hint="eastAsia"/>
        </w:rPr>
        <w:br/>
      </w:r>
      <w:r>
        <w:rPr>
          <w:rFonts w:hint="eastAsia"/>
        </w:rPr>
        <w:t>　　第二节 2025年铌酸锂调制器行业发展趋势预测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影响铌酸锂调制器行业发展的主要因素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一、2025年影响铌酸锂调制器行业运行的有利因素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二、2025年影响铌酸锂调制器行业运行的稳定因素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三、2025年影响铌酸锂调制器行业运行的不利因素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四、2025年中国铌酸锂调制器行业发展面临的挑战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五、2025年中国铌酸锂调制器行业发展面临的机遇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铌酸锂调制器行业投资风险预警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一、2025年铌酸锂调制器行业市场风险及控制策略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二、2025年铌酸锂调制器行业政策风险及控制策略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三、2025年铌酸锂调制器行业经营风险及控制策略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四、2025年铌酸锂调制器同业竞争风险及控制策略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五、2025年铌酸锂调制器行业其他风险及控制策略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铌酸锂调制器市场研究结论</w:t>
      </w:r>
      <w:r>
        <w:rPr>
          <w:rFonts w:hint="eastAsia"/>
        </w:rPr>
        <w:br/>
      </w:r>
      <w:r>
        <w:rPr>
          <w:rFonts w:hint="eastAsia"/>
        </w:rPr>
        <w:t>　　第二节 铌酸锂调制器子行业研究结论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中^智^林^－铌酸锂调制器市场发展建议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铌酸锂调制器行业历程</w:t>
      </w:r>
      <w:r>
        <w:rPr>
          <w:rFonts w:hint="eastAsia"/>
        </w:rPr>
        <w:br/>
      </w:r>
      <w:r>
        <w:rPr>
          <w:rFonts w:hint="eastAsia"/>
        </w:rPr>
        <w:t>　　图表 铌酸锂调制器行业生命周期</w:t>
      </w:r>
      <w:r>
        <w:rPr>
          <w:rFonts w:hint="eastAsia"/>
        </w:rPr>
        <w:br/>
      </w:r>
      <w:r>
        <w:rPr>
          <w:rFonts w:hint="eastAsia"/>
        </w:rPr>
        <w:t>　　图表 铌酸锂调制器行业产业链分析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2019-2024年铌酸锂调制器行业市场容量分析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2025年中国铌酸锂调制器行业需求领域分布格局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2025年中国铌酸锂调制器进口国家及地区分析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2025年中国铌酸锂调制器出口国家及地区分析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2019-2024年中国铌酸锂调制器行业企业平均规模情况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**地区铌酸锂调制器市场规模及增长情况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**地区铌酸锂调制器市场规模及增长情况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铌酸锂调制器重点企业（二）经营情况分析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铌酸锂调制器重点企业（二）主要经济指标情况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铌酸锂调制器重点企业（三）成长能力情况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2025-2031年中国铌酸锂调制器行业产能预测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2025-2031年中国铌酸锂调制器行业产量预测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2025-2031年中国铌酸锂调制器市场需求量预测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2025-2031年中国铌酸锂调制器行业供需平衡预测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2025-2031年中国铌酸锂调制器市场容量预测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2025-2031年中国铌酸锂调制器市场规模预测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2025-2031年中国铌酸锂调制器市场前景分析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2025-2031年中国铌酸锂调制器发展趋势预测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34cab49b445df" w:history="1">
        <w:r>
          <w:rPr>
            <w:rStyle w:val="Hyperlink"/>
          </w:rPr>
          <w:t>2025-2031年中国铌酸锂调制器行业发展分析与趋势预测报告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34cab49b445df" w:history="1">
        <w:r>
          <w:rPr>
            <w:rStyle w:val="Hyperlink"/>
          </w:rPr>
          <w:t>https://www.20087.com/1/89/NiSuanLiDiaoZhiQiDeQianJingQuShi.html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热点：国内生产铌酸锂晶体的公司、薄膜铌酸锂调制器、薄膜铌酸锂概念股、铌酸锂调制器芯片、铌酸锂晶体、铌酸锂调制器价格、薄膜铌酸锂800G光模块、铌酸锂调制器原理、铌酸锂调制器的发展趋势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462f0e754261" w:history="1">
      <w:r>
        <w:rPr>
          <w:rStyle w:val="Hyperlink"/>
        </w:rPr>
        <w:t>2025-2031年中国铌酸锂调制器行业发展分析与趋势预测报告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iSuanLiDiaoZhiQiDeQianJingQuShi.html" TargetMode="External" Id="Rc3134cab49b4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iSuanLiDiaoZhiQiDeQianJingQuShi.html" TargetMode="External" Id="R4574462f0e75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2024-09-23T02:51:00Z</dcterms:created>
  <dcterms:modified xsi:type="dcterms:W3CDTF">2024-09-23T03:51:00Z</dcterms:modified>
  <dc:subject>2025-2031年中国铌酸锂调制器行业发展分析与趋势预测报告</dc:subject>
  <dc:title>2025-2031年中国铌酸锂调制器行业发展分析与趋势预测报告</dc:title>
  <cp:keywords>2025-2031年中国铌酸锂调制器行业发展分析与趋势预测报告</cp:keywords>
  <dc:description>2025-2031年中国铌酸锂调制器行业发展分析与趋势预测报告</dc:description>
</cp:coreProperties>
</file>