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9a1b827644500" w:history="1">
              <w:r>
                <w:rPr>
                  <w:rStyle w:val="Hyperlink"/>
                </w:rPr>
                <w:t>2025-2031年中国铺管机行业研究与前景趋势预测报告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9a1b827644500" w:history="1">
              <w:r>
                <w:rPr>
                  <w:rStyle w:val="Hyperlink"/>
                </w:rPr>
                <w:t>2025-2031年中国铺管机行业研究与前景趋势预测报告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9a1b827644500" w:history="1">
                <w:r>
                  <w:rPr>
                    <w:rStyle w:val="Hyperlink"/>
                  </w:rPr>
                  <w:t>https://www.20087.com/1/29/PuGuanJiFaZhanQuShi.html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管机是用于地下管道铺设的专业工程机械，适用于天然气、自来水、污水等各种管道的施工。近年来，随着技术的不断进步，铺管机的自动化程度和施工效率显著提高。现代铺管机通常配备有精密的导航系统和自动控制装置，可以实现精确的管道铺设，减少对周围环境的影响。同时，设计上的创新，如模块化设计和快速更换的钻头，使得铺管机的维护和操作更加便捷。</w:t>
      </w:r>
      <w:r>
        <w:rPr>
          <w:rFonts w:hint="eastAsia"/>
        </w:rPr>
        <w:br/>
      </w:r>
      <w:r>
        <w:rPr>
          <w:rFonts w:hint="eastAsia"/>
        </w:rPr>
        <w:t>　　未来，铺管机将更加注重施工安全和环保。安全方面，将采用更先进的传感器和预警系统，提高施工现场的安全性，减少事故的发生。环保方面，铺管机将采用更清洁的动力源，如电动或氢燃料电池，减少排放；同时，施工技术将更加注重地下生态的保护，减少对土壤和地下水的干扰。此外，随着人工智能和物联网技术的应用，铺管机将实现远程监控和智能调度，提高施工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9a1b827644500" w:history="1">
        <w:r>
          <w:rPr>
            <w:rStyle w:val="Hyperlink"/>
          </w:rPr>
          <w:t>2025-2031年中国铺管机行业研究与前景趋势预测报告</w:t>
        </w:r>
      </w:hyperlink>
      <w:r>
        <w:rPr>
          <w:rFonts w:hint="eastAsia"/>
        </w:rPr>
        <w:t>》基于国家统计局及相关行业协会的详实数据，结合国内外铺管机行业研究资料及深入市场调研，系统分析了铺管机行业的市场规模、市场需求及产业链现状。报告重点探讨了铺管机行业整体运行情况及细分领域特点，科学预测了铺管机市场前景与发展趋势，揭示了铺管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49a1b827644500" w:history="1">
        <w:r>
          <w:rPr>
            <w:rStyle w:val="Hyperlink"/>
          </w:rPr>
          <w:t>2025-2031年中国铺管机行业研究与前景趋势预测报告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铺管机行业界定及应用</w:t>
      </w:r>
      <w:r>
        <w:rPr>
          <w:rFonts w:hint="eastAsia"/>
        </w:rPr>
        <w:br/>
      </w:r>
      <w:r>
        <w:rPr>
          <w:rFonts w:hint="eastAsia"/>
        </w:rPr>
        <w:t>　　第一节 铺管机行业定义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铺管机主要应用领域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2024-2025年中国铺管机行业发展环境分析</w:t>
      </w:r>
      <w:r>
        <w:rPr>
          <w:rFonts w:hint="eastAsia"/>
        </w:rPr>
        <w:br/>
      </w:r>
      <w:r>
        <w:rPr>
          <w:rFonts w:hint="eastAsia"/>
        </w:rPr>
        <w:t>　　第一节 铺管机行业经济环境分析</w:t>
      </w:r>
      <w:r>
        <w:rPr>
          <w:rFonts w:hint="eastAsia"/>
        </w:rPr>
        <w:br/>
      </w:r>
      <w:r>
        <w:rPr>
          <w:rFonts w:hint="eastAsia"/>
        </w:rPr>
        <w:t>　　第二节 铺管机行业政策环境分析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一、铺管机行业政策影响分析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二、相关铺管机行业标准分析</w:t>
      </w:r>
      <w:r>
        <w:rPr>
          <w:rFonts w:hint="eastAsia"/>
        </w:rPr>
        <w:br/>
      </w:r>
      <w:r>
        <w:rPr>
          <w:rFonts w:hint="eastAsia"/>
        </w:rPr>
        <w:t>　　第三节 铺管机行业社会环境分析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2024-2025年铺管机行业技术发展现状及趋势分析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铺管机行业技术发展方向、趋势预测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2024-2025年全球铺管机行业发展状况分析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2019-2024年全球铺管机行业运行概况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2019-2024年全球铺管机行业市场规模分析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全球主要地区铺管机行业运行情况分析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2025-2031年全球铺管机行业发展趋势预测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中国铺管机行业发展现状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一、2024-2025年铺管机行业品牌发展现状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二、2024-2025年铺管机行业需求市场现状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三、2024-2025年铺管机市场需求层次分析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四、2024-2025年中国铺管机市场走向分析</w:t>
      </w:r>
      <w:r>
        <w:rPr>
          <w:rFonts w:hint="eastAsia"/>
        </w:rPr>
        <w:br/>
      </w:r>
      <w:r>
        <w:rPr>
          <w:rFonts w:hint="eastAsia"/>
        </w:rPr>
        <w:t>　　第二节 中国铺管机行业存在的问题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一、2024-2025年铺管机产品市场存在的主要问题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二、2024-2025年国内铺管机产品市场的三大瓶颈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三、2024-2025年铺管机产品市场遭遇的规模难题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对中国铺管机市场的分析及思考</w:t>
      </w:r>
      <w:r>
        <w:rPr>
          <w:rFonts w:hint="eastAsia"/>
        </w:rPr>
        <w:br/>
      </w:r>
      <w:r>
        <w:rPr>
          <w:rFonts w:hint="eastAsia"/>
        </w:rPr>
        <w:t>　　　　一、铺管机市场特点</w:t>
      </w:r>
      <w:r>
        <w:rPr>
          <w:rFonts w:hint="eastAsia"/>
        </w:rPr>
        <w:br/>
      </w:r>
      <w:r>
        <w:rPr>
          <w:rFonts w:hint="eastAsia"/>
        </w:rPr>
        <w:t>　　　　二、铺管机市场分析</w:t>
      </w:r>
      <w:r>
        <w:rPr>
          <w:rFonts w:hint="eastAsia"/>
        </w:rPr>
        <w:br/>
      </w:r>
      <w:r>
        <w:rPr>
          <w:rFonts w:hint="eastAsia"/>
        </w:rPr>
        <w:t>　　　　三、铺管机市场变化的方向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四、中国铺管机行业发展的新思路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五、对中国铺管机行业发展的思考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中国铺管机行业市场供需现状调研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中国铺管机市场现状分析</w:t>
      </w:r>
      <w:r>
        <w:rPr>
          <w:rFonts w:hint="eastAsia"/>
        </w:rPr>
        <w:br/>
      </w:r>
      <w:r>
        <w:rPr>
          <w:rFonts w:hint="eastAsia"/>
        </w:rPr>
        <w:t>　　第二节 中国铺管机行业产量情况分析及预测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一、铺管机总体产能规模</w:t>
      </w:r>
      <w:r>
        <w:rPr>
          <w:rFonts w:hint="eastAsia"/>
        </w:rPr>
        <w:br/>
      </w:r>
      <w:r>
        <w:rPr>
          <w:rFonts w:hint="eastAsia"/>
        </w:rPr>
        <w:t>　　　　二、铺管机生产区域分布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三、2019-2024年中国铺管机产量统计分析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四、2025-2031年中国铺管机产量预测分析</w:t>
      </w:r>
      <w:r>
        <w:rPr>
          <w:rFonts w:hint="eastAsia"/>
        </w:rPr>
        <w:br/>
      </w:r>
      <w:r>
        <w:rPr>
          <w:rFonts w:hint="eastAsia"/>
        </w:rPr>
        <w:t>　　第三节 中国铺管机市场需求分析及预测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一、中国铺管机市场需求特点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二、2019-2024年中国铺管机市场需求量统计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三、2025-2031年中国铺管机市场需求量预测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中国铺管机价格趋势分析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一、2019-2024年中国铺管机市场价格趋势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二、2025-2031年中国铺管机市场价格走势预测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铺管机细分市场深度分析</w:t>
      </w:r>
      <w:r>
        <w:rPr>
          <w:rFonts w:hint="eastAsia"/>
        </w:rPr>
        <w:br/>
      </w:r>
      <w:r>
        <w:rPr>
          <w:rFonts w:hint="eastAsia"/>
        </w:rPr>
        <w:t>　　第一节 铺管机细分市场（一）发展研究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铺管机细分市场（二）发展研究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中国铺管机进出口分析</w:t>
      </w:r>
      <w:r>
        <w:rPr>
          <w:rFonts w:hint="eastAsia"/>
        </w:rPr>
        <w:br/>
      </w:r>
      <w:r>
        <w:rPr>
          <w:rFonts w:hint="eastAsia"/>
        </w:rPr>
        <w:t>　　第一节 铺管机进口情况分析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铺管机出口情况分析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影响铺管机进出口因素分析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中国铺管机行业主要指标监测分析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2019-2024年中国铺管机行业规模情况分析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2019-2024年中国铺管机行业财务能力分析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铺管机行业上游产业发展分析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铺管机行业下游产业发展分析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铺管机行业重点区域市场结构调研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**地区铺管机市场容量分析</w:t>
      </w:r>
      <w:r>
        <w:rPr>
          <w:rFonts w:hint="eastAsia"/>
        </w:rPr>
        <w:br/>
      </w:r>
      <w:r>
        <w:rPr>
          <w:rFonts w:hint="eastAsia"/>
        </w:rPr>
        <w:t>　　第三节 **地区铺管机市场容量分析</w:t>
      </w:r>
      <w:r>
        <w:rPr>
          <w:rFonts w:hint="eastAsia"/>
        </w:rPr>
        <w:br/>
      </w:r>
      <w:r>
        <w:rPr>
          <w:rFonts w:hint="eastAsia"/>
        </w:rPr>
        <w:t>　　第四节 **地区铺管机市场容量分析</w:t>
      </w:r>
      <w:r>
        <w:rPr>
          <w:rFonts w:hint="eastAsia"/>
        </w:rPr>
        <w:br/>
      </w:r>
      <w:r>
        <w:rPr>
          <w:rFonts w:hint="eastAsia"/>
        </w:rPr>
        <w:t>　　第五节 **地区铺管机市场容量分析</w:t>
      </w:r>
      <w:r>
        <w:rPr>
          <w:rFonts w:hint="eastAsia"/>
        </w:rPr>
        <w:br/>
      </w:r>
      <w:r>
        <w:rPr>
          <w:rFonts w:hint="eastAsia"/>
        </w:rPr>
        <w:t>　　第六节 **地区铺管机市场容量分析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铺管机行业重点企业竞争力分析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三、企业铺管机经营状况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铺管机行业企业经营策略研究分析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铺管机企业多样化经营策略分析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一、铺管机企业多样化经营情况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二、现行铺管机行业多样化经营的方向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大型铺管机企业集团未来发展策略分析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对中小铺管机企业生产经营的建议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铺管机行业前景及投资风险预警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2025年铺管机市场前景分析</w:t>
      </w:r>
      <w:r>
        <w:rPr>
          <w:rFonts w:hint="eastAsia"/>
        </w:rPr>
        <w:br/>
      </w:r>
      <w:r>
        <w:rPr>
          <w:rFonts w:hint="eastAsia"/>
        </w:rPr>
        <w:t>　　第二节 2025年铺管机行业发展趋势预测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影响铺管机行业发展的主要因素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一、2025年影响铺管机行业运行的有利因素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二、2025年影响铺管机行业运行的稳定因素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三、2025年影响铺管机行业运行的不利因素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四、2025年中国铺管机行业发展面临的挑战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五、2025年中国铺管机行业发展面临的机遇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铺管机行业投资风险预警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一、铺管机行业市场风险预测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二、铺管机行业政策风险预测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三、铺管机行业经营风险预测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四、铺管机行业技术风险预测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五、铺管机行业竞争风险预测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六、铺管机行业其他风险预测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铺管机投资建议</w:t>
      </w:r>
      <w:r>
        <w:rPr>
          <w:rFonts w:hint="eastAsia"/>
        </w:rPr>
        <w:br/>
      </w:r>
      <w:r>
        <w:rPr>
          <w:rFonts w:hint="eastAsia"/>
        </w:rPr>
        <w:t>　　第一节 铺管机行业投资环境分析</w:t>
      </w:r>
      <w:r>
        <w:rPr>
          <w:rFonts w:hint="eastAsia"/>
        </w:rPr>
        <w:br/>
      </w:r>
      <w:r>
        <w:rPr>
          <w:rFonts w:hint="eastAsia"/>
        </w:rPr>
        <w:t>　　第二节 铺管机行业投资进入壁垒分析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铺管机行业历程</w:t>
      </w:r>
      <w:r>
        <w:rPr>
          <w:rFonts w:hint="eastAsia"/>
        </w:rPr>
        <w:br/>
      </w:r>
      <w:r>
        <w:rPr>
          <w:rFonts w:hint="eastAsia"/>
        </w:rPr>
        <w:t>　　图表 铺管机行业生命周期</w:t>
      </w:r>
      <w:r>
        <w:rPr>
          <w:rFonts w:hint="eastAsia"/>
        </w:rPr>
        <w:br/>
      </w:r>
      <w:r>
        <w:rPr>
          <w:rFonts w:hint="eastAsia"/>
        </w:rPr>
        <w:t>　　图表 铺管机行业产业链分析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2019-2024年铺管机行业市场容量分析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2019-2024年中国铺管机行业产量及增长趋势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2019-2024年中国铺管机市场需求量及增速统计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2024年中国铺管机行业需求领域分布格局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2019-2024年中国铺管机行业利润总额统计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2019-2024年中国铺管机出口数量分析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2019-2024年中国铺管机出口金额分析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2024年中国铺管机进口国家及地区分析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2024年中国铺管机出口国家及地区分析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2019-2024年中国铺管机行业企业平均规模情况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**地区铺管机市场规模及增长情况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**地区铺管机市场规模及增长情况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**地区铺管机行业市场需求情况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2025-2031年中国铺管机行业供需平衡预测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2025-2031年中国铺管机行业市场规模预测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2025年中国铺管机市场前景分析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2025年中国铺管机发展趋势预测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9a1b827644500" w:history="1">
        <w:r>
          <w:rPr>
            <w:rStyle w:val="Hyperlink"/>
          </w:rPr>
          <w:t>2025-2031年中国铺管机行业研究与前景趋势预测报告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9a1b827644500" w:history="1">
        <w:r>
          <w:rPr>
            <w:rStyle w:val="Hyperlink"/>
          </w:rPr>
          <w:t>https://www.20087.com/1/29/PuGuanJiFaZhanQuShi.html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热点：液压弯管机、铺管机什么牌子好、铺管钻机多少钱一台、铺管机视频播放、水钻铺管机怎么使用、铺管机和水钻的区别、半自动收管机、铺管机能当水钻用吗、夯管机价格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5d260b4946d8" w:history="1">
      <w:r>
        <w:rPr>
          <w:rStyle w:val="Hyperlink"/>
        </w:rPr>
        <w:t>2025-2031年中国铺管机行业研究与前景趋势预测报告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PuGuanJiFaZhanQuShi.html" TargetMode="External" Id="Rda49a1b82764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PuGuanJiFaZhanQuShi.html" TargetMode="External" Id="R95465d260b49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2024-10-17T00:53:00Z</dcterms:created>
  <dcterms:modified xsi:type="dcterms:W3CDTF">2024-10-17T01:53:00Z</dcterms:modified>
  <dc:subject>2025-2031年中国铺管机行业研究与前景趋势预测报告</dc:subject>
  <dc:title>2025-2031年中国铺管机行业研究与前景趋势预测报告</dc:title>
  <cp:keywords>2025-2031年中国铺管机行业研究与前景趋势预测报告</cp:keywords>
  <dc:description>2025-2031年中国铺管机行业研究与前景趋势预测报告</dc:description>
</cp:coreProperties>
</file>