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caea0dc064361" w:history="1">
              <w:r>
                <w:rPr>
                  <w:rStyle w:val="Hyperlink"/>
                </w:rPr>
                <w:t>2025-2031年全球与中国锯末烘干机行业现状分析及前景趋势预测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caea0dc064361" w:history="1">
              <w:r>
                <w:rPr>
                  <w:rStyle w:val="Hyperlink"/>
                </w:rPr>
                <w:t>2025-2031年全球与中国锯末烘干机行业现状分析及前景趋势预测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caea0dc064361" w:history="1">
                <w:r>
                  <w:rPr>
                    <w:rStyle w:val="Hyperlink"/>
                  </w:rPr>
                  <w:t>https://www.20087.com/1/09/JuMoHongGanJiHangYeFaZhanQuShi.html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末烘干机主要用于木材加工行业的副产品——锯末的干燥处理，以提高其燃烧效率或作为生物质燃料的原料。近年来，随着对可再生能源利用的重视以及木材加工业的发展，锯末烘干机的需求量持续增加。目前，锯末烘干机的技术不断进步，包括采用更高效的热源、更合理的气流设计以及更先进的控制系统，以提高干燥效率和降低能耗。</w:t>
      </w:r>
      <w:r>
        <w:rPr>
          <w:rFonts w:hint="eastAsia"/>
        </w:rPr>
        <w:br/>
      </w:r>
      <w:r>
        <w:rPr>
          <w:rFonts w:hint="eastAsia"/>
        </w:rPr>
        <w:t>　　未来，锯末烘干机市场将更加注重产品的环保特性和能源效率。随着环保法规的日趋严格，低排放、低能耗的烘干机将更受市场欢迎。同时，随着生物质能源的发展，对锯末作为燃料的需求增加，将推动锯末烘干机的技术创新。此外，随着自动化技术的应用，智能化的锯末烘干机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caea0dc064361" w:history="1">
        <w:r>
          <w:rPr>
            <w:rStyle w:val="Hyperlink"/>
          </w:rPr>
          <w:t>2025-2031年全球与中国锯末烘干机行业现状分析及前景趋势预测</w:t>
        </w:r>
      </w:hyperlink>
      <w:r>
        <w:rPr>
          <w:rFonts w:hint="eastAsia"/>
        </w:rPr>
        <w:t>》从市场规模、需求变化及价格动态等维度，系统解析了锯末烘干机行业的现状与发展趋势。报告深入分析了锯末烘干机产业链各环节，科学预测了市场前景与技术发展方向，同时聚焦锯末烘干机细分市场特点及重点企业的经营表现，揭示了锯末烘干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锯末烘干机市场概述</w:t>
      </w:r>
      <w:r>
        <w:rPr>
          <w:rFonts w:hint="eastAsia"/>
        </w:rPr>
        <w:br/>
      </w:r>
      <w:r>
        <w:rPr>
          <w:rFonts w:hint="eastAsia"/>
        </w:rPr>
        <w:t>　　1.1 锯末烘干机产品定义及统计范围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按照不同产品类型，锯末烘干机主要可以分为如下几个类别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不同产品类型锯末烘干机增长趋势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从不同应用，锯末烘干机主要包括如下几个方面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全球与中国锯末烘干机发展现状及趋势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2020-2025年全球锯末烘干机发展现状及未来趋势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2020-2025年中国锯末烘干机发展现状及未来趋势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2020-2025年全球锯末烘干机供需现状及2025-2031年预测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2020-2025年全球锯末烘干机产能、产量、产能利用率及发展趋势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2020-2025年全球锯末烘干机产量、表观消费量及发展趋势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2020-2025年中国锯末烘干机供需现状及2025-2031年预测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2020-2025年中国锯末烘干机产能、产量、产能利用率及2025-2031年趋势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2020-2025年中国锯末烘干机产量、表观消费量及发展趋势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2020-2025年中国锯末烘干机产量、市场需求量及发展趋势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中国及欧美日等锯末烘干机行业政策分析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全球与中国主要厂商锯末烘干机产量、产值及竞争分析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2020-2025年全球锯末烘干机主要厂商列表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2020-2025年全球锯末烘干机主要厂商产量列表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2020-2025年全球锯末烘干机主要厂商产值列表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2025年全球主要生产商锯末烘干机收入排名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2020-2025年全球锯末烘干机主要厂商产品价格列表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中国锯末烘干机主要厂商产量、产值及市场份额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2020-2025年中国锯末烘干机主要厂商产量列表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2020-2025年中国锯末烘干机主要厂商产值列表</w:t>
      </w:r>
      <w:r>
        <w:rPr>
          <w:rFonts w:hint="eastAsia"/>
        </w:rPr>
        <w:br/>
      </w:r>
      <w:r>
        <w:rPr>
          <w:rFonts w:hint="eastAsia"/>
        </w:rPr>
        <w:t>　　2.3 锯末烘干机厂商产地分布及商业化日期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锯末烘干机行业集中度、竞争程度分析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锯末烘干机行业集中度分析：全球Top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全球锯末烘干机第一梯队、第二梯队和第三梯队生产商（品牌）及市场份额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全球领先锯末烘干机企业SWOT分析</w:t>
      </w:r>
      <w:r>
        <w:rPr>
          <w:rFonts w:hint="eastAsia"/>
        </w:rPr>
        <w:br/>
      </w:r>
      <w:r>
        <w:rPr>
          <w:rFonts w:hint="eastAsia"/>
        </w:rPr>
        <w:t>　　2.6 全球主要锯末烘干机企业采访及观点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全球主要锯末烘干机生产地区分析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全球主要地区锯末烘干机市场规模分析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2020-2025年全球主要地区锯末烘干机产量及市场份额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2025-2031年全球主要地区锯末烘干机产量及市场份额预测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2020-2025年全球主要地区锯末烘干机产值及市场份额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2025-2031年全球主要地区锯末烘干机产值及市场份额预测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2020-2025年北美市场锯末烘干机产量、产值及增长率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2020-2025年欧洲市场锯末烘干机产量、产值及增长率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2020-2025年中国市场锯末烘干机产量、产值及增长率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2020-2025年日本市场锯末烘干机产量、产值及增长率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2020-2025年东南亚市场锯末烘干机产量、产值及增长率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2020-2025年印度市场锯末烘干机产量、产值及增长率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2025-2031年全球主要地区锯末烘干机消费展望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2020-2025年全球主要地区锯末烘干机消费量及增长率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2025-2031年全球主要地区锯末烘干机消费量预测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2020-2025年中国市场锯末烘干机消费量、增长率及发展预测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2020-2025年北美市场锯末烘干机消费量、增长率及发展预测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2020-2025年欧洲市场锯末烘干机消费量、增长率及发展预测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2020-2025年日本市场锯末烘干机消费量、增长率及发展预测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2020-2025年东南亚市场锯末烘干机消费量、增长率及发展预测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2020-2025年印度市场锯末烘干机消费量、增长率及发展预测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全球锯末烘干机行业重点企业调研分析</w:t>
      </w:r>
      <w:r>
        <w:rPr>
          <w:rFonts w:hint="eastAsia"/>
        </w:rPr>
        <w:br/>
      </w:r>
      <w:r>
        <w:rPr>
          <w:rFonts w:hint="eastAsia"/>
        </w:rPr>
        <w:t>　　5.1 锯末烘干机重点企业（一）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重点企业（一）基本信息、锯末烘干机生产基地、销售区域、竞争对手及市场地位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重点企业（一）锯末烘干机产品规格、参数及市场应用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重点企业（一）锯末烘干机产能、产量、产值、价格及毛利率统计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锯末烘干机重点企业（二）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重点企业（二）基本信息、锯末烘干机生产基地、销售区域、竞争对手及市场地位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重点企业（二）锯末烘干机产品规格、参数及市场应用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重点企业（二）锯末烘干机产能、产量、产值、价格及毛利率统计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锯末烘干机重点企业（三）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重点企业（三）基本信息、锯末烘干机生产基地、销售区域、竞争对手及市场地位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重点企业（三）锯末烘干机产品规格、参数及市场应用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重点企业（三）锯末烘干机产能、产量、产值、价格及毛利率统计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锯末烘干机重点企业（四）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重点企业（四）基本信息、锯末烘干机生产基地、销售区域、竞争对手及市场地位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重点企业（四）锯末烘干机产品规格、参数及市场应用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重点企业（四）锯末烘干机产能、产量、产值、价格及毛利率统计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锯末烘干机重点企业（五）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重点企业（五）基本信息、锯末烘干机生产基地、销售区域、竞争对手及市场地位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重点企业（五）锯末烘干机产品规格、参数及市场应用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重点企业（五）锯末烘干机产能、产量、产值、价格及毛利率统计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锯末烘干机重点企业（六）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重点企业（六）基本信息、锯末烘干机生产基地、销售区域、竞争对手及市场地位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重点企业（六）锯末烘干机产品规格、参数及市场应用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重点企业（六）锯末烘干机产能、产量、产值、价格及毛利率统计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锯末烘干机重点企业（七）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重点企业（七）基本信息、锯末烘干机生产基地、销售区域、竞争对手及市场地位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重点企业（七）锯末烘干机产品规格、参数及市场应用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重点企业（七）锯末烘干机产能、产量、产值、价格及毛利率统计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不同类型锯末烘干机市场分析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2020-2031年全球不同类型锯末烘干机产量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2020-2025年全球不同类型锯末烘干机产量及市场份额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2025-2031年全球不同类型锯末烘干机产量预测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2020-2031年全球不同类型锯末烘干机产值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2020-2025年全球不同类型锯末烘干机产值及市场份额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2025-2031年全球不同类型锯末烘干机产值预测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2020-2025年全球不同类型锯末烘干机价格走势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2020-2025年不同价格区间锯末烘干机市场份额对比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2020-2031年中国不同类型锯末烘干机产量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2020-2025年中国不同类型锯末烘干机产量及市场份额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2025-2031年中国不同类型锯末烘干机产量预测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2020-2031年中国不同类型锯末烘干机产值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2020-2025年中国不同类型锯末烘干机产值及市场份额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2025-2031年中国不同类型锯末烘干机产值预测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锯末烘干机上游原料及下游主要应用分析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锯末烘干机产业链分析</w:t>
      </w:r>
      <w:r>
        <w:rPr>
          <w:rFonts w:hint="eastAsia"/>
        </w:rPr>
        <w:br/>
      </w:r>
      <w:r>
        <w:rPr>
          <w:rFonts w:hint="eastAsia"/>
        </w:rPr>
        <w:t>　　7.2 锯末烘干机产业上游供应分析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2020-2031年全球不同应用锯末烘干机消费量、市场份额及增长率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2020-2025年全球不同应用锯末烘干机消费量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2025-2031年全球不同应用锯末烘干机消费量预测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2020-2031年中国不同应用锯末烘干机消费量、市场份额及增长率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2020-2025年中国不同应用锯末烘干机消费量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2025-2031年中国不同应用锯末烘干机消费量预测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中国锯末烘干机产量、消费量、进出口分析及未来趋势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2020-2031年中国锯末烘干机产量、消费量、进出口分析及未来趋势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中国锯末烘干机进出口贸易趋势</w:t>
      </w:r>
      <w:r>
        <w:rPr>
          <w:rFonts w:hint="eastAsia"/>
        </w:rPr>
        <w:br/>
      </w:r>
      <w:r>
        <w:rPr>
          <w:rFonts w:hint="eastAsia"/>
        </w:rPr>
        <w:t>　　8.3 中国锯末烘干机主要进口来源</w:t>
      </w:r>
      <w:r>
        <w:rPr>
          <w:rFonts w:hint="eastAsia"/>
        </w:rPr>
        <w:br/>
      </w:r>
      <w:r>
        <w:rPr>
          <w:rFonts w:hint="eastAsia"/>
        </w:rPr>
        <w:t>　　8.4 中国锯末烘干机主要出口目的地</w:t>
      </w:r>
      <w:r>
        <w:rPr>
          <w:rFonts w:hint="eastAsia"/>
        </w:rPr>
        <w:br/>
      </w:r>
      <w:r>
        <w:rPr>
          <w:rFonts w:hint="eastAsia"/>
        </w:rPr>
        <w:t>　　8.5 中国锯末烘干机未来发展的有利因素、不利因素分析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中国锯末烘干机主要生产消费地区分布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中国锯末烘干机生产地区分布</w:t>
      </w:r>
      <w:r>
        <w:rPr>
          <w:rFonts w:hint="eastAsia"/>
        </w:rPr>
        <w:br/>
      </w:r>
      <w:r>
        <w:rPr>
          <w:rFonts w:hint="eastAsia"/>
        </w:rPr>
        <w:t>　　9.2 中国锯末烘干机消费地区分布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影响中国锯末烘干机供需的主要因素分析</w:t>
      </w:r>
      <w:r>
        <w:rPr>
          <w:rFonts w:hint="eastAsia"/>
        </w:rPr>
        <w:br/>
      </w:r>
      <w:r>
        <w:rPr>
          <w:rFonts w:hint="eastAsia"/>
        </w:rPr>
        <w:t>　　10.1 锯末烘干机技术及相关行业技术发展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锯末烘干机进出口贸易现状及趋势</w:t>
      </w:r>
      <w:r>
        <w:rPr>
          <w:rFonts w:hint="eastAsia"/>
        </w:rPr>
        <w:br/>
      </w:r>
      <w:r>
        <w:rPr>
          <w:rFonts w:hint="eastAsia"/>
        </w:rPr>
        <w:t>　　10.3 锯末烘干机下游行业需求变化因素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2025-2031年锯末烘干机行业、产品及技术发展趋势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锯末烘干机行业及市场环境发展趋势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锯末烘干机产品及技术发展趋势</w:t>
      </w:r>
      <w:r>
        <w:rPr>
          <w:rFonts w:hint="eastAsia"/>
        </w:rPr>
        <w:br/>
      </w:r>
      <w:r>
        <w:rPr>
          <w:rFonts w:hint="eastAsia"/>
        </w:rPr>
        <w:t>　　11.3 锯末烘干机产品价格走势</w:t>
      </w:r>
      <w:r>
        <w:rPr>
          <w:rFonts w:hint="eastAsia"/>
        </w:rPr>
        <w:br/>
      </w:r>
      <w:r>
        <w:rPr>
          <w:rFonts w:hint="eastAsia"/>
        </w:rPr>
        <w:t>　　11.4 2025-2031年锯末烘干机市场消费形态、消费者偏好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锯末烘干机销售渠道分析及建议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国内锯末烘干机销售渠道</w:t>
      </w:r>
      <w:r>
        <w:rPr>
          <w:rFonts w:hint="eastAsia"/>
        </w:rPr>
        <w:br/>
      </w:r>
      <w:r>
        <w:rPr>
          <w:rFonts w:hint="eastAsia"/>
        </w:rPr>
        <w:t>　　12.2 海外市场锯末烘干机销售渠道</w:t>
      </w:r>
      <w:r>
        <w:rPr>
          <w:rFonts w:hint="eastAsia"/>
        </w:rPr>
        <w:br/>
      </w:r>
      <w:r>
        <w:rPr>
          <w:rFonts w:hint="eastAsia"/>
        </w:rPr>
        <w:t>　　12.3 锯末烘干机销售/营销策略建议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按照不同产品类型，锯末烘干机主要可以分为如下几个类别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不同种类锯末烘干机增长趋势</w:t>
      </w:r>
      <w:r>
        <w:rPr>
          <w:rFonts w:hint="eastAsia"/>
        </w:rPr>
        <w:br/>
      </w:r>
      <w:r>
        <w:rPr>
          <w:rFonts w:hint="eastAsia"/>
        </w:rPr>
        <w:t>　　表3 按不同应用，锯末烘干机主要包括如下几个方面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不同应用锯末烘干机消费量增长趋势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中国及欧美日等地区锯末烘干机相关政策分析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2020-2025年全球锯末烘干机主要厂商产量列表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2020-2025年全球锯末烘干机主要厂商产量市场份额列表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2020-2025年全球锯末烘干机主要厂商产值列表</w:t>
      </w:r>
      <w:r>
        <w:rPr>
          <w:rFonts w:hint="eastAsia"/>
        </w:rPr>
        <w:br/>
      </w:r>
      <w:r>
        <w:rPr>
          <w:rFonts w:hint="eastAsia"/>
        </w:rPr>
        <w:t>　　表9 全球锯末烘干机主要厂商产值、市场份额列表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2025年全球主要生产商锯末烘干机收入排名</w:t>
      </w:r>
      <w:r>
        <w:rPr>
          <w:rFonts w:hint="eastAsia"/>
        </w:rPr>
        <w:br/>
      </w:r>
      <w:r>
        <w:rPr>
          <w:rFonts w:hint="eastAsia"/>
        </w:rPr>
        <w:t>　　表11 2020-2025年全球锯末烘干机主要厂商产品价格列表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中国锯末烘干机主要厂商产品价格列表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2020-2025年中国锯末烘干机主要厂商产量市场份额列表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2020-2025年中国锯末烘干机主要厂商产值列表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2020-2025年中国锯末烘干机主要厂商产值市场份额列表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全球主要锯末烘干机厂商产地分布及商业化日期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全球主要锯末烘干机企业采访及观点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全球主要地区锯末烘干机产值对比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全球主要地区2020-2025年锯末烘干机产量市场份额列表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2025-2031年全球主要地区锯末烘干机产量列表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2025-2031年全球主要地区锯末烘干机产量份额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2020-2025年全球主要地区锯末烘干机产值列表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2020-2025年全球主要地区锯末烘干机产值份额列表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2020-2025年全球主要地区锯末烘干机消费量列表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2020-2025年全球主要地区锯末烘干机消费量市场份额列表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重点企业（一）锯末烘干机产品规格、参数及市场应用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重点企业（一）锯末烘干机产能、产量、产值、价格及毛利率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重点企业（一）锯末烘干机产品规格及价格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重点企业（二）锯末烘干机产品规格、参数及市场应用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重点企业（二）锯末烘干机产能、产量、产值、价格及毛利率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重点企业（二）锯末烘干机产品规格及价格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重点企业（三）锯末烘干机产品规格、参数及市场应用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重点企业（三）锯末烘干机产能、产量、产值、价格及毛利率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重点企业（三）锯末烘干机产品规格及价格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重点企业（四）锯末烘干机产品规格、参数及市场应用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重点企业（四）锯末烘干机产能、产量、产值、价格及毛利率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重点企业（四）锯末烘干机产品规格及价格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重点企业（五）锯末烘干机产品规格、参数及市场应用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重点企业（五）锯末烘干机产能、产量、产值、价格及毛利率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重点企业（五）锯末烘干机产品规格及价格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重点企业（六）锯末烘干机产品规格、参数及市场应用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重点企业（六）锯末烘干机产能、产量、产值、价格及毛利率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重点企业（六）锯末烘干机产品规格及价格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重点企业（七）锯末烘干机产品规格、参数及市场应用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重点企业（七）锯末烘干机产能、产量、产值、价格及毛利率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重点企业（七）锯末烘干机产品规格及价格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2020-2025年全球不同产品类型锯末烘干机产量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2020-2025年全球不同产品类型锯末烘干机产量市场份额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2025-2031年全球不同产品类型锯末烘干机产量预测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2025-2031年全球不同产品类型锯末烘干机产量市场份额预测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2020-2025年全球不同类型锯末烘干机产值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2020-2025年全球不同类型锯末烘干机产值市场份额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2025-2031年全球不同类型锯末烘干机产值预测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2025-2031年全球不同类型锯末烘干机产值市场份额预测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2020-2025年全球不同价格区间锯末烘干机市场份额对比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2020-2025年中国不同产品类型锯末烘干机产量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2020-2025年中国不同产品类型锯末烘干机产量市场份额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2025-2031年中国不同产品类型锯末烘干机产量预测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2025-2031年中国不同产品类型锯末烘干机产量市场份额预测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2020-2025年中国不同产品类型锯末烘干机产值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2020-2025年中国不同产品类型锯末烘干机产值市场份额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2025-2031年中国不同产品类型锯末烘干机产值预测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2025-2031年中国不同产品类型锯末烘干机产值市场份额预测</w:t>
      </w:r>
      <w:r>
        <w:rPr>
          <w:rFonts w:hint="eastAsia"/>
        </w:rPr>
        <w:br/>
      </w:r>
      <w:r>
        <w:rPr>
          <w:rFonts w:hint="eastAsia"/>
        </w:rPr>
        <w:t>　　表78 锯末烘干机上游原料供应商及联系方式列表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2020-2025年全球不同应用锯末烘干机消费量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2020-2025年全球不同应用锯末烘干机消费量市场份额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2025-2031年全球不同应用锯末烘干机消费量预测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2025-2031年全球不同应用锯末烘干机消费量市场份额预测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2020-2025年中国不同应用锯末烘干机消费量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2020-2025年中国不同应用锯末烘干机消费量市场份额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2025-2031年中国不同应用锯末烘干机消费量预测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2025-2031年中国不同应用锯末烘干机消费量市场份额预测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2020-2025年中国锯末烘干机产量、消费量、进出口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2025-2031年中国锯末烘干机产量、消费量、进出口预测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中国市场锯末烘干机进出口贸易趋势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中国市场锯末烘干机主要进口来源</w:t>
      </w:r>
      <w:r>
        <w:rPr>
          <w:rFonts w:hint="eastAsia"/>
        </w:rPr>
        <w:br/>
      </w:r>
      <w:r>
        <w:rPr>
          <w:rFonts w:hint="eastAsia"/>
        </w:rPr>
        <w:t>　　表91 中国市场锯末烘干机主要出口目的地</w:t>
      </w:r>
      <w:r>
        <w:rPr>
          <w:rFonts w:hint="eastAsia"/>
        </w:rPr>
        <w:br/>
      </w:r>
      <w:r>
        <w:rPr>
          <w:rFonts w:hint="eastAsia"/>
        </w:rPr>
        <w:t>　　表92 中国锯末烘干机市场未来发展的有利因素、不利因素分析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中国锯末烘干机生产地区分布</w:t>
      </w:r>
      <w:r>
        <w:rPr>
          <w:rFonts w:hint="eastAsia"/>
        </w:rPr>
        <w:br/>
      </w:r>
      <w:r>
        <w:rPr>
          <w:rFonts w:hint="eastAsia"/>
        </w:rPr>
        <w:t>　　表94 中国锯末烘干机消费地区分布</w:t>
      </w:r>
      <w:r>
        <w:rPr>
          <w:rFonts w:hint="eastAsia"/>
        </w:rPr>
        <w:br/>
      </w:r>
      <w:r>
        <w:rPr>
          <w:rFonts w:hint="eastAsia"/>
        </w:rPr>
        <w:t>　　表95 锯末烘干机行业及市场环境发展趋势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锯末烘干机产品及技术发展趋势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2020-2025年国内锯末烘干机主要销售模式及销售渠道趋势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2020-2025年欧美日等地区锯末烘干机主要销售模式及销售渠道趋势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锯末烘干机产品市场定位及目标消费者分析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锯末烘干机产品图片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2025年全球不同产品类型锯末烘干机产量市场份额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全球不同类型锯末烘干机消费量市场份额对比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2020-2025年全球锯末烘干机产量及增长率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2020-2025年全球锯末烘干机产值及增长率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2020-2025年中国锯末烘干机产量及发展趋势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2020-2025年中国锯末烘干机产值及未来发展趋势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2020-2025年全球锯末烘干机产能、产量、产能利用率及发展趋势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2020-2025年全球锯末烘干机产量、市场需求量及发展趋势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2020-2025年中国锯末烘干机产能、产量、产能利用率及发展趋势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2020-2025年中国锯末烘干机产量、市场需求量及发展趋势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全球锯末烘干机主要厂商2025年产量市场份额列表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全球锯末烘干机主要厂商2025年产值市场份额列表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2020-2025年中国市场锯末烘干机主要厂商产量市场份额列表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中国锯末烘干机主要厂商2025年产量市场份额列表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中国锯末烘干机主要厂商2025年产值市场份额列表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2025年全球前五及前十大生产商锯末烘干机市场份额</w:t>
      </w:r>
      <w:r>
        <w:rPr>
          <w:rFonts w:hint="eastAsia"/>
        </w:rPr>
        <w:br/>
      </w:r>
      <w:r>
        <w:rPr>
          <w:rFonts w:hint="eastAsia"/>
        </w:rPr>
        <w:t>　　图24 2020-2025年全球锯末烘干机第一梯队、第二梯队和第三梯队生产商（品牌）及市场份额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锯末烘干机全球领先企业SWOT分析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全球主要地区锯末烘干机消费量市场份额对比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2020-2025年北美市场锯末烘干机产量及增长率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2020-2025年北美市场锯末烘干机产值及增长率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2020-2025年欧洲市场锯末烘干机产量及增长率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2020-2025年欧洲市场锯末烘干机产值及增长率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2020-2025年中国市场锯末烘干机产量及增长率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2020-2025年中国市场锯末烘干机产值及增长率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2020-2025年日本市场锯末烘干机产量及增长率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2020-2025年日本市场锯末烘干机产值及增长率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2020-2025年东南亚市场锯末烘干机产量及增长率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2020-2025年东南亚市场锯末烘干机产值及增长率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2020-2025年印度市场锯末烘干机产量及增长率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2020-2025年印度市场锯末烘干机产值及增长率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2020-2025年全球主要地区锯末烘干机消费量市场份额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2025-2031年全球主要地区锯末烘干机消费量市场份额预测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2020-2025年中国市场锯末烘干机消费量、增长率及发展预测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2020-2025年北美市场锯末烘干机消费量、增长率及发展预测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2020-2025年欧洲市场锯末烘干机消费量、增长率及发展预测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2020-2025年日本市场锯末烘干机消费量、增长率及发展预测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2020-2025年东南亚市场锯末烘干机消费量、增长率及发展预测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2020-2025年印度市场锯末烘干机消费量、增长率及发展预测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锯末烘干机产业链分析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锯末烘干机产品价格走势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caea0dc064361" w:history="1">
        <w:r>
          <w:rPr>
            <w:rStyle w:val="Hyperlink"/>
          </w:rPr>
          <w:t>2025-2031年全球与中国锯末烘干机行业现状分析及前景趋势预测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caea0dc064361" w:history="1">
        <w:r>
          <w:rPr>
            <w:rStyle w:val="Hyperlink"/>
          </w:rPr>
          <w:t>https://www.20087.com/1/09/JuMoHongGanJiHangYeFaZhanQuShi.html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热点：三回程滚筒烘干机、二手锯末烘干机、烘干房的制作、锯末烘干机生产、污泥干燥机十大品牌、锯末烘干机型号、木材烘干机设备多少钱一台、锯末烘干机废气处理、转让二手烘干机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45468312d401b" w:history="1">
      <w:r>
        <w:rPr>
          <w:rStyle w:val="Hyperlink"/>
        </w:rPr>
        <w:t>2025-2031年全球与中国锯末烘干机行业现状分析及前景趋势预测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uMoHongGanJiHangYeFaZhanQuShi.html" TargetMode="External" Id="R3a5caea0dc06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uMoHongGanJiHangYeFaZhanQuShi.html" TargetMode="External" Id="R5fb45468312d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2025-04-19T05:13:00Z</dcterms:created>
  <dcterms:modified xsi:type="dcterms:W3CDTF">2025-04-19T06:13:00Z</dcterms:modified>
  <dc:subject>2025-2031年全球与中国锯末烘干机行业现状分析及前景趋势预测</dc:subject>
  <dc:title>2025-2031年全球与中国锯末烘干机行业现状分析及前景趋势预测</dc:title>
  <cp:keywords>2025-2031年全球与中国锯末烘干机行业现状分析及前景趋势预测</cp:keywords>
  <dc:description>2025-2031年全球与中国锯末烘干机行业现状分析及前景趋势预测</dc:description>
</cp:coreProperties>
</file>