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78f0c77fc4423" w:history="1">
              <w:r>
                <w:rPr>
                  <w:rStyle w:val="Hyperlink"/>
                </w:rPr>
                <w:t>中国除锈设备发展现状与市场前景报告（2026-2032年）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78f0c77fc4423" w:history="1">
              <w:r>
                <w:rPr>
                  <w:rStyle w:val="Hyperlink"/>
                </w:rPr>
                <w:t>中国除锈设备发展现状与市场前景报告（2026-2032年）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78f0c77fc4423" w:history="1">
                <w:r>
                  <w:rPr>
                    <w:rStyle w:val="Hyperlink"/>
                  </w:rPr>
                  <w:t>https://www.20087.com/1/89/ChuXiuSheBeiFaZhanQianJing.html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锈设备是工业表面处理环节的核心装备，广泛服务于船舶制造、桥梁钢结构、石油化工及轨道交通等领域，主要技术路线包括喷砂除锈、抛丸除锈、激光除锈及高压水射流除锈等。目前，传统干式喷砂与机械抛丸因效率高、成本低仍占主导地位，但伴随环保法规趋严，粉尘与废料处理问题日益突出。激光除锈与超高压水除锈等清洁技术凭借无介质消耗、无二次污染等优势，在精密部件、文物修复及核电设施等高附加值场景加速渗透。设备智能化程度逐步提升，部分高端机型集成视觉识别系统，可自动识别锈蚀区域并调节作业参数，实现精准除锈。然而，清洁型除锈设备初始投资高、处理速度慢等问题仍制约其大规模替代传统工艺。</w:t>
      </w:r>
      <w:r>
        <w:rPr>
          <w:rFonts w:hint="eastAsia"/>
        </w:rPr>
        <w:br/>
      </w:r>
      <w:r>
        <w:rPr>
          <w:rFonts w:hint="eastAsia"/>
        </w:rPr>
        <w:t>　　未来，除锈设备将向高效、绿色与智能一体化方向深度发展。市场调研网指出，多技术融合成为重要路径，例如“激光+真空回收”或“水射流+磨料循环”系统，在保障清洁度的同时提升作业效率。人工智能算法将用于锈蚀等级自动判定与工艺参数动态优化，形成闭环控制。在材料适应性方面，设备将针对复合材料、铝合金等新型基材开发专用除锈模式，避免基体损伤。此外，模块化、移动式除锈单元将满足大型基础设施现场作业需求，结合5G远程操控实现危险环境无人化作业。全生命周期环境影响评估（LCA）也将成为设备选型的重要依据，推动行业从“达标排放”向“近零排放”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78f0c77fc4423" w:history="1">
        <w:r>
          <w:rPr>
            <w:rStyle w:val="Hyperlink"/>
          </w:rPr>
          <w:t>中国除锈设备发展现状与市场前景报告（2026-2032年）</w:t>
        </w:r>
      </w:hyperlink>
      <w:r>
        <w:rPr>
          <w:rFonts w:hint="eastAsia"/>
        </w:rPr>
        <w:t>》基于国家统计局及相关协会的详实数据，结合长期监测的一手资料，全面分析了除锈设备行业的市场规模、需求变化、产业链动态及区域发展格局。报告重点解读了除锈设备行业竞争态势与重点企业的市场表现，并通过科学研判行业趋势与前景，揭示了除锈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除锈设备市场概述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按照不同产品类型，除锈设备主要可以分为如下几个类别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中国不同产品类型除锈设备增长趋势2021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抛丸除锈设备</w:t>
      </w:r>
      <w:r>
        <w:rPr>
          <w:rFonts w:hint="eastAsia"/>
        </w:rPr>
        <w:br/>
      </w:r>
      <w:r>
        <w:rPr>
          <w:rFonts w:hint="eastAsia"/>
        </w:rPr>
        <w:t>　　　　1.2.3 喷砂除锈设备</w:t>
      </w:r>
      <w:r>
        <w:rPr>
          <w:rFonts w:hint="eastAsia"/>
        </w:rPr>
        <w:br/>
      </w:r>
      <w:r>
        <w:rPr>
          <w:rFonts w:hint="eastAsia"/>
        </w:rPr>
        <w:t>　　　　1.2.4 激光除锈设备</w:t>
      </w:r>
      <w:r>
        <w:rPr>
          <w:rFonts w:hint="eastAsia"/>
        </w:rPr>
        <w:br/>
      </w:r>
      <w:r>
        <w:rPr>
          <w:rFonts w:hint="eastAsia"/>
        </w:rPr>
        <w:t>　　　　1.2.5 化学除锈设备</w:t>
      </w:r>
      <w:r>
        <w:rPr>
          <w:rFonts w:hint="eastAsia"/>
        </w:rPr>
        <w:br/>
      </w:r>
      <w:r>
        <w:rPr>
          <w:rFonts w:hint="eastAsia"/>
        </w:rPr>
        <w:t>　　　　1.2.6 电解除锈设备</w:t>
      </w:r>
      <w:r>
        <w:rPr>
          <w:rFonts w:hint="eastAsia"/>
        </w:rPr>
        <w:br/>
      </w:r>
      <w:r>
        <w:rPr>
          <w:rFonts w:hint="eastAsia"/>
        </w:rPr>
        <w:t>　　1.3 按照不同自动化程度，除锈设备主要可以分为如下几个类别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中国不同自动化程度除锈设备增长趋势2021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手动设备</w:t>
      </w:r>
      <w:r>
        <w:rPr>
          <w:rFonts w:hint="eastAsia"/>
        </w:rPr>
        <w:br/>
      </w:r>
      <w:r>
        <w:rPr>
          <w:rFonts w:hint="eastAsia"/>
        </w:rPr>
        <w:t>　　　　1.3.3 半自动设备</w:t>
      </w:r>
      <w:r>
        <w:rPr>
          <w:rFonts w:hint="eastAsia"/>
        </w:rPr>
        <w:br/>
      </w:r>
      <w:r>
        <w:rPr>
          <w:rFonts w:hint="eastAsia"/>
        </w:rPr>
        <w:t>　　　　1.3.4 全自动设备</w:t>
      </w:r>
      <w:r>
        <w:rPr>
          <w:rFonts w:hint="eastAsia"/>
        </w:rPr>
        <w:br/>
      </w:r>
      <w:r>
        <w:rPr>
          <w:rFonts w:hint="eastAsia"/>
        </w:rPr>
        <w:t>　　1.4 从不同应用，除锈设备主要包括如下几个方面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中国不同应用除锈设备增长趋势2021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钢结构加工</w:t>
      </w:r>
      <w:r>
        <w:rPr>
          <w:rFonts w:hint="eastAsia"/>
        </w:rPr>
        <w:br/>
      </w:r>
      <w:r>
        <w:rPr>
          <w:rFonts w:hint="eastAsia"/>
        </w:rPr>
        <w:t>　　　　1.4.3 船舶与海工</w:t>
      </w:r>
      <w:r>
        <w:rPr>
          <w:rFonts w:hint="eastAsia"/>
        </w:rPr>
        <w:br/>
      </w:r>
      <w:r>
        <w:rPr>
          <w:rFonts w:hint="eastAsia"/>
        </w:rPr>
        <w:t>　　　　1.4.4 汽车与轨道交通</w:t>
      </w:r>
      <w:r>
        <w:rPr>
          <w:rFonts w:hint="eastAsia"/>
        </w:rPr>
        <w:br/>
      </w:r>
      <w:r>
        <w:rPr>
          <w:rFonts w:hint="eastAsia"/>
        </w:rPr>
        <w:t>　　　　1.4.5 工程机械</w:t>
      </w:r>
      <w:r>
        <w:rPr>
          <w:rFonts w:hint="eastAsia"/>
        </w:rPr>
        <w:br/>
      </w:r>
      <w:r>
        <w:rPr>
          <w:rFonts w:hint="eastAsia"/>
        </w:rPr>
        <w:t>　　　　1.4.6 能源装备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中国除锈设备发展现状及未来趋势（2021-2032）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中国市场除锈设备收入及增长率（2021-2032）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中国市场除锈设备销量及增长率（2021-2032）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中国市场主要除锈设备厂商分析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中国市场主要厂商除锈设备销量及市场占有率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中国市场主要厂商除锈设备销量（2021-2026）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中国市场主要厂商除锈设备销量市场份额（2021-2026）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中国市场主要厂商除锈设备收入及市场占有率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中国市场主要厂商除锈设备收入（2021-2026）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中国市场主要厂商除锈设备收入市场份额（2021-2026）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2025年中国市场主要厂商除锈设备收入排名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中国市场主要厂商除锈设备价格（2021-2026）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中国市场主要厂商除锈设备总部及产地分布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中国市场主要厂商成立时间及除锈设备商业化日期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中国市场主要厂商除锈设备产品类型及应用</w:t>
      </w:r>
      <w:r>
        <w:rPr>
          <w:rFonts w:hint="eastAsia"/>
        </w:rPr>
        <w:br/>
      </w:r>
      <w:r>
        <w:rPr>
          <w:rFonts w:hint="eastAsia"/>
        </w:rPr>
        <w:t>　　2.7 除锈设备行业集中度、竞争程度分析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除锈设备行业集中度分析：2025年中国Top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中国市场除锈设备第一梯队、第二梯队和第三梯队厂商（品牌）及2025年市场份额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重点企业（19）在中国市场除锈设备销量、收入、价格及毛利率（2021-2026）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不同产品类型除锈设备分析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中国市场不同产品类型除锈设备销量（2021-2032）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中国市场不同产品类型除锈设备销量及市场份额（2021-2026）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中国市场不同产品类型除锈设备销量预测（2027-2032）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中国市场不同产品类型除锈设备规模（2021-2032）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中国市场不同产品类型除锈设备规模及市场份额（2021-2026）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中国市场不同产品类型除锈设备规模预测（2027-2032）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中国市场不同产品类型除锈设备价格走势（2021-2032）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不同应用除锈设备分析</w:t>
      </w:r>
      <w:r>
        <w:rPr>
          <w:rFonts w:hint="eastAsia"/>
        </w:rPr>
        <w:br/>
      </w:r>
      <w:r>
        <w:rPr>
          <w:rFonts w:hint="eastAsia"/>
        </w:rPr>
        <w:t>　　5.1 中国市场不同应用除锈设备销量（2021-2032）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中国市场不同应用除锈设备销量及市场份额（2021-2026）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中国市场不同应用除锈设备销量预测（2027-2032）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中国市场不同应用除锈设备规模（2021-2032）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中国市场不同应用除锈设备规模及市场份额（2021-2026）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中国市场不同应用除锈设备规模预测（2027-2032）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中国市场不同应用除锈设备价格走势（2021-2032）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除锈设备行业发展分析---发展趋势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除锈设备行业发展分析---厂商壁垒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除锈设备行业发展分析---驱动因素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除锈设备行业发展分析---制约因素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除锈设备中国企业SWOT分析</w:t>
      </w:r>
      <w:r>
        <w:rPr>
          <w:rFonts w:hint="eastAsia"/>
        </w:rPr>
        <w:br/>
      </w:r>
      <w:r>
        <w:rPr>
          <w:rFonts w:hint="eastAsia"/>
        </w:rPr>
        <w:t>　　6.6 除锈设备行业发展分析---行业政策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除锈设备行业产业链简介</w:t>
      </w:r>
      <w:r>
        <w:rPr>
          <w:rFonts w:hint="eastAsia"/>
        </w:rPr>
        <w:br/>
      </w:r>
      <w:r>
        <w:rPr>
          <w:rFonts w:hint="eastAsia"/>
        </w:rPr>
        <w:t>　　7.2 除锈设备产业链分析-上游</w:t>
      </w:r>
      <w:r>
        <w:rPr>
          <w:rFonts w:hint="eastAsia"/>
        </w:rPr>
        <w:br/>
      </w:r>
      <w:r>
        <w:rPr>
          <w:rFonts w:hint="eastAsia"/>
        </w:rPr>
        <w:t>　　7.3 除锈设备产业链分析-中游</w:t>
      </w:r>
      <w:r>
        <w:rPr>
          <w:rFonts w:hint="eastAsia"/>
        </w:rPr>
        <w:br/>
      </w:r>
      <w:r>
        <w:rPr>
          <w:rFonts w:hint="eastAsia"/>
        </w:rPr>
        <w:t>　　7.4 除锈设备产业链分析-下游</w:t>
      </w:r>
      <w:r>
        <w:rPr>
          <w:rFonts w:hint="eastAsia"/>
        </w:rPr>
        <w:br/>
      </w:r>
      <w:r>
        <w:rPr>
          <w:rFonts w:hint="eastAsia"/>
        </w:rPr>
        <w:t>　　7.5 除锈设备行业采购模式</w:t>
      </w:r>
      <w:r>
        <w:rPr>
          <w:rFonts w:hint="eastAsia"/>
        </w:rPr>
        <w:br/>
      </w:r>
      <w:r>
        <w:rPr>
          <w:rFonts w:hint="eastAsia"/>
        </w:rPr>
        <w:t>　　7.6 除锈设备行业生产模式</w:t>
      </w:r>
      <w:r>
        <w:rPr>
          <w:rFonts w:hint="eastAsia"/>
        </w:rPr>
        <w:br/>
      </w:r>
      <w:r>
        <w:rPr>
          <w:rFonts w:hint="eastAsia"/>
        </w:rPr>
        <w:t>　　7.7 除锈设备行业销售模式及销售渠道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中国本土除锈设备产能、产量分析</w:t>
      </w:r>
      <w:r>
        <w:rPr>
          <w:rFonts w:hint="eastAsia"/>
        </w:rPr>
        <w:br/>
      </w:r>
      <w:r>
        <w:rPr>
          <w:rFonts w:hint="eastAsia"/>
        </w:rPr>
        <w:t>　　8.1 中国除锈设备供需现状及预测（2021-2032）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中国除锈设备产能、产量、产能利用率及发展趋势（2021-2032）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中国除锈设备产量、市场需求量及发展趋势（2021-2032）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中国除锈设备进出口分析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中国市场除锈设备主要进口来源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中国市场除锈设备主要出口目的地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不同产品类型除锈设备市场规模2021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不同自动化程度除锈设备市场规模2021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不同应用除锈设备市场规模2021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中国市场主要厂商除锈设备销量（2021-2026）&amp;（千台）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中国市场主要厂商除锈设备销量市场份额（2021-2026）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中国市场主要厂商除锈设备收入（2021-2026）&amp;（万元）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中国市场主要厂商除锈设备收入份额（2021-2026）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2025年中国主要生产商除锈设备收入排名（万元）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中国市场主要厂商除锈设备价格（2021-2026）&amp;（千元/台）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中国市场主要厂商除锈设备总部及产地分布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中国市场主要厂商成立时间及除锈设备商业化日期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中国市场主要厂商除锈设备产品类型及应用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2025年中国市场除锈设备主要厂商市场地位（第一梯队、第二梯队和第三梯队）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除锈设备市场投资、并购等现状分析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除锈设备生产基地、总部、竞争对手及市场地位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除锈设备产品规格、参数及市场应用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除锈设备销量（千台）、收入（万元）、价格（千元/台）及毛利率（2021-2026）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中国市场不同产品类型除锈设备销量（2021-2026）&amp;（千台）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中国市场不同产品类型除锈设备销量市场份额（2021-2026）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中国市场不同产品类型除锈设备销量预测（2027-2032）&amp;（千台）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中国市场不同产品类型除锈设备销量市场份额预测（2027-2032）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中国市场不同产品类型除锈设备规模（2021-2026）&amp;（万元）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中国市场不同产品类型除锈设备规模市场份额（2021-2026）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中国市场不同产品类型除锈设备规模预测（2027-2032）&amp;（万元）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中国市场不同产品类型除锈设备规模市场份额预测（2027-2032）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中国市场不同应用除锈设备销量（2021-2026）&amp;（千台）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中国市场不同应用除锈设备销量市场份额（2021-2026）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中国市场不同应用除锈设备销量预测（2027-2032）&amp;（千台）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中国市场不同应用除锈设备销量市场份额预测（2027-2032）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中国市场不同应用除锈设备规模（2021-2026）&amp;（万元）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中国市场不同应用除锈设备规模市场份额（2021-2026）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中国市场不同应用除锈设备规模预测（2027-2032）&amp;（万元）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中国市场不同应用除锈设备规模市场份额预测（2027-2032）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除锈设备行业发展分析---发展趋势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127： 除锈设备行业发展分析---厂商壁垒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128： 除锈设备行业发展分析---驱动因素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129： 除锈设备行业发展分析---制约因素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130： 除锈设备行业相关重点政策一览</w:t>
      </w:r>
      <w:r>
        <w:rPr>
          <w:rFonts w:hint="eastAsia"/>
        </w:rPr>
        <w:br/>
      </w:r>
      <w:r>
        <w:rPr>
          <w:rFonts w:hint="eastAsia"/>
        </w:rPr>
        <w:t>　　表 131： 除锈设备行业供应链分析</w:t>
      </w:r>
      <w:r>
        <w:rPr>
          <w:rFonts w:hint="eastAsia"/>
        </w:rPr>
        <w:br/>
      </w:r>
      <w:r>
        <w:rPr>
          <w:rFonts w:hint="eastAsia"/>
        </w:rPr>
        <w:t>　　表 132： 除锈设备上游原料供应商</w:t>
      </w:r>
      <w:r>
        <w:rPr>
          <w:rFonts w:hint="eastAsia"/>
        </w:rPr>
        <w:br/>
      </w:r>
      <w:r>
        <w:rPr>
          <w:rFonts w:hint="eastAsia"/>
        </w:rPr>
        <w:t>　　表 133： 除锈设备行业主要下游客户</w:t>
      </w:r>
      <w:r>
        <w:rPr>
          <w:rFonts w:hint="eastAsia"/>
        </w:rPr>
        <w:br/>
      </w:r>
      <w:r>
        <w:rPr>
          <w:rFonts w:hint="eastAsia"/>
        </w:rPr>
        <w:t>　　表 134： 除锈设备典型经销商</w:t>
      </w:r>
      <w:r>
        <w:rPr>
          <w:rFonts w:hint="eastAsia"/>
        </w:rPr>
        <w:br/>
      </w:r>
      <w:r>
        <w:rPr>
          <w:rFonts w:hint="eastAsia"/>
        </w:rPr>
        <w:t>　　表 135： 中国除锈设备产量、销量、进口量及出口量（2021-2026）&amp;（千台）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中国除锈设备产量、销量、进口量及出口量预测（2027-2032）&amp;（千台）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中国市场除锈设备主要进口来源</w:t>
      </w:r>
      <w:r>
        <w:rPr>
          <w:rFonts w:hint="eastAsia"/>
        </w:rPr>
        <w:br/>
      </w:r>
      <w:r>
        <w:rPr>
          <w:rFonts w:hint="eastAsia"/>
        </w:rPr>
        <w:t>　　表 138： 中国市场除锈设备主要出口目的地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除锈设备产品图片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中国不同产品类型除锈设备市场规模市场份额2025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抛丸除锈设备产品图片</w:t>
      </w:r>
      <w:r>
        <w:rPr>
          <w:rFonts w:hint="eastAsia"/>
        </w:rPr>
        <w:br/>
      </w:r>
      <w:r>
        <w:rPr>
          <w:rFonts w:hint="eastAsia"/>
        </w:rPr>
        <w:t>　　图 4： 喷砂除锈设备产品图片</w:t>
      </w:r>
      <w:r>
        <w:rPr>
          <w:rFonts w:hint="eastAsia"/>
        </w:rPr>
        <w:br/>
      </w:r>
      <w:r>
        <w:rPr>
          <w:rFonts w:hint="eastAsia"/>
        </w:rPr>
        <w:t>　　图 5： 激光除锈设备产品图片</w:t>
      </w:r>
      <w:r>
        <w:rPr>
          <w:rFonts w:hint="eastAsia"/>
        </w:rPr>
        <w:br/>
      </w:r>
      <w:r>
        <w:rPr>
          <w:rFonts w:hint="eastAsia"/>
        </w:rPr>
        <w:t>　　图 6： 化学除锈设备产品图片</w:t>
      </w:r>
      <w:r>
        <w:rPr>
          <w:rFonts w:hint="eastAsia"/>
        </w:rPr>
        <w:br/>
      </w:r>
      <w:r>
        <w:rPr>
          <w:rFonts w:hint="eastAsia"/>
        </w:rPr>
        <w:t>　　图 7： 电解除锈设备产品图片</w:t>
      </w:r>
      <w:r>
        <w:rPr>
          <w:rFonts w:hint="eastAsia"/>
        </w:rPr>
        <w:br/>
      </w:r>
      <w:r>
        <w:rPr>
          <w:rFonts w:hint="eastAsia"/>
        </w:rPr>
        <w:t>　　图 8： 中国不同自动化程度除锈设备市场规模市场份额2025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手动设备产品图片</w:t>
      </w:r>
      <w:r>
        <w:rPr>
          <w:rFonts w:hint="eastAsia"/>
        </w:rPr>
        <w:br/>
      </w:r>
      <w:r>
        <w:rPr>
          <w:rFonts w:hint="eastAsia"/>
        </w:rPr>
        <w:t>　　图 10： 半自动设备产品图片</w:t>
      </w:r>
      <w:r>
        <w:rPr>
          <w:rFonts w:hint="eastAsia"/>
        </w:rPr>
        <w:br/>
      </w:r>
      <w:r>
        <w:rPr>
          <w:rFonts w:hint="eastAsia"/>
        </w:rPr>
        <w:t>　　图 11： 全自动设备产品图片</w:t>
      </w:r>
      <w:r>
        <w:rPr>
          <w:rFonts w:hint="eastAsia"/>
        </w:rPr>
        <w:br/>
      </w:r>
      <w:r>
        <w:rPr>
          <w:rFonts w:hint="eastAsia"/>
        </w:rPr>
        <w:t>　　图 12： 中国不同应用除锈设备市场份额2025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钢结构加工</w:t>
      </w:r>
      <w:r>
        <w:rPr>
          <w:rFonts w:hint="eastAsia"/>
        </w:rPr>
        <w:br/>
      </w:r>
      <w:r>
        <w:rPr>
          <w:rFonts w:hint="eastAsia"/>
        </w:rPr>
        <w:t>　　图 14： 船舶与海工</w:t>
      </w:r>
      <w:r>
        <w:rPr>
          <w:rFonts w:hint="eastAsia"/>
        </w:rPr>
        <w:br/>
      </w:r>
      <w:r>
        <w:rPr>
          <w:rFonts w:hint="eastAsia"/>
        </w:rPr>
        <w:t>　　图 15： 汽车与轨道交通</w:t>
      </w:r>
      <w:r>
        <w:rPr>
          <w:rFonts w:hint="eastAsia"/>
        </w:rPr>
        <w:br/>
      </w:r>
      <w:r>
        <w:rPr>
          <w:rFonts w:hint="eastAsia"/>
        </w:rPr>
        <w:t>　　图 16： 工程机械</w:t>
      </w:r>
      <w:r>
        <w:rPr>
          <w:rFonts w:hint="eastAsia"/>
        </w:rPr>
        <w:br/>
      </w:r>
      <w:r>
        <w:rPr>
          <w:rFonts w:hint="eastAsia"/>
        </w:rPr>
        <w:t>　　图 17： 能源装备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中国市场除锈设备市场规模，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中国市场除锈设备收入及增长率（2021-2032）&amp;（万元）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中国市场除锈设备销量及增长率（2021-2032）&amp;（千台）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2025年中国市场主要厂商除锈设备销量市场份额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2025年中国市场主要厂商除锈设备收入市场份额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2025年中国市场前五大厂商除锈设备市场份额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2025年中国市场除锈设备第一梯队、第二梯队和第三梯队厂商（品牌）及市场份额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中国市场不同产品类型除锈设备价格走势（2021-2032）&amp;（千元/台）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中国市场不同应用除锈设备价格走势（2021-2032）&amp;（千元/台）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除锈设备中国企业SWOT分析</w:t>
      </w:r>
      <w:r>
        <w:rPr>
          <w:rFonts w:hint="eastAsia"/>
        </w:rPr>
        <w:br/>
      </w:r>
      <w:r>
        <w:rPr>
          <w:rFonts w:hint="eastAsia"/>
        </w:rPr>
        <w:t>　　图 29： 除锈设备产业链</w:t>
      </w:r>
      <w:r>
        <w:rPr>
          <w:rFonts w:hint="eastAsia"/>
        </w:rPr>
        <w:br/>
      </w:r>
      <w:r>
        <w:rPr>
          <w:rFonts w:hint="eastAsia"/>
        </w:rPr>
        <w:t>　　图 30： 除锈设备行业采购模式分析</w:t>
      </w:r>
      <w:r>
        <w:rPr>
          <w:rFonts w:hint="eastAsia"/>
        </w:rPr>
        <w:br/>
      </w:r>
      <w:r>
        <w:rPr>
          <w:rFonts w:hint="eastAsia"/>
        </w:rPr>
        <w:t>　　图 31： 除锈设备行业生产模式分析</w:t>
      </w:r>
      <w:r>
        <w:rPr>
          <w:rFonts w:hint="eastAsia"/>
        </w:rPr>
        <w:br/>
      </w:r>
      <w:r>
        <w:rPr>
          <w:rFonts w:hint="eastAsia"/>
        </w:rPr>
        <w:t>　　图 32： 除锈设备行业销售模式分析</w:t>
      </w:r>
      <w:r>
        <w:rPr>
          <w:rFonts w:hint="eastAsia"/>
        </w:rPr>
        <w:br/>
      </w:r>
      <w:r>
        <w:rPr>
          <w:rFonts w:hint="eastAsia"/>
        </w:rPr>
        <w:t>　　图 33： 中国除锈设备产能、产量、产能利用率及发展趋势（2021-2032）&amp;（千台）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中国除锈设备产量、市场需求量及发展趋势（2021-2032）&amp;（千台）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78f0c77fc4423" w:history="1">
        <w:r>
          <w:rPr>
            <w:rStyle w:val="Hyperlink"/>
          </w:rPr>
          <w:t>中国除锈设备发展现状与市场前景报告（2026-2032年）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78f0c77fc4423" w:history="1">
        <w:r>
          <w:rPr>
            <w:rStyle w:val="Hyperlink"/>
          </w:rPr>
          <w:t>https://www.20087.com/1/89/ChuXiuSheBeiFaZhanQianJing.html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db26dd2724fe2" w:history="1">
      <w:r>
        <w:rPr>
          <w:rStyle w:val="Hyperlink"/>
        </w:rPr>
        <w:t>中国除锈设备发展现状与市场前景报告（2026-2032年）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ChuXiuSheBeiFaZhanQianJing.html" TargetMode="External" Id="R99f78f0c77fc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ChuXiuSheBeiFaZhanQianJing.html" TargetMode="External" Id="Rfd5db26dd272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2026-02-02T23:25:45Z</dcterms:created>
  <dcterms:modified xsi:type="dcterms:W3CDTF">2026-02-03T00:25:45Z</dcterms:modified>
  <dc:subject>中国除锈设备发展现状与市场前景报告（2026-2032年）</dc:subject>
  <dc:title>中国除锈设备发展现状与市场前景报告（2026-2032年）</dc:title>
  <cp:keywords>中国除锈设备发展现状与市场前景报告（2026-2032年）</cp:keywords>
  <dc:description>中国除锈设备发展现状与市场前景报告（2026-2032年）</dc:description>
</cp:coreProperties>
</file>