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e384bbe1b4b0f" w:history="1">
              <w:r>
                <w:rPr>
                  <w:rStyle w:val="Hyperlink"/>
                </w:rPr>
                <w:t>2025-2031年全球与中国陶瓷膜过滤系统行业市场调研及发展趋势研究报告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e384bbe1b4b0f" w:history="1">
              <w:r>
                <w:rPr>
                  <w:rStyle w:val="Hyperlink"/>
                </w:rPr>
                <w:t>2025-2031年全球与中国陶瓷膜过滤系统行业市场调研及发展趋势研究报告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e384bbe1b4b0f" w:history="1">
                <w:r>
                  <w:rPr>
                    <w:rStyle w:val="Hyperlink"/>
                  </w:rPr>
                  <w:t>https://www.20087.com/1/69/TaoCiMoGuoLvXiTongDeQianJingQuShi.html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过滤系统是一种利用陶瓷膜进行液体分离和净化的设备，广泛应用于水处理、化工、医药等领域。近年来，随着环保和节能要求的提高，陶瓷膜过滤系统的市场需求持续增长。目前，全球多个国家和地区已经开始推广和应用陶瓷膜过滤系统，推动了市场的快速发展。</w:t>
      </w:r>
      <w:r>
        <w:rPr>
          <w:rFonts w:hint="eastAsia"/>
        </w:rPr>
        <w:br/>
      </w:r>
      <w:r>
        <w:rPr>
          <w:rFonts w:hint="eastAsia"/>
        </w:rPr>
        <w:t>　　未来，陶瓷膜过滤系统的发展将更加注重高效和环保。为了提高过滤效率和降低能耗，陶瓷膜过滤系统将采用更加先进的膜材料和工艺，减少生产过程中的能耗和排放。同时，为了满足不同应用场景的需求，陶瓷膜过滤系统将朝着集成化和模块化的方向发展，提供更加灵活和高效的解决方案。此外，随着智能制造和绿色制造技术的发展，陶瓷膜过滤系统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e384bbe1b4b0f" w:history="1">
        <w:r>
          <w:rPr>
            <w:rStyle w:val="Hyperlink"/>
          </w:rPr>
          <w:t>2025-2031年全球与中国陶瓷膜过滤系统行业市场调研及发展趋势研究报告</w:t>
        </w:r>
      </w:hyperlink>
      <w:r>
        <w:rPr>
          <w:rFonts w:hint="eastAsia"/>
        </w:rPr>
        <w:t>》依托行业权威数据及长期市场监测信息，系统分析了陶瓷膜过滤系统行业的市场规模、供需关系、竞争格局及重点企业经营状况，并结合陶瓷膜过滤系统行业发展现状，科学预测了陶瓷膜过滤系统市场前景与技术发展方向。报告通过SWOT分析，揭示了陶瓷膜过滤系统行业机遇与潜在风险，为投资者提供了全面的现状分析与前景评估，助力挖掘投资价值并优化决策。同时，报告从投资、生产及营销等角度提出可行性建议，为陶瓷膜过滤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中国陶瓷膜过滤系统概述</w:t>
      </w:r>
      <w:r>
        <w:rPr>
          <w:rFonts w:hint="eastAsia"/>
        </w:rPr>
        <w:br/>
      </w:r>
      <w:r>
        <w:rPr>
          <w:rFonts w:hint="eastAsia"/>
        </w:rPr>
        <w:t>　　第一节 陶瓷膜过滤系统行业定义</w:t>
      </w:r>
      <w:r>
        <w:rPr>
          <w:rFonts w:hint="eastAsia"/>
        </w:rPr>
        <w:br/>
      </w:r>
      <w:r>
        <w:rPr>
          <w:rFonts w:hint="eastAsia"/>
        </w:rPr>
        <w:t>　　第二节 陶瓷膜过滤系统行业发展特性</w:t>
      </w:r>
      <w:r>
        <w:rPr>
          <w:rFonts w:hint="eastAsia"/>
        </w:rPr>
        <w:br/>
      </w:r>
      <w:r>
        <w:rPr>
          <w:rFonts w:hint="eastAsia"/>
        </w:rPr>
        <w:t>　　第三节 陶瓷膜过滤系统产业链分析</w:t>
      </w:r>
      <w:r>
        <w:rPr>
          <w:rFonts w:hint="eastAsia"/>
        </w:rPr>
        <w:br/>
      </w:r>
      <w:r>
        <w:rPr>
          <w:rFonts w:hint="eastAsia"/>
        </w:rPr>
        <w:t>　　第四节 陶瓷膜过滤系统行业生命周期分析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2024-2025年国外主要陶瓷膜过滤系统市场发展概况</w:t>
      </w:r>
      <w:r>
        <w:rPr>
          <w:rFonts w:hint="eastAsia"/>
        </w:rPr>
        <w:br/>
      </w:r>
      <w:r>
        <w:rPr>
          <w:rFonts w:hint="eastAsia"/>
        </w:rPr>
        <w:t>　　第一节 全球陶瓷膜过滤系统市场发展分析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欧洲地区主要国家陶瓷膜过滤系统市场概况</w:t>
      </w:r>
      <w:r>
        <w:rPr>
          <w:rFonts w:hint="eastAsia"/>
        </w:rPr>
        <w:br/>
      </w:r>
      <w:r>
        <w:rPr>
          <w:rFonts w:hint="eastAsia"/>
        </w:rPr>
        <w:t>　　第三节 北美地区陶瓷膜过滤系统市场概况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亚洲地区主要国家陶瓷膜过滤系统市场概况</w:t>
      </w:r>
      <w:r>
        <w:rPr>
          <w:rFonts w:hint="eastAsia"/>
        </w:rPr>
        <w:br/>
      </w:r>
      <w:r>
        <w:rPr>
          <w:rFonts w:hint="eastAsia"/>
        </w:rPr>
        <w:t>　　第五节 全球陶瓷膜过滤系统市场发展预测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2024-2025年中国陶瓷膜过滤系统发展环境分析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陶瓷膜过滤系统行业相关政策、标准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陶瓷膜过滤系统行业相关发展规划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中国陶瓷膜过滤系统技术发展分析</w:t>
      </w:r>
      <w:r>
        <w:rPr>
          <w:rFonts w:hint="eastAsia"/>
        </w:rPr>
        <w:br/>
      </w:r>
      <w:r>
        <w:rPr>
          <w:rFonts w:hint="eastAsia"/>
        </w:rPr>
        <w:t>　　第一节 当前陶瓷膜过滤系统技术发展现状分析</w:t>
      </w:r>
      <w:r>
        <w:rPr>
          <w:rFonts w:hint="eastAsia"/>
        </w:rPr>
        <w:br/>
      </w:r>
      <w:r>
        <w:rPr>
          <w:rFonts w:hint="eastAsia"/>
        </w:rPr>
        <w:t>　　第二节 陶瓷膜过滤系统生产中需注意的问题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陶瓷膜过滤系统行业主要技术发展趋势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2024-2025年陶瓷膜过滤系统市场特性分析</w:t>
      </w:r>
      <w:r>
        <w:rPr>
          <w:rFonts w:hint="eastAsia"/>
        </w:rPr>
        <w:br/>
      </w:r>
      <w:r>
        <w:rPr>
          <w:rFonts w:hint="eastAsia"/>
        </w:rPr>
        <w:t>　　第一节 陶瓷膜过滤系统行业集中度分析</w:t>
      </w:r>
      <w:r>
        <w:rPr>
          <w:rFonts w:hint="eastAsia"/>
        </w:rPr>
        <w:br/>
      </w:r>
      <w:r>
        <w:rPr>
          <w:rFonts w:hint="eastAsia"/>
        </w:rPr>
        <w:t>　　第二节 陶瓷膜过滤系统行业SWOT分析</w:t>
      </w:r>
      <w:r>
        <w:rPr>
          <w:rFonts w:hint="eastAsia"/>
        </w:rPr>
        <w:br/>
      </w:r>
      <w:r>
        <w:rPr>
          <w:rFonts w:hint="eastAsia"/>
        </w:rPr>
        <w:t>　　　　一、陶瓷膜过滤系统行业优势</w:t>
      </w:r>
      <w:r>
        <w:rPr>
          <w:rFonts w:hint="eastAsia"/>
        </w:rPr>
        <w:br/>
      </w:r>
      <w:r>
        <w:rPr>
          <w:rFonts w:hint="eastAsia"/>
        </w:rPr>
        <w:t>　　　　二、陶瓷膜过滤系统行业劣势</w:t>
      </w:r>
      <w:r>
        <w:rPr>
          <w:rFonts w:hint="eastAsia"/>
        </w:rPr>
        <w:br/>
      </w:r>
      <w:r>
        <w:rPr>
          <w:rFonts w:hint="eastAsia"/>
        </w:rPr>
        <w:t>　　　　三、陶瓷膜过滤系统行业机会</w:t>
      </w:r>
      <w:r>
        <w:rPr>
          <w:rFonts w:hint="eastAsia"/>
        </w:rPr>
        <w:br/>
      </w:r>
      <w:r>
        <w:rPr>
          <w:rFonts w:hint="eastAsia"/>
        </w:rPr>
        <w:t>　　　　四、陶瓷膜过滤系统行业风险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中国陶瓷膜过滤系统发展现状</w:t>
      </w:r>
      <w:r>
        <w:rPr>
          <w:rFonts w:hint="eastAsia"/>
        </w:rPr>
        <w:br/>
      </w:r>
      <w:r>
        <w:rPr>
          <w:rFonts w:hint="eastAsia"/>
        </w:rPr>
        <w:t>　　第一节 中国陶瓷膜过滤系统市场现状分析</w:t>
      </w:r>
      <w:r>
        <w:rPr>
          <w:rFonts w:hint="eastAsia"/>
        </w:rPr>
        <w:br/>
      </w:r>
      <w:r>
        <w:rPr>
          <w:rFonts w:hint="eastAsia"/>
        </w:rPr>
        <w:t>　　第二节 中国陶瓷膜过滤系统行业产量情况分析及预测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一、陶瓷膜过滤系统总体产能规模</w:t>
      </w:r>
      <w:r>
        <w:rPr>
          <w:rFonts w:hint="eastAsia"/>
        </w:rPr>
        <w:br/>
      </w:r>
      <w:r>
        <w:rPr>
          <w:rFonts w:hint="eastAsia"/>
        </w:rPr>
        <w:t>　　　　二、陶瓷膜过滤系统生产区域分布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三、2019-2024年中国陶瓷膜过滤系统产量统计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四、2025-2031年中国陶瓷膜过滤系统产量预测</w:t>
      </w:r>
      <w:r>
        <w:rPr>
          <w:rFonts w:hint="eastAsia"/>
        </w:rPr>
        <w:br/>
      </w:r>
      <w:r>
        <w:rPr>
          <w:rFonts w:hint="eastAsia"/>
        </w:rPr>
        <w:t>　　第三节 中国陶瓷膜过滤系统市场需求分析及预测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一、中国陶瓷膜过滤系统市场需求特点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二、2019-2024年中国陶瓷膜过滤系统市场需求量统计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三、2025-2031年中国陶瓷膜过滤系统市场需求量预测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中国陶瓷膜过滤系统价格趋势分析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一、2019-2024年中国陶瓷膜过滤系统市场价格趋势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二、2025-2031年中国陶瓷膜过滤系统市场价格走势预测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2019-2024年陶瓷膜过滤系统行业经济运行状况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2019-2024年中国陶瓷膜过滤系统行业盈利能力分析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2019-2024年中国陶瓷膜过滤系统行业发展能力分析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2019-2024年陶瓷膜过滤系统行业偿债能力分析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2019-2024年陶瓷膜过滤系统制造企业数量分析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陶瓷膜过滤系统行业上、下游市场分析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陶瓷膜过滤系统行业上游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陶瓷膜过滤系统行业下游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中国陶瓷膜过滤系统行业重点地区发展分析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陶瓷膜过滤系统行业重点区域市场结构调研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**地区陶瓷膜过滤系统市场发展分析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**地区陶瓷膜过滤系统市场发展分析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**地区陶瓷膜过滤系统市场发展分析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**地区陶瓷膜过滤系统市场发展分析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**地区陶瓷膜过滤系统市场发展分析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2019-2024年中国陶瓷膜过滤系统进出口分析</w:t>
      </w:r>
      <w:r>
        <w:rPr>
          <w:rFonts w:hint="eastAsia"/>
        </w:rPr>
        <w:br/>
      </w:r>
      <w:r>
        <w:rPr>
          <w:rFonts w:hint="eastAsia"/>
        </w:rPr>
        <w:t>　　第一节 陶瓷膜过滤系统进口情况分析</w:t>
      </w:r>
      <w:r>
        <w:rPr>
          <w:rFonts w:hint="eastAsia"/>
        </w:rPr>
        <w:br/>
      </w:r>
      <w:r>
        <w:rPr>
          <w:rFonts w:hint="eastAsia"/>
        </w:rPr>
        <w:t>　　第二节 陶瓷膜过滤系统出口情况分析</w:t>
      </w:r>
      <w:r>
        <w:rPr>
          <w:rFonts w:hint="eastAsia"/>
        </w:rPr>
        <w:br/>
      </w:r>
      <w:r>
        <w:rPr>
          <w:rFonts w:hint="eastAsia"/>
        </w:rPr>
        <w:t>　　第三节 影响陶瓷膜过滤系统进出口因素分析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陶瓷膜过滤系统行业重点企业竞争力分析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陶瓷膜过滤系统行业企业经营策略研究分析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陶瓷膜过滤系统企业多样化经营策略分析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一、陶瓷膜过滤系统企业多样化经营情况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二、现行陶瓷膜过滤系统行业多样化经营的方向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大型陶瓷膜过滤系统企业集团未来发展策略分析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对中小陶瓷膜过滤系统企业生产经营的建议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陶瓷膜过滤系统行业投资风险预警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影响陶瓷膜过滤系统行业发展的主要因素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一、2025年影响陶瓷膜过滤系统行业运行的有利因素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二、2025年影响陶瓷膜过滤系统行业运行的稳定因素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三、2025年影响陶瓷膜过滤系统行业运行的不利因素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四、2025年我国陶瓷膜过滤系统行业发展面临的挑战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五、2025年我国陶瓷膜过滤系统行业发展面临的机遇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陶瓷膜过滤系统行业投资风险预警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一、陶瓷膜过滤系统行业市场风险预测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二、陶瓷膜过滤系统行业政策风险预测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三、陶瓷膜过滤系统行业经营风险预测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四、陶瓷膜过滤系统行业技术风险预测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五、陶瓷膜过滤系统行业竞争风险预测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六、陶瓷膜过滤系统行业其他风险预测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陶瓷膜过滤系统投资建议</w:t>
      </w:r>
      <w:r>
        <w:rPr>
          <w:rFonts w:hint="eastAsia"/>
        </w:rPr>
        <w:br/>
      </w:r>
      <w:r>
        <w:rPr>
          <w:rFonts w:hint="eastAsia"/>
        </w:rPr>
        <w:t>　　第一节 2025年陶瓷膜过滤系统市场前景分析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2025年陶瓷膜过滤系统发展趋势预测</w:t>
      </w:r>
      <w:r>
        <w:rPr>
          <w:rFonts w:hint="eastAsia"/>
        </w:rPr>
        <w:br/>
      </w:r>
      <w:r>
        <w:rPr>
          <w:rFonts w:hint="eastAsia"/>
        </w:rPr>
        <w:t>　　第三节 陶瓷膜过滤系统行业投资进入壁垒分析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陶瓷膜过滤系统行业类别</w:t>
      </w:r>
      <w:r>
        <w:rPr>
          <w:rFonts w:hint="eastAsia"/>
        </w:rPr>
        <w:br/>
      </w:r>
      <w:r>
        <w:rPr>
          <w:rFonts w:hint="eastAsia"/>
        </w:rPr>
        <w:t>　　图表 陶瓷膜过滤系统行业产业链调研</w:t>
      </w:r>
      <w:r>
        <w:rPr>
          <w:rFonts w:hint="eastAsia"/>
        </w:rPr>
        <w:br/>
      </w:r>
      <w:r>
        <w:rPr>
          <w:rFonts w:hint="eastAsia"/>
        </w:rPr>
        <w:t>　　图表 陶瓷膜过滤系统行业现状</w:t>
      </w:r>
      <w:r>
        <w:rPr>
          <w:rFonts w:hint="eastAsia"/>
        </w:rPr>
        <w:br/>
      </w:r>
      <w:r>
        <w:rPr>
          <w:rFonts w:hint="eastAsia"/>
        </w:rPr>
        <w:t>　　图表 陶瓷膜过滤系统行业标准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2024年中国陶瓷膜过滤系统行业产能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2019-2024年中国陶瓷膜过滤系统行业产量统计</w:t>
      </w:r>
      <w:r>
        <w:rPr>
          <w:rFonts w:hint="eastAsia"/>
        </w:rPr>
        <w:br/>
      </w:r>
      <w:r>
        <w:rPr>
          <w:rFonts w:hint="eastAsia"/>
        </w:rPr>
        <w:t>　　图表 陶瓷膜过滤系统行业动态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2025年中国陶瓷膜过滤系统行业需求区域调研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2019-2024年中国陶瓷膜过滤系统行情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2019-2024年中国陶瓷膜过滤系统行业企业数量统计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**地区陶瓷膜过滤系统市场规模</w:t>
      </w:r>
      <w:r>
        <w:rPr>
          <w:rFonts w:hint="eastAsia"/>
        </w:rPr>
        <w:br/>
      </w:r>
      <w:r>
        <w:rPr>
          <w:rFonts w:hint="eastAsia"/>
        </w:rPr>
        <w:t>　　图表 **地区陶瓷膜过滤系统行业市场需求</w:t>
      </w:r>
      <w:r>
        <w:rPr>
          <w:rFonts w:hint="eastAsia"/>
        </w:rPr>
        <w:br/>
      </w:r>
      <w:r>
        <w:rPr>
          <w:rFonts w:hint="eastAsia"/>
        </w:rPr>
        <w:t>　　图表 **地区陶瓷膜过滤系统市场调研</w:t>
      </w:r>
      <w:r>
        <w:rPr>
          <w:rFonts w:hint="eastAsia"/>
        </w:rPr>
        <w:br/>
      </w:r>
      <w:r>
        <w:rPr>
          <w:rFonts w:hint="eastAsia"/>
        </w:rPr>
        <w:t>　　图表 **地区陶瓷膜过滤系统行业市场需求分析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**地区陶瓷膜过滤系统市场规模</w:t>
      </w:r>
      <w:r>
        <w:rPr>
          <w:rFonts w:hint="eastAsia"/>
        </w:rPr>
        <w:br/>
      </w:r>
      <w:r>
        <w:rPr>
          <w:rFonts w:hint="eastAsia"/>
        </w:rPr>
        <w:t>　　图表 **地区陶瓷膜过滤系统行业市场需求</w:t>
      </w:r>
      <w:r>
        <w:rPr>
          <w:rFonts w:hint="eastAsia"/>
        </w:rPr>
        <w:br/>
      </w:r>
      <w:r>
        <w:rPr>
          <w:rFonts w:hint="eastAsia"/>
        </w:rPr>
        <w:t>　　图表 **地区陶瓷膜过滤系统市场调研</w:t>
      </w:r>
      <w:r>
        <w:rPr>
          <w:rFonts w:hint="eastAsia"/>
        </w:rPr>
        <w:br/>
      </w:r>
      <w:r>
        <w:rPr>
          <w:rFonts w:hint="eastAsia"/>
        </w:rPr>
        <w:t>　　图表 **地区陶瓷膜过滤系统行业市场需求分析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陶瓷膜过滤系统行业竞争对手分析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陶瓷膜过滤系统重点企业（三）成长能力情况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2025-2031年中国陶瓷膜过滤系统行业产能预测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2025-2031年中国陶瓷膜过滤系统行业产量预测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2025-2031年中国陶瓷膜过滤系统市场需求预测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2025-2031年中国陶瓷膜过滤系统行业市场规模预测</w:t>
      </w:r>
      <w:r>
        <w:rPr>
          <w:rFonts w:hint="eastAsia"/>
        </w:rPr>
        <w:br/>
      </w:r>
      <w:r>
        <w:rPr>
          <w:rFonts w:hint="eastAsia"/>
        </w:rPr>
        <w:t>　　图表 陶瓷膜过滤系统行业准入条件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2025-2031年中国陶瓷膜过滤系统行业信息化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2025-2031年中国陶瓷膜过滤系统行业风险分析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2025-2031年中国陶瓷膜过滤系统行业发展趋势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2025-2031年中国陶瓷膜过滤系统市场前景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e384bbe1b4b0f" w:history="1">
        <w:r>
          <w:rPr>
            <w:rStyle w:val="Hyperlink"/>
          </w:rPr>
          <w:t>2025-2031年全球与中国陶瓷膜过滤系统行业市场调研及发展趋势研究报告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e384bbe1b4b0f" w:history="1">
        <w:r>
          <w:rPr>
            <w:rStyle w:val="Hyperlink"/>
          </w:rPr>
          <w:t>https://www.20087.com/1/69/TaoCiMoGuoLvXiTongDeQianJingQuShi.html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热点：陶瓷膜过滤器、陶瓷膜过滤系统的工作原理、陶瓷膜过滤器结构图、陶瓷膜过滤系统有什么优点、膜过滤器工作原理、陶瓷膜过滤系统的作用、陶瓷超滤膜、陶瓷膜过滤系统图片、陶瓷膜过滤原理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4798e45704e8a" w:history="1">
      <w:r>
        <w:rPr>
          <w:rStyle w:val="Hyperlink"/>
        </w:rPr>
        <w:t>2025-2031年全球与中国陶瓷膜过滤系统行业市场调研及发展趋势研究报告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aoCiMoGuoLvXiTongDeQianJingQuShi.html" TargetMode="External" Id="R073e384bbe1b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aoCiMoGuoLvXiTongDeQianJingQuShi.html" TargetMode="External" Id="Rf234798e457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2024-10-15T04:12:00Z</dcterms:created>
  <dcterms:modified xsi:type="dcterms:W3CDTF">2024-10-15T05:12:00Z</dcterms:modified>
  <dc:subject>2025-2031年全球与中国陶瓷膜过滤系统行业市场调研及发展趋势研究报告</dc:subject>
  <dc:title>2025-2031年全球与中国陶瓷膜过滤系统行业市场调研及发展趋势研究报告</dc:title>
  <cp:keywords>2025-2031年全球与中国陶瓷膜过滤系统行业市场调研及发展趋势研究报告</cp:keywords>
  <dc:description>2025-2031年全球与中国陶瓷膜过滤系统行业市场调研及发展趋势研究报告</dc:description>
</cp:coreProperties>
</file>