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6ff41eea2a4f7d" w:history="1">
              <w:r>
                <w:rPr>
                  <w:rStyle w:val="Hyperlink"/>
                </w:rPr>
                <w:t>中国隔震支座行业现状调研与发展趋势分析报告（2025-2031年）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6ff41eea2a4f7d" w:history="1">
              <w:r>
                <w:rPr>
                  <w:rStyle w:val="Hyperlink"/>
                </w:rPr>
                <w:t>中国隔震支座行业现状调研与发展趋势分析报告（2025-2031年）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3236091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6ff41eea2a4f7d" w:history="1">
                <w:r>
                  <w:rPr>
                    <w:rStyle w:val="Hyperlink"/>
                  </w:rPr>
                  <w:t>https://www.20087.com/1/09/GeZhenZhiZuoHangYeQianJingQuShi.html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隔震支座是一种用于建筑物和桥梁等结构中，以减轻地震力对结构造成损害的抗震技术产品。近年来，随着地震灾害频发和人们对建筑安全意识的提高，隔震支座的应用日益广泛。目前，隔震支座主要包括铅芯橡胶支座、滑动摩擦摆支座等多种类型。这些支座通过吸收和耗散地震能量，有效降低了地震对结构的影响。</w:t>
      </w:r>
      <w:r>
        <w:rPr>
          <w:rFonts w:hint="eastAsia"/>
        </w:rPr>
        <w:br/>
      </w:r>
      <w:r>
        <w:rPr>
          <w:rFonts w:hint="eastAsia"/>
        </w:rPr>
        <w:t>　　未来，隔震支座的发展将更加注重技术创新和适用范围的扩展。一方面，通过采用新材料和新技术，提高隔震支座的减震效果和耐久性，降低维护成本。另一方面，随着城市化进程的加快，隔震支座将在高层建筑、地下空间开发等新领域得到应用，为城市基础设施提供更好的抗震保护。此外，随着标准规范的完善，隔震支座的设计和施工将更加标准化，提高整体行业的技术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6ff41eea2a4f7d" w:history="1">
        <w:r>
          <w:rPr>
            <w:rStyle w:val="Hyperlink"/>
          </w:rPr>
          <w:t>中国隔震支座行业现状调研与发展趋势分析报告（2025-2031年）</w:t>
        </w:r>
      </w:hyperlink>
      <w:r>
        <w:rPr>
          <w:rFonts w:hint="eastAsia"/>
        </w:rPr>
        <w:t>》依托权威数据资源与长期市场监测，系统分析了隔震支座行业的市场规模、市场需求及产业链结构，深入探讨了隔震支座价格变动与细分市场特征。报告科学预测了隔震支座市场前景及未来发展趋势，重点剖析了行业集中度、竞争格局及重点企业的市场地位，并通过SWOT分析揭示了隔震支座行业机遇与潜在风险。报告为投资者及业内企业提供了全面的市场洞察与决策参考，助力把握隔震支座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隔震支座市场概述</w:t>
      </w:r>
      <w:r>
        <w:rPr>
          <w:rFonts w:hint="eastAsia"/>
        </w:rPr>
        <w:br/>
      </w:r>
      <w:r>
        <w:rPr>
          <w:rFonts w:hint="eastAsia"/>
        </w:rPr>
        <w:t>　　第一节 隔震支座产品定义及统计范围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按照不同产品类型，隔震支座主要可以分为如下几个类别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一、不同产品类型隔震支座增长趋势2024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从不同应用，隔震支座主要包括如下几个方面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全球与中国隔震支座发展现状对比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一、2020-2031年全球隔震支座发展现状及未来趋势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二、2020-2031年中国隔震支座生产发展现状及未来趋势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2020-2031年全球隔震支座供需现状及预测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一、2020-2031年全球隔震支座产能、产量、产能利用率及发展趋势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二、2020-2031年全球隔震支座产量、表观消费量及发展趋势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2020-2031年中国隔震支座供需现状及预测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一、2020-2031年中国隔震支座产能、产量、产能利用率及发展趋势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二、2020-2031年中国隔震支座产量、表观消费量及发展趋势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三、2020-2031年中国隔震支座产量、市场需求量及发展趋势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全球与中国主要隔震支座厂商发展分析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2020-2025年全球隔震支座主要厂商列表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一、2020-2025年全球隔震支座主要厂商产量列表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二、2020-2025年全球隔震支座主要厂商产值列表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三、2025年全球主要生产商隔震支座收入排名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四、2020-2025年全球隔震支座主要厂商产品价格列表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中国市场隔震支座主要厂商发展分析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一、2020-2025年中国隔震支座主要厂商产量列表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二、2020-2025年中国隔震支座主要厂商产值列表</w:t>
      </w:r>
      <w:r>
        <w:rPr>
          <w:rFonts w:hint="eastAsia"/>
        </w:rPr>
        <w:br/>
      </w:r>
      <w:r>
        <w:rPr>
          <w:rFonts w:hint="eastAsia"/>
        </w:rPr>
        <w:t>　　第三节 隔震支座厂商产地分布及商业化日期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隔震支座行业集中度、竞争程度分析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一、隔震支座行业集中度分析：全球Top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二、全球隔震支座第一梯队、第二梯队和第三梯队生产商（品牌）及市场份额（2024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隔震支座全球领先企业SWOT分析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全球主要隔震支座企业采访及观点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全球隔震支座主要生产地区发展分析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全球主要地区隔震支座市场规模分析：2020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一、2020-2031年全球主要地区隔震支座产量及市场份额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二、2020-2031年全球主要地区隔震支座产量及市场份额预测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三、2020-2031年全球主要地区隔震支座产值及市场份额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四、2020-2031年全球主要地区隔震支座产值及市场份额预测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2020-2031年北美市场隔震支座产量、产值及增长率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2020-2031年欧洲市场隔震支座产量、产值及增长率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2020-2031年中国市场隔震支座产量、产值及增长率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2020-2031年日本市场隔震支座产量、产值及增长率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2020-2031年东南亚市场隔震支座产量、产值及增长率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2020-2031年印度市场隔震支座产量、产值及增长率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全球隔震支座消费主要地区发展分析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全球主要地区隔震支座消费展望2020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2020-2025年全球主要地区隔震支座消费量及增长率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2025-2031年全球主要地区隔震支座消费量预测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2020-2031年中国市场隔震支座消费量、增长率及发展预测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2020-2031年北美市场隔震支座消费量、增长率及发展预测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2020-2031年欧洲市场隔震支座消费量、增长率及发展预测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2020-2031年日本市场隔震支座消费量、增长率及发展预测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2020-2031年东南亚市场隔震支座消费量、增长率及发展预测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2020-2031年印度市场隔震支座消费量、增长率及发展预测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全球隔震支座重点厂商概况分析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一、重点企业（一）基本信息、隔震支座生产基地、销售区域、竞争对手及市场地位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二、重点企业（一）隔震支座产品规格、参数及市场应用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三、2020-2025年重点企业（一）隔震支座产能、产量、产值、价格及毛利率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一、重点企业（二）基本信息、隔震支座生产基地、销售区域、竞争对手及市场地位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二、重点企业（二）隔震支座产品规格、参数及市场应用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三、2020-2025年重点企业（二）隔震支座产能、产量、产值、价格及毛利率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一、重点企业（三）基本信息、隔震支座生产基地、销售区域、竞争对手及市场地位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二、重点企业（三）隔震支座产品规格、参数及市场应用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三、2020-2025年重点企业（三）隔震支座产能、产量、产值、价格及毛利率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一、重点企业（四）基本信息、隔震支座生产基地、销售区域、竞争对手及市场地位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二、重点企业（四）隔震支座产品规格、参数及市场应用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三、2020-2025年重点企业（四）隔震支座产能、产量、产值、价格及毛利率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一、重点企业（五）基本信息、隔震支座生产基地、销售区域、竞争对手及市场地位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二、重点企业（五）隔震支座产品规格、参数及市场应用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三、2020-2025年重点企业（五）隔震支座产能、产量、产值、价格及毛利率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一、重点企业（六）基本信息、隔震支座生产基地、销售区域、竞争对手及市场地位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二、重点企业（六）隔震支座产品规格、参数及市场应用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三、2020-2025年重点企业（六）隔震支座产能、产量、产值、价格及毛利率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一、重点企业（七）基本信息、隔震支座生产基地、销售区域、竞争对手及市场地位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二、重点企业（七）隔震支座产品规格、参数及市场应用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三、2020-2025年重点企业（七）隔震支座产能、产量、产值、价格及毛利率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一、重点企业（八）基本信息、隔震支座生产基地、销售区域、竞争对手及市场地位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二、重点企业（八）隔震支座产品规格、参数及市场应用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三、2020-2025年重点企业（八）隔震支座产能、产量、产值、价格及毛利率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不同类型隔震支座产品发展分析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2020-2031年全球不同类型隔震支座产量</w:t>
      </w:r>
      <w:r>
        <w:rPr>
          <w:rFonts w:hint="eastAsia"/>
        </w:rPr>
        <w:br/>
      </w:r>
      <w:r>
        <w:rPr>
          <w:rFonts w:hint="eastAsia"/>
        </w:rPr>
        <w:t>　　　　一、2020-2025年全球隔震支座不同类型隔震支座产量及市场份额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二、2025-2031年全球不同类型隔震支座产量预测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2020-2031年全球不同类型隔震支座产值</w:t>
      </w:r>
      <w:r>
        <w:rPr>
          <w:rFonts w:hint="eastAsia"/>
        </w:rPr>
        <w:br/>
      </w:r>
      <w:r>
        <w:rPr>
          <w:rFonts w:hint="eastAsia"/>
        </w:rPr>
        <w:t>　　　　一、2020-2025年全球隔震支座不同类型隔震支座产值及市场份额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二、2025-2031年全球不同类型隔震支座产值预测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2020-2031年全球不同类型隔震支座价格走势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2020-2025年不同价格区间隔震支座市场份额对比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2020-2031年中国不同类型隔震支座产量</w:t>
      </w:r>
      <w:r>
        <w:rPr>
          <w:rFonts w:hint="eastAsia"/>
        </w:rPr>
        <w:br/>
      </w:r>
      <w:r>
        <w:rPr>
          <w:rFonts w:hint="eastAsia"/>
        </w:rPr>
        <w:t>　　　　一、2020-2025年中国隔震支座不同类型隔震支座产量及市场份额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二、2025-2031年中国不同类型隔震支座产量预测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2020-2031年中国不同类型隔震支座产值</w:t>
      </w:r>
      <w:r>
        <w:rPr>
          <w:rFonts w:hint="eastAsia"/>
        </w:rPr>
        <w:br/>
      </w:r>
      <w:r>
        <w:rPr>
          <w:rFonts w:hint="eastAsia"/>
        </w:rPr>
        <w:t>　　　　一、2020-2025年中国隔震支座不同类型隔震支座产值及市场份额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二、2025-2031年中国不同类型隔震支座产值预测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隔震支座上游原料及下游主要应用发展分析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隔震支座产业链分析</w:t>
      </w:r>
      <w:r>
        <w:rPr>
          <w:rFonts w:hint="eastAsia"/>
        </w:rPr>
        <w:br/>
      </w:r>
      <w:r>
        <w:rPr>
          <w:rFonts w:hint="eastAsia"/>
        </w:rPr>
        <w:t>　　第二节 隔震支座产业上游供应分析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2020-2031年全球不同应用隔震支座消费量、市场份额及增长率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一、2020-2025年全球不同应用隔震支座消费量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二、2025-2031年全球不同应用隔震支座消费量预测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2020-2031年中国不同应用隔震支座消费量、市场份额及增长率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一、2020-2025年中国不同应用隔震支座消费量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二、2025-2031年中国不同应用隔震支座消费量预测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中国隔震支座产量、消费量、进出口分析及未来趋势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2020-2031年中国隔震支座产量、消费量、进出口分析及未来趋势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中国隔震支座进出口贸易趋势</w:t>
      </w:r>
      <w:r>
        <w:rPr>
          <w:rFonts w:hint="eastAsia"/>
        </w:rPr>
        <w:br/>
      </w:r>
      <w:r>
        <w:rPr>
          <w:rFonts w:hint="eastAsia"/>
        </w:rPr>
        <w:t>　　第三节 中国隔震支座主要进口来源</w:t>
      </w:r>
      <w:r>
        <w:rPr>
          <w:rFonts w:hint="eastAsia"/>
        </w:rPr>
        <w:br/>
      </w:r>
      <w:r>
        <w:rPr>
          <w:rFonts w:hint="eastAsia"/>
        </w:rPr>
        <w:t>　　第四节 中国隔震支座主要出口目的地</w:t>
      </w:r>
      <w:r>
        <w:rPr>
          <w:rFonts w:hint="eastAsia"/>
        </w:rPr>
        <w:br/>
      </w:r>
      <w:r>
        <w:rPr>
          <w:rFonts w:hint="eastAsia"/>
        </w:rPr>
        <w:t>　　第五节 中国隔震支座行业未来发展的有利因素、不利因素分析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中国隔震支座主要地区分布</w:t>
      </w:r>
      <w:r>
        <w:rPr>
          <w:rFonts w:hint="eastAsia"/>
        </w:rPr>
        <w:br/>
      </w:r>
      <w:r>
        <w:rPr>
          <w:rFonts w:hint="eastAsia"/>
        </w:rPr>
        <w:t>　　第一节 中国隔震支座生产地区分布</w:t>
      </w:r>
      <w:r>
        <w:rPr>
          <w:rFonts w:hint="eastAsia"/>
        </w:rPr>
        <w:br/>
      </w:r>
      <w:r>
        <w:rPr>
          <w:rFonts w:hint="eastAsia"/>
        </w:rPr>
        <w:t>　　第二节 中国隔震支座消费地区分布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隔震支座技术及相关行业技术发展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未来隔震支座行业、产品及技术发展趋势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隔震支座行业及市场环境发展趋势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隔震支座产品及技术发展趋势</w:t>
      </w:r>
      <w:r>
        <w:rPr>
          <w:rFonts w:hint="eastAsia"/>
        </w:rPr>
        <w:br/>
      </w:r>
      <w:r>
        <w:rPr>
          <w:rFonts w:hint="eastAsia"/>
        </w:rPr>
        <w:t>　　第三节 隔震支座产品价格走势</w:t>
      </w:r>
      <w:r>
        <w:rPr>
          <w:rFonts w:hint="eastAsia"/>
        </w:rPr>
        <w:br/>
      </w:r>
      <w:r>
        <w:rPr>
          <w:rFonts w:hint="eastAsia"/>
        </w:rPr>
        <w:t>　　第四节 未来隔震支座市场消费形态、消费者偏好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隔震支座销售渠道分析及建议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国内市场隔震支座销售渠道</w:t>
      </w:r>
      <w:r>
        <w:rPr>
          <w:rFonts w:hint="eastAsia"/>
        </w:rPr>
        <w:br/>
      </w:r>
      <w:r>
        <w:rPr>
          <w:rFonts w:hint="eastAsia"/>
        </w:rPr>
        <w:t>　　第二节 企业海外隔震支座销售渠道</w:t>
      </w:r>
      <w:r>
        <w:rPr>
          <w:rFonts w:hint="eastAsia"/>
        </w:rPr>
        <w:br/>
      </w:r>
      <w:r>
        <w:rPr>
          <w:rFonts w:hint="eastAsia"/>
        </w:rPr>
        <w:t>　　第三节 隔震支座销售/营销策略建议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隔震支座行业研究成果及结论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[^中智^林^]数据交互验证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按照不同产品类型，隔震支座主要可以分为如下几个类别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不同种类隔震支座增长趋势2024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从不同应用，隔震支座主要包括如下几个方面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不同应用隔震支座消费量增长趋势2024 VS 2025</w:t>
      </w:r>
      <w:r>
        <w:rPr>
          <w:rFonts w:hint="eastAsia"/>
        </w:rPr>
        <w:br/>
      </w:r>
      <w:r>
        <w:rPr>
          <w:rFonts w:hint="eastAsia"/>
        </w:rPr>
        <w:t>　　表 隔震支座中国及欧美日等地区政策分析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隔震支座潜在市场机会、挑战及风险分析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2020-2025年全球隔震支座主要厂商产量列表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2020-2025年全球隔震支座主要厂商产量市场份额列表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2020-2025年全球隔震支座主要厂商产值列表</w:t>
      </w:r>
      <w:r>
        <w:rPr>
          <w:rFonts w:hint="eastAsia"/>
        </w:rPr>
        <w:br/>
      </w:r>
      <w:r>
        <w:rPr>
          <w:rFonts w:hint="eastAsia"/>
        </w:rPr>
        <w:t>　　表 全球隔震支座主要厂商产值市场份额列表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2025年全球主要生产商隔震支座收入排名</w:t>
      </w:r>
      <w:r>
        <w:rPr>
          <w:rFonts w:hint="eastAsia"/>
        </w:rPr>
        <w:br/>
      </w:r>
      <w:r>
        <w:rPr>
          <w:rFonts w:hint="eastAsia"/>
        </w:rPr>
        <w:t>　　表 2020-2025年全球隔震支座主要厂商产品价格列表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2020-2025年中国市场隔震支座主要厂商产品产量列表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2020-2025年中国隔震支座主要厂商产量市场份额列表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2020-2025年中国隔震支座主要厂商产值列表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2020-2025年中国隔震支座主要厂商产值市场份额列表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全球主要厂商隔震支座厂商产地分布及商业化日期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全球主要隔震支座企业采访及观点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全球主要地区隔震支座产值：2020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2020-2025年全球主要地区隔震支座产量市场份额列表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2025-2031年全球主要地区隔震支座产量列表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2025-2031年全球主要地区隔震支座产量份额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2020-2025年全球主要地区隔震支座产值列表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2020-2025年全球主要地区隔震支座产值份额列表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2020-2025年全球主要地区隔震支座消费量列表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2020-2025年全球主要地区隔震支座消费量市场份额列表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重点企业（一）隔震支座产品规格、参数及市场应用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2020-2025年重点企业（一）隔震支座产能、产量、产值、价格及毛利率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重点企业（一）隔震支座产品规格及价格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重点企业（二）隔震支座产品规格、参数及市场应用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2020-2025年重点企业（二）隔震支座产能、产量、产值、价格及毛利率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重点企业（二）隔震支座产品规格及价格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重点企业（三）隔震支座产品规格、参数及市场应用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2020-2025年重点企业（三）隔震支座产能、产量、产值、价格及毛利率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重点企业（三）隔震支座产品规格及价格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重点企业（四）隔震支座产品规格、参数及市场应用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2020-2025年重点企业（四）隔震支座产能、产量、产值、价格及毛利率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重点企业（四）隔震支座产品规格及价格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重点企业（五）隔震支座产品规格、参数及市场应用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2020-2025年重点企业（五）隔震支座产能、产量、产值、价格及毛利率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重点企业（五）隔震支座产品规格及价格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重点企业（六）隔震支座产品规格、参数及市场应用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2020-2025年重点企业（六）隔震支座产能、产量、产值、价格及毛利率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重点企业（六）隔震支座产品规格及价格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重点企业（七）隔震支座产品规格、参数及市场应用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2020-2025年重点企业（七）隔震支座产能、产量、产值、价格及毛利率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重点企业（七）隔震支座产品规格及价格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重点企业（八）隔震支座产品规格、参数及市场应用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2020-2025年重点企业（八）隔震支座产能、产量、产值、价格及毛利率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重点企业（八）隔震支座产品规格及价格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2020-2025年全球不同产品类型隔震支座产量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2020-2025年全球不同产品类型隔震支座产量市场份额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全球不同产品类型隔震支座产量预测（2025-2031）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2020-2025年全球不同产品类型隔震支座产量市场份额预测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2020-2025年全球不同类型隔震支座产值</w:t>
      </w:r>
      <w:r>
        <w:rPr>
          <w:rFonts w:hint="eastAsia"/>
        </w:rPr>
        <w:br/>
      </w:r>
      <w:r>
        <w:rPr>
          <w:rFonts w:hint="eastAsia"/>
        </w:rPr>
        <w:t>　　表 2020-2025年全球不同类型隔震支座产值市场份额</w:t>
      </w:r>
      <w:r>
        <w:rPr>
          <w:rFonts w:hint="eastAsia"/>
        </w:rPr>
        <w:br/>
      </w:r>
      <w:r>
        <w:rPr>
          <w:rFonts w:hint="eastAsia"/>
        </w:rPr>
        <w:t>　　表 全球不同类型隔震支座产值预测（2025-2031）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全球不同类型隔震支座产值市场预测份额（2025-2031）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2020-2025年全球不同价格区间隔震支座市场份额对比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2020-2025年中国不同产品类型隔震支座产量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2020-2025年中国不同产品类型隔震支座产量市场份额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中国不同产品类型隔震支座产量预测（2025-2031）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中国不同产品类型隔震支座产量市场份额预测（2025-2031）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2020-2025年中国不同产品类型隔震支座产值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2020-2025年中国不同产品类型隔震支座产值市场份额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中国不同产品类型隔震支座产值预测（2025-2031）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中国不同产品类型隔震支座产值市场份额预测（2025-2031）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隔震支座上游原料供应商及联系方式列表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2020-2025年全球不同应用隔震支座消费量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2020-2025年全球不同应用隔震支座消费量市场份额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全球不同应用隔震支座消费量预测（2025-2031）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全球不同应用隔震支座消费量市场份额预测（2025-2031）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2020-2025年中国不同应用隔震支座消费量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2020-2025年中国不同应用隔震支座消费量市场份额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中国不同应用隔震支座消费量预测（2025-2031）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中国不同应用隔震支座消费量市场份额预测（2025-2031）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2020-2025年中国隔震支座产量、消费量、进出口</w:t>
      </w:r>
      <w:r>
        <w:rPr>
          <w:rFonts w:hint="eastAsia"/>
        </w:rPr>
        <w:br/>
      </w:r>
      <w:r>
        <w:rPr>
          <w:rFonts w:hint="eastAsia"/>
        </w:rPr>
        <w:t>　　表 中国隔震支座产量、消费量、进出口预测（2025-2031）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中国市场隔震支座进出口贸易趋势</w:t>
      </w:r>
      <w:r>
        <w:rPr>
          <w:rFonts w:hint="eastAsia"/>
        </w:rPr>
        <w:br/>
      </w:r>
      <w:r>
        <w:rPr>
          <w:rFonts w:hint="eastAsia"/>
        </w:rPr>
        <w:t>　　表 中国市场隔震支座主要进口来源</w:t>
      </w:r>
      <w:r>
        <w:rPr>
          <w:rFonts w:hint="eastAsia"/>
        </w:rPr>
        <w:br/>
      </w:r>
      <w:r>
        <w:rPr>
          <w:rFonts w:hint="eastAsia"/>
        </w:rPr>
        <w:t>　　表 中国市场隔震支座主要出口目的地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中国隔震支座生产地区分布</w:t>
      </w:r>
      <w:r>
        <w:rPr>
          <w:rFonts w:hint="eastAsia"/>
        </w:rPr>
        <w:br/>
      </w:r>
      <w:r>
        <w:rPr>
          <w:rFonts w:hint="eastAsia"/>
        </w:rPr>
        <w:t>　　表 中国隔震支座消费地区分布</w:t>
      </w:r>
      <w:r>
        <w:rPr>
          <w:rFonts w:hint="eastAsia"/>
        </w:rPr>
        <w:br/>
      </w:r>
      <w:r>
        <w:rPr>
          <w:rFonts w:hint="eastAsia"/>
        </w:rPr>
        <w:t>　　表 隔震支座行业及市场环境发展趋势</w:t>
      </w:r>
      <w:r>
        <w:rPr>
          <w:rFonts w:hint="eastAsia"/>
        </w:rPr>
        <w:br/>
      </w:r>
      <w:r>
        <w:rPr>
          <w:rFonts w:hint="eastAsia"/>
        </w:rPr>
        <w:t>　　表 隔震支座产品及技术发展趋势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国内当前及未来隔震支座主要销售模式及销售渠道趋势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欧美日等地区当前及未来隔震支座主要销售模式及销售渠道趋势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隔震支座产品市场定位及目标消费者分析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隔震支座产品图片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2025年全球不同产品类型隔震支座产量市场份额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全球产品类型隔震支座消费量市场份额2024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2020-2031年全球隔震支座产量及增长率</w:t>
      </w:r>
      <w:r>
        <w:rPr>
          <w:rFonts w:hint="eastAsia"/>
        </w:rPr>
        <w:br/>
      </w:r>
      <w:r>
        <w:rPr>
          <w:rFonts w:hint="eastAsia"/>
        </w:rPr>
        <w:t>　　图 2020-2031年全球隔震支座产值及增长率</w:t>
      </w:r>
      <w:r>
        <w:rPr>
          <w:rFonts w:hint="eastAsia"/>
        </w:rPr>
        <w:br/>
      </w:r>
      <w:r>
        <w:rPr>
          <w:rFonts w:hint="eastAsia"/>
        </w:rPr>
        <w:t>　　图 2020-2031年中国隔震支座产量及发展趋势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2020-2031年中国隔震支座产值及未来发展趋势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2020-2031年全球隔震支座产能、产量、产能利用率及发展趋势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2020-2031年全球隔震支座产量、市场需求量及发展趋势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2020-2031年中国隔震支座产能、产量、产能利用率及发展趋势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2020-2031年中国隔震支座产量、市场需求量及发展趋势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全球隔震支座主要厂商2025年产量市场份额列表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全球隔震支座主要厂商2025年产值市场份额列表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2020-2025年中国市场隔震支座主要厂商2025年产量市场份额列表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中国隔震支座主要厂商2025年产量市场份额列表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中国隔震支座主要厂商2025年产值市场份额列表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2025年全球前五及前十大生产商隔震支座市场份额</w:t>
      </w:r>
      <w:r>
        <w:rPr>
          <w:rFonts w:hint="eastAsia"/>
        </w:rPr>
        <w:br/>
      </w:r>
      <w:r>
        <w:rPr>
          <w:rFonts w:hint="eastAsia"/>
        </w:rPr>
        <w:t>　　图 全球隔震支座第一梯队、第二梯队和第三梯队生产商（品牌）及市场份额（2024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隔震支座全球领先企业SWOT分析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全球主要地区隔震支座消费量市场份额（2024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2020-2031年北美市场隔震支座产量及增长率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2020-2031年北美市场隔震支座产值及增长率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2020-2031年欧洲市场隔震支座产量及增长率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2020-2031年欧洲市场隔震支座产值及增长率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2020-2031年中国市场隔震支座产量及增长率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2020-2031年中国市场隔震支座产值及增长率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2020-2031年日本市场隔震支座产量及增长率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2020-2031年日本市场隔震支座产值及增长率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2020-2031年东南亚市场隔震支座产量及增长率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2020-2031年东南亚市场隔震支座产值及增长率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2020-2031年印度市场隔震支座产量及增长率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2020-2031年印度市场隔震支座产值及增长率</w:t>
      </w:r>
      <w:r>
        <w:rPr>
          <w:rFonts w:hint="eastAsia"/>
        </w:rPr>
        <w:br/>
      </w:r>
      <w:r>
        <w:rPr>
          <w:rFonts w:hint="eastAsia"/>
        </w:rPr>
        <w:t>　　图 全球主要地区隔震支座消费量市场份额（2024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全球主要地区隔震支座消费量市场份额（2024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2020-2031年中国市场隔震支座消费量、增长率及发展预测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2020-2031年北美市场隔震支座消费量、增长率及发展预测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2020-2031年欧洲市场隔震支座消费量、增长率及发展预测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2020-2031年日本市场隔震支座消费量、增长率及发展预测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2020-2031年东南亚市场隔震支座消费量、增长率及发展预测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2020-2031年印度市场隔震支座消费量、增长率及发展预测</w:t>
      </w:r>
      <w:r>
        <w:rPr>
          <w:rFonts w:hint="eastAsia"/>
        </w:rPr>
        <w:br/>
      </w:r>
      <w:r>
        <w:rPr>
          <w:rFonts w:hint="eastAsia"/>
        </w:rPr>
        <w:t>　　图 隔震支座产业链图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隔震支座产品价格走势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6ff41eea2a4f7d" w:history="1">
        <w:r>
          <w:rPr>
            <w:rStyle w:val="Hyperlink"/>
          </w:rPr>
          <w:t>中国隔震支座行业现状调研与发展趋势分析报告（2025-2031年）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3236091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6ff41eea2a4f7d" w:history="1">
        <w:r>
          <w:rPr>
            <w:rStyle w:val="Hyperlink"/>
          </w:rPr>
          <w:t>https://www.20087.com/1/09/GeZhenZhiZuoHangYeQianJingQuShi.html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热点：盆式支座、隔震支座厂家排名、隔震支座不同标高怎么处理、隔震支座施工方法、抗震支座、隔震支座钢筋大样图集、抗震支座图片、隔震支座的使用年限、隔震橡胶支座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94cdafae664808" w:history="1">
      <w:r>
        <w:rPr>
          <w:rStyle w:val="Hyperlink"/>
        </w:rPr>
        <w:t>中国隔震支座行业现状调研与发展趋势分析报告（2025-2031年）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9/GeZhenZhiZuoHangYeQianJingQuShi.html" TargetMode="External" Id="R936ff41eea2a4f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9/GeZhenZhiZuoHangYeQianJingQuShi.html" TargetMode="External" Id="Rab94cdafae6648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2025-01-01T04:18:00Z</dcterms:created>
  <dcterms:modified xsi:type="dcterms:W3CDTF">2025-01-01T05:18:00Z</dcterms:modified>
  <dc:subject>中国隔震支座行业现状调研与发展趋势分析报告（2025-2031年）</dc:subject>
  <dc:title>中国隔震支座行业现状调研与发展趋势分析报告（2025-2031年）</dc:title>
  <cp:keywords>中国隔震支座行业现状调研与发展趋势分析报告（2025-2031年）</cp:keywords>
  <dc:description>中国隔震支座行业现状调研与发展趋势分析报告（2025-2031年）</dc:description>
</cp:coreProperties>
</file>