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30d4c21c04265" w:history="1">
              <w:r>
                <w:rPr>
                  <w:rStyle w:val="Hyperlink"/>
                </w:rPr>
                <w:t>2025-2031年全球与中国风电机舱罩行业市场调研及行业前景分析报告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30d4c21c04265" w:history="1">
              <w:r>
                <w:rPr>
                  <w:rStyle w:val="Hyperlink"/>
                </w:rPr>
                <w:t>2025-2031年全球与中国风电机舱罩行业市场调研及行业前景分析报告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30d4c21c04265" w:history="1">
                <w:r>
                  <w:rPr>
                    <w:rStyle w:val="Hyperlink"/>
                  </w:rPr>
                  <w:t>https://www.20087.com/1/19/FengDianJiCangZhaoQianJing.html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机舱罩是风力发电机组的重要组成部分，主要用于保护风电机组内部设备不受外界环境因素的影响。随着全球对可再生能源的需求不断增加，特别是风能领域的快速发展，风电机舱罩行业也迎来了显著增长。近年来，该行业经历了技术革新和材料优化，提高了产品的耐候性和轻量化水平。同时，随着风电机组向更大功率和更高效率的方向发展，对风电机舱罩的设计和制造提出了更高的要求，促进了行业内的技术进步和产品升级。</w:t>
      </w:r>
      <w:r>
        <w:rPr>
          <w:rFonts w:hint="eastAsia"/>
        </w:rPr>
        <w:br/>
      </w:r>
      <w:r>
        <w:rPr>
          <w:rFonts w:hint="eastAsia"/>
        </w:rPr>
        <w:t>　　未来，风电机舱罩行业将继续聚焦于技术创新和材料科学的进步。一方面，随着风电技术的发展，风电机舱罩需要进一步提升其抗风压能力和防腐蚀性能，以适应极端气候条件下的应用需求。另一方面，智能化和数字化将成为行业发展的新趋势，通过集成传感器和远程监控系统，实现对风电机组运行状态的实时监测，提高维护效率和可靠性。此外，环保材料的应用和生命周期管理也将成为该行业关注的重点，以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30d4c21c04265" w:history="1">
        <w:r>
          <w:rPr>
            <w:rStyle w:val="Hyperlink"/>
          </w:rPr>
          <w:t>2025-2031年全球与中国风电机舱罩行业市场调研及行业前景分析报告</w:t>
        </w:r>
      </w:hyperlink>
      <w:r>
        <w:rPr>
          <w:rFonts w:hint="eastAsia"/>
        </w:rPr>
        <w:t>》通过严谨的分析、翔实的数据及直观的图表，系统解析了风电机舱罩行业的市场规模、需求变化、价格波动及产业链结构。报告全面评估了当前风电机舱罩市场现状，科学预测了未来市场前景与发展趋势，重点剖析了风电机舱罩细分市场的机遇与挑战。同时，报告对风电机舱罩重点企业的竞争地位及市场集中度进行了评估，为风电机舱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风电机舱罩市场概述</w:t>
      </w:r>
      <w:r>
        <w:rPr>
          <w:rFonts w:hint="eastAsia"/>
        </w:rPr>
        <w:br/>
      </w:r>
      <w:r>
        <w:rPr>
          <w:rFonts w:hint="eastAsia"/>
        </w:rPr>
        <w:t>　　1.1 风电机舱罩行业概述及统计范围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按照不同产品类型，风电机舱罩主要可以分为如下几个类别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不同产品类型风电机舱罩规模增长趋势2020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小于1000KW机舱罩</w:t>
      </w:r>
      <w:r>
        <w:rPr>
          <w:rFonts w:hint="eastAsia"/>
        </w:rPr>
        <w:br/>
      </w:r>
      <w:r>
        <w:rPr>
          <w:rFonts w:hint="eastAsia"/>
        </w:rPr>
        <w:t>　　　　1.2.3 1000-2025KW机舱罩</w:t>
      </w:r>
      <w:r>
        <w:rPr>
          <w:rFonts w:hint="eastAsia"/>
        </w:rPr>
        <w:br/>
      </w:r>
      <w:r>
        <w:rPr>
          <w:rFonts w:hint="eastAsia"/>
        </w:rPr>
        <w:t>　　　　1.2.4 大于2025KW机舱罩</w:t>
      </w:r>
      <w:r>
        <w:rPr>
          <w:rFonts w:hint="eastAsia"/>
        </w:rPr>
        <w:br/>
      </w:r>
      <w:r>
        <w:rPr>
          <w:rFonts w:hint="eastAsia"/>
        </w:rPr>
        <w:t>　　1.3 从不同应用，风电机舱罩主要包括如下几个方面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不同应用风电机舱罩规模增长趋势2020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海上风电</w:t>
      </w:r>
      <w:r>
        <w:rPr>
          <w:rFonts w:hint="eastAsia"/>
        </w:rPr>
        <w:br/>
      </w:r>
      <w:r>
        <w:rPr>
          <w:rFonts w:hint="eastAsia"/>
        </w:rPr>
        <w:t>　　　　1.3.3 陆上风电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风电机舱罩行业发展总体概况</w:t>
      </w:r>
      <w:r>
        <w:rPr>
          <w:rFonts w:hint="eastAsia"/>
        </w:rPr>
        <w:br/>
      </w:r>
      <w:r>
        <w:rPr>
          <w:rFonts w:hint="eastAsia"/>
        </w:rPr>
        <w:t>　　　　1.4.2 风电机舱罩行业发展主要特点</w:t>
      </w:r>
      <w:r>
        <w:rPr>
          <w:rFonts w:hint="eastAsia"/>
        </w:rPr>
        <w:br/>
      </w:r>
      <w:r>
        <w:rPr>
          <w:rFonts w:hint="eastAsia"/>
        </w:rPr>
        <w:t>　　　　1.4.3 风电机舱罩行业发展影响因素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全球风电机舱罩供需现状及预测（2020-2031）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全球风电机舱罩产能、产量、产能利用率及发展趋势（2020-2031）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全球风电机舱罩产量、需求量及发展趋势（2020-2031）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全球主要地区风电机舱罩产量及发展趋势（2020-2031）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中国风电机舱罩供需现状及预测（2020-2031）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中国风电机舱罩产能、产量、产能利用率及发展趋势（2020-2031）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中国风电机舱罩产量、市场需求量及发展趋势（2020-2031）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中国风电机舱罩产能和产量占全球的比重（2020-2031）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全球风电机舱罩销量及收入（2020-2031）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全球市场风电机舱罩收入（2020-2031）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全球市场风电机舱罩销量（2020-2031）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全球市场风电机舱罩价格趋势（2020-2031）</w:t>
      </w:r>
      <w:r>
        <w:rPr>
          <w:rFonts w:hint="eastAsia"/>
        </w:rPr>
        <w:br/>
      </w:r>
      <w:r>
        <w:rPr>
          <w:rFonts w:hint="eastAsia"/>
        </w:rPr>
        <w:t>　　2.4 中国风电机舱罩销量及收入（2020-2031）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中国市场风电机舱罩收入（2020-2031）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中国市场风电机舱罩销量（2020-2031）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中国市场风电机舱罩销量和收入占全球的比重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全球风电机舱罩主要地区分析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全球主要地区风电机舱罩市场规模分析：2020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全球主要地区风电机舱罩销售收入及市场份额（2020-2025年）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全球主要地区风电机舱罩销售收入预测（2025-2031）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全球主要地区风电机舱罩销量分析：2020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全球主要地区风电机舱罩销量及市场份额（2020-2025年）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全球主要地区风电机舱罩销量及市场份额预测（2025-2031）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北美（美国和加拿大）风电机舱罩销量（2020-2031）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北美（美国和加拿大）风电机舱罩收入（2020-2031）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欧洲（德国、英国、法国和意大利等国家）风电机舱罩销量（2020-2031）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欧洲（德国、英国、法国和意大利等国家）风电机舱罩收入（2020-2031）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亚太（中国、日本、韩国、中国台湾、印度和东南亚等）风电机舱罩销量（2020-2031）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亚太（中国、日本、韩国、中国台湾、印度和东南亚等）风电机舱罩收入（2020-2031）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拉美地区（墨西哥、巴西等国家）风电机舱罩销量（2020-2031）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拉美地区（墨西哥、巴西等国家）风电机舱罩收入（2020-2031）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中东及非洲（土耳其、沙特等国家）风电机舱罩销量（2020-2031）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中东及非洲（土耳其、沙特等国家）风电机舱罩收入（2020-2031）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全球市场主要厂商风电机舱罩产能市场份额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全球市场主要厂商风电机舱罩销量（2020-2025）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全球市场主要厂商风电机舱罩销售收入（2020-2025）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全球市场主要厂商风电机舱罩销售价格（2020-2025）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2025年全球主要生产商风电机舱罩收入排名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中国市场主要厂商风电机舱罩销量（2020-2025）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中国市场主要厂商风电机舱罩销售收入（2020-2025）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中国市场主要厂商风电机舱罩销售价格（2020-2025）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2025年中国主要生产商风电机舱罩收入排名</w:t>
      </w:r>
      <w:r>
        <w:rPr>
          <w:rFonts w:hint="eastAsia"/>
        </w:rPr>
        <w:br/>
      </w:r>
      <w:r>
        <w:rPr>
          <w:rFonts w:hint="eastAsia"/>
        </w:rPr>
        <w:t>　　4.3 全球主要厂商风电机舱罩总部及产地分布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全球主要厂商风电机舱罩商业化日期</w:t>
      </w:r>
      <w:r>
        <w:rPr>
          <w:rFonts w:hint="eastAsia"/>
        </w:rPr>
        <w:br/>
      </w:r>
      <w:r>
        <w:rPr>
          <w:rFonts w:hint="eastAsia"/>
        </w:rPr>
        <w:t>　　4.5 全球主要厂商风电机舱罩产品类型及应用</w:t>
      </w:r>
      <w:r>
        <w:rPr>
          <w:rFonts w:hint="eastAsia"/>
        </w:rPr>
        <w:br/>
      </w:r>
      <w:r>
        <w:rPr>
          <w:rFonts w:hint="eastAsia"/>
        </w:rPr>
        <w:t>　　4.6 风电机舱罩行业集中度、竞争程度分析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风电机舱罩行业集中度分析：全球头部厂商份额（Top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全球风电机舱罩第一梯队、第二梯队和第三梯队生产商（品牌）及市场份额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不同产品类型风电机舱罩分析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全球市场不同产品类型风电机舱罩销量（2020-2031）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全球市场不同产品类型风电机舱罩销量及市场份额（2020-2025）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全球市场不同产品类型风电机舱罩销量预测（2025-2031）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全球市场不同产品类型风电机舱罩收入（2020-2031）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全球市场不同产品类型风电机舱罩收入及市场份额（2020-2025）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全球市场不同产品类型风电机舱罩收入预测（2025-2031）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全球市场不同产品类型风电机舱罩价格走势（2020-2031）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中国市场不同产品类型风电机舱罩销量（2020-2031）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中国市场不同产品类型风电机舱罩销量及市场份额（2020-2025）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中国市场不同产品类型风电机舱罩销量预测（2025-2031）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中国市场不同产品类型风电机舱罩收入（2020-2031）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中国市场不同产品类型风电机舱罩收入及市场份额（2020-2025）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中国市场不同产品类型风电机舱罩收入预测（2025-2031）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不同应用风电机舱罩分析</w:t>
      </w:r>
      <w:r>
        <w:rPr>
          <w:rFonts w:hint="eastAsia"/>
        </w:rPr>
        <w:br/>
      </w:r>
      <w:r>
        <w:rPr>
          <w:rFonts w:hint="eastAsia"/>
        </w:rPr>
        <w:t>　　6.1 全球市场不同应用风电机舱罩销量（2020-2031）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全球市场不同应用风电机舱罩销量及市场份额（2020-2025）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全球市场不同应用风电机舱罩销量预测（2025-2031）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全球市场不同应用风电机舱罩收入（2020-2031）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全球市场不同应用风电机舱罩收入及市场份额（2020-2025）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全球市场不同应用风电机舱罩收入预测（2025-2031）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全球市场不同应用风电机舱罩价格走势（2020-2031）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中国市场不同应用风电机舱罩销量（2020-2031）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中国市场不同应用风电机舱罩销量及市场份额（2020-2025）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中国市场不同应用风电机舱罩销量预测（2025-2031）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中国市场不同应用风电机舱罩收入（2020-2031）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中国市场不同应用风电机舱罩收入及市场份额（2020-2025）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中国市场不同应用风电机舱罩收入预测（2025-2031）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风电机舱罩行业发展趋势</w:t>
      </w:r>
      <w:r>
        <w:rPr>
          <w:rFonts w:hint="eastAsia"/>
        </w:rPr>
        <w:br/>
      </w:r>
      <w:r>
        <w:rPr>
          <w:rFonts w:hint="eastAsia"/>
        </w:rPr>
        <w:t>　　7.2 风电机舱罩行业主要驱动因素</w:t>
      </w:r>
      <w:r>
        <w:rPr>
          <w:rFonts w:hint="eastAsia"/>
        </w:rPr>
        <w:br/>
      </w:r>
      <w:r>
        <w:rPr>
          <w:rFonts w:hint="eastAsia"/>
        </w:rPr>
        <w:t>　　7.3 风电机舱罩中国企业SWOT分析</w:t>
      </w:r>
      <w:r>
        <w:rPr>
          <w:rFonts w:hint="eastAsia"/>
        </w:rPr>
        <w:br/>
      </w:r>
      <w:r>
        <w:rPr>
          <w:rFonts w:hint="eastAsia"/>
        </w:rPr>
        <w:t>　　7.4 中国风电机舱罩行业政策环境分析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风电机舱罩行业产业链简介</w:t>
      </w:r>
      <w:r>
        <w:rPr>
          <w:rFonts w:hint="eastAsia"/>
        </w:rPr>
        <w:br/>
      </w:r>
      <w:r>
        <w:rPr>
          <w:rFonts w:hint="eastAsia"/>
        </w:rPr>
        <w:t>　　　　8.1.1 风电机舱罩行业供应链分析</w:t>
      </w:r>
      <w:r>
        <w:rPr>
          <w:rFonts w:hint="eastAsia"/>
        </w:rPr>
        <w:br/>
      </w:r>
      <w:r>
        <w:rPr>
          <w:rFonts w:hint="eastAsia"/>
        </w:rPr>
        <w:t>　　　　8.1.2 风电机舱罩主要原料及供应情况</w:t>
      </w:r>
      <w:r>
        <w:rPr>
          <w:rFonts w:hint="eastAsia"/>
        </w:rPr>
        <w:br/>
      </w:r>
      <w:r>
        <w:rPr>
          <w:rFonts w:hint="eastAsia"/>
        </w:rPr>
        <w:t>　　　　8.1.3 风电机舱罩行业主要下游客户</w:t>
      </w:r>
      <w:r>
        <w:rPr>
          <w:rFonts w:hint="eastAsia"/>
        </w:rPr>
        <w:br/>
      </w:r>
      <w:r>
        <w:rPr>
          <w:rFonts w:hint="eastAsia"/>
        </w:rPr>
        <w:t>　　8.2 风电机舱罩行业采购模式</w:t>
      </w:r>
      <w:r>
        <w:rPr>
          <w:rFonts w:hint="eastAsia"/>
        </w:rPr>
        <w:br/>
      </w:r>
      <w:r>
        <w:rPr>
          <w:rFonts w:hint="eastAsia"/>
        </w:rPr>
        <w:t>　　8.3 风电机舱罩行业生产模式</w:t>
      </w:r>
      <w:r>
        <w:rPr>
          <w:rFonts w:hint="eastAsia"/>
        </w:rPr>
        <w:br/>
      </w:r>
      <w:r>
        <w:rPr>
          <w:rFonts w:hint="eastAsia"/>
        </w:rPr>
        <w:t>　　8.4 风电机舱罩行业销售模式及销售渠道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全球市场主要风电机舱罩厂商简介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重点企业（1）基本信息、风电机舱罩生产基地、销售区域、竞争对手及市场地位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风电机舱罩销量、收入、价格及毛利率（2020-2025）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重点企业（2）基本信息、风电机舱罩生产基地、销售区域、竞争对手及市场地位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风电机舱罩销量、收入、价格及毛利率（2020-2025）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重点企业（3）基本信息、风电机舱罩生产基地、销售区域、竞争对手及市场地位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风电机舱罩销量、收入、价格及毛利率（2020-2025）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重点企业（4）基本信息、风电机舱罩生产基地、销售区域、竞争对手及市场地位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风电机舱罩销量、收入、价格及毛利率（2020-2025）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重点企业（5）基本信息、风电机舱罩生产基地、销售区域、竞争对手及市场地位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风电机舱罩销量、收入、价格及毛利率（2020-2025）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重点企业（6）基本信息、风电机舱罩生产基地、销售区域、竞争对手及市场地位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风电机舱罩销量、收入、价格及毛利率（2020-2025）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重点企业（7）基本信息、风电机舱罩生产基地、销售区域、竞争对手及市场地位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风电机舱罩销量、收入、价格及毛利率（2020-2025）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重点企业（8）基本信息、风电机舱罩生产基地、销售区域、竞争对手及市场地位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风电机舱罩销量、收入、价格及毛利率（2020-2025）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重点企业（9）基本信息、风电机舱罩生产基地、销售区域、竞争对手及市场地位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风电机舱罩销量、收入、价格及毛利率（2020-2025）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重点企业（10）基本信息、风电机舱罩生产基地、销售区域、竞争对手及市场地位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风电机舱罩销量、收入、价格及毛利率（2020-2025）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重点企业（11）基本信息、风电机舱罩生产基地、销售区域、竞争对手及市场地位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风电机舱罩销量、收入、价格及毛利率（2020-2025）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重点企业（12）基本信息、风电机舱罩生产基地、销售区域、竞争对手及市场地位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风电机舱罩销量、收入、价格及毛利率（2020-2025）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重点企业（13）基本信息、风电机舱罩生产基地、销售区域、竞争对手及市场地位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风电机舱罩销量、收入、价格及毛利率（2020-2025）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重点企业（14）基本信息、风电机舱罩生产基地、销售区域、竞争对手及市场地位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风电机舱罩销量、收入、价格及毛利率（2020-2025）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重点企业（15）基本信息、风电机舱罩生产基地、销售区域、竞争对手及市场地位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风电机舱罩销量、收入、价格及毛利率（2020-2025）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中国市场风电机舱罩产量、销量、进出口分析及未来趋势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中国市场风电机舱罩产量、销量、进出口分析及未来趋势（2020-2031）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中国市场风电机舱罩进出口贸易趋势</w:t>
      </w:r>
      <w:r>
        <w:rPr>
          <w:rFonts w:hint="eastAsia"/>
        </w:rPr>
        <w:br/>
      </w:r>
      <w:r>
        <w:rPr>
          <w:rFonts w:hint="eastAsia"/>
        </w:rPr>
        <w:t>　　10.3 中国市场风电机舱罩主要进口来源</w:t>
      </w:r>
      <w:r>
        <w:rPr>
          <w:rFonts w:hint="eastAsia"/>
        </w:rPr>
        <w:br/>
      </w:r>
      <w:r>
        <w:rPr>
          <w:rFonts w:hint="eastAsia"/>
        </w:rPr>
        <w:t>　　10.4 中国市场风电机舱罩主要出口目的地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中国市场风电机舱罩主要地区分布</w:t>
      </w:r>
      <w:r>
        <w:rPr>
          <w:rFonts w:hint="eastAsia"/>
        </w:rPr>
        <w:br/>
      </w:r>
      <w:r>
        <w:rPr>
          <w:rFonts w:hint="eastAsia"/>
        </w:rPr>
        <w:t>　　11.1 中国风电机舱罩生产地区分布</w:t>
      </w:r>
      <w:r>
        <w:rPr>
          <w:rFonts w:hint="eastAsia"/>
        </w:rPr>
        <w:br/>
      </w:r>
      <w:r>
        <w:rPr>
          <w:rFonts w:hint="eastAsia"/>
        </w:rPr>
        <w:t>　　11.2 中国风电机舱罩消费地区分布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全球不同产品类型风电机舱罩增长趋势2020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不同应用风电机舱罩增长趋势2020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风电机舱罩行业发展主要特点</w:t>
      </w:r>
      <w:r>
        <w:rPr>
          <w:rFonts w:hint="eastAsia"/>
        </w:rPr>
        <w:br/>
      </w:r>
      <w:r>
        <w:rPr>
          <w:rFonts w:hint="eastAsia"/>
        </w:rPr>
        <w:t>　　表4 风电机舱罩行业发展有利因素分析</w:t>
      </w:r>
      <w:r>
        <w:rPr>
          <w:rFonts w:hint="eastAsia"/>
        </w:rPr>
        <w:br/>
      </w:r>
      <w:r>
        <w:rPr>
          <w:rFonts w:hint="eastAsia"/>
        </w:rPr>
        <w:t>　　表5 风电机舱罩行业发展不利因素分析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进入风电机舱罩行业壁垒</w:t>
      </w:r>
      <w:r>
        <w:rPr>
          <w:rFonts w:hint="eastAsia"/>
        </w:rPr>
        <w:br/>
      </w:r>
      <w:r>
        <w:rPr>
          <w:rFonts w:hint="eastAsia"/>
        </w:rPr>
        <w:t>　　表7 全球主要地区风电机舱罩产量（套）：2020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全球主要地区风电机舱罩产量（2020-2025）&amp;（套）</w:t>
      </w:r>
      <w:r>
        <w:rPr>
          <w:rFonts w:hint="eastAsia"/>
        </w:rPr>
        <w:br/>
      </w:r>
      <w:r>
        <w:rPr>
          <w:rFonts w:hint="eastAsia"/>
        </w:rPr>
        <w:t>　　表9 全球主要地区风电机舱罩产量市场份额（2020-2025）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全球主要地区风电机舱罩产量（2025-2031）&amp;（套）</w:t>
      </w:r>
      <w:r>
        <w:rPr>
          <w:rFonts w:hint="eastAsia"/>
        </w:rPr>
        <w:br/>
      </w:r>
      <w:r>
        <w:rPr>
          <w:rFonts w:hint="eastAsia"/>
        </w:rPr>
        <w:t>　　表11 全球主要地区风电机舱罩销售收入（百万美元）：2020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全球主要地区风电机舱罩销售收入（2020-2025）&amp;（百万美元）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全球主要地区风电机舱罩销售收入市场份额（2020-2025）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全球主要地区风电机舱罩收入（2025-2031）&amp;（百万美元）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全球主要地区风电机舱罩收入市场份额（2025-2031）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全球主要地区风电机舱罩销量（套）：2020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全球主要地区风电机舱罩销量（2020-2025）&amp;（套）</w:t>
      </w:r>
      <w:r>
        <w:rPr>
          <w:rFonts w:hint="eastAsia"/>
        </w:rPr>
        <w:br/>
      </w:r>
      <w:r>
        <w:rPr>
          <w:rFonts w:hint="eastAsia"/>
        </w:rPr>
        <w:t>　　表18 全球主要地区风电机舱罩销量市场份额（2020-2025）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全球主要地区风电机舱罩销量（2025-2031）&amp;（套）</w:t>
      </w:r>
      <w:r>
        <w:rPr>
          <w:rFonts w:hint="eastAsia"/>
        </w:rPr>
        <w:br/>
      </w:r>
      <w:r>
        <w:rPr>
          <w:rFonts w:hint="eastAsia"/>
        </w:rPr>
        <w:t>　　表20 全球主要地区风电机舱罩销量份额（2025-2031）</w:t>
      </w:r>
      <w:r>
        <w:rPr>
          <w:rFonts w:hint="eastAsia"/>
        </w:rPr>
        <w:br/>
      </w:r>
      <w:r>
        <w:rPr>
          <w:rFonts w:hint="eastAsia"/>
        </w:rPr>
        <w:t>　　表21 北美风电机舱罩基本情况分析</w:t>
      </w:r>
      <w:r>
        <w:rPr>
          <w:rFonts w:hint="eastAsia"/>
        </w:rPr>
        <w:br/>
      </w:r>
      <w:r>
        <w:rPr>
          <w:rFonts w:hint="eastAsia"/>
        </w:rPr>
        <w:t>　　表22 欧洲风电机舱罩基本情况分析</w:t>
      </w:r>
      <w:r>
        <w:rPr>
          <w:rFonts w:hint="eastAsia"/>
        </w:rPr>
        <w:br/>
      </w:r>
      <w:r>
        <w:rPr>
          <w:rFonts w:hint="eastAsia"/>
        </w:rPr>
        <w:t>　　表23 亚太地区风电机舱罩基本情况分析</w:t>
      </w:r>
      <w:r>
        <w:rPr>
          <w:rFonts w:hint="eastAsia"/>
        </w:rPr>
        <w:br/>
      </w:r>
      <w:r>
        <w:rPr>
          <w:rFonts w:hint="eastAsia"/>
        </w:rPr>
        <w:t>　　表24 拉美地区风电机舱罩基本情况分析</w:t>
      </w:r>
      <w:r>
        <w:rPr>
          <w:rFonts w:hint="eastAsia"/>
        </w:rPr>
        <w:br/>
      </w:r>
      <w:r>
        <w:rPr>
          <w:rFonts w:hint="eastAsia"/>
        </w:rPr>
        <w:t>　　表25 中东及非洲风电机舱罩基本情况分析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全球市场主要厂商风电机舱罩产能（2024-2025）&amp;（套）</w:t>
      </w:r>
      <w:r>
        <w:rPr>
          <w:rFonts w:hint="eastAsia"/>
        </w:rPr>
        <w:br/>
      </w:r>
      <w:r>
        <w:rPr>
          <w:rFonts w:hint="eastAsia"/>
        </w:rPr>
        <w:t>　　表27 全球市场主要厂商风电机舱罩销量（2020-2025）&amp;（套）</w:t>
      </w:r>
      <w:r>
        <w:rPr>
          <w:rFonts w:hint="eastAsia"/>
        </w:rPr>
        <w:br/>
      </w:r>
      <w:r>
        <w:rPr>
          <w:rFonts w:hint="eastAsia"/>
        </w:rPr>
        <w:t>　　表28 全球市场主要厂商风电机舱罩销量市场份额（2020-2025）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全球市场主要厂商风电机舱罩销售收入（2020-2025）&amp;（百万美元）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全球市场主要厂商风电机舱罩销售收入市场份额（2020-2025）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全球市场主要厂商风电机舱罩销售价格（2020-2025）&amp;（美元/套）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表32 2025年全球主要生产商风电机舱罩收入排名（百万美元）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中国市场主要厂商风电机舱罩销量（2020-2025）&amp;（套）</w:t>
      </w:r>
      <w:r>
        <w:rPr>
          <w:rFonts w:hint="eastAsia"/>
        </w:rPr>
        <w:br/>
      </w:r>
      <w:r>
        <w:rPr>
          <w:rFonts w:hint="eastAsia"/>
        </w:rPr>
        <w:t>　　表34 中国市场主要厂商风电机舱罩销量市场份额（2020-2025）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中国市场主要厂商风电机舱罩销售收入（2020-2025）&amp;（百万美元）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中国市场主要厂商风电机舱罩销售收入市场份额（2020-2025）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中国市场主要厂商风电机舱罩销售价格（2020-2025）&amp;（美元/套）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表38 2025年中国主要生产商风电机舱罩收入排名（百万美元）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全球主要厂商风电机舱罩总部及产地分布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全球主要厂商风电机舱罩商业化日期</w:t>
      </w:r>
      <w:r>
        <w:rPr>
          <w:rFonts w:hint="eastAsia"/>
        </w:rPr>
        <w:br/>
      </w:r>
      <w:r>
        <w:rPr>
          <w:rFonts w:hint="eastAsia"/>
        </w:rPr>
        <w:t>　　表41 全球主要厂商风电机舱罩产品类型及应用</w:t>
      </w:r>
      <w:r>
        <w:rPr>
          <w:rFonts w:hint="eastAsia"/>
        </w:rPr>
        <w:br/>
      </w:r>
      <w:r>
        <w:rPr>
          <w:rFonts w:hint="eastAsia"/>
        </w:rPr>
        <w:t>　　表42 2025年全球风电机舱罩主要厂商市场地位（第一梯队、第二梯队和第三梯队）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全球不同产品类型风电机舱罩销量（2020-2025年）&amp;（套）</w:t>
      </w:r>
      <w:r>
        <w:rPr>
          <w:rFonts w:hint="eastAsia"/>
        </w:rPr>
        <w:br/>
      </w:r>
      <w:r>
        <w:rPr>
          <w:rFonts w:hint="eastAsia"/>
        </w:rPr>
        <w:t>　　表44 全球不同产品类型风电机舱罩销量市场份额（2020-2025）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全球不同产品类型风电机舱罩销量预测（2025-2031）&amp;（套）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表46 全球市场不同产品类型风电机舱罩销量市场份额预测（2025-2031）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全球不同产品类型风电机舱罩收入（2020-2025年）&amp;（百万美元）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全球不同产品类型风电机舱罩收入市场份额（2020-2025）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全球不同产品类型风电机舱罩收入预测（2025-2031）&amp;（百万美元）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全球不同产品类型风电机舱罩收入市场份额预测（2025-2031）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中国不同产品类型风电机舱罩销量（2020-2025年）&amp;（套）</w:t>
      </w:r>
      <w:r>
        <w:rPr>
          <w:rFonts w:hint="eastAsia"/>
        </w:rPr>
        <w:br/>
      </w:r>
      <w:r>
        <w:rPr>
          <w:rFonts w:hint="eastAsia"/>
        </w:rPr>
        <w:t>　　表52 中国不同产品类型风电机舱罩销量市场份额（2020-2025）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中国不同产品类型风电机舱罩销量预测（2025-2031）&amp;（套）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表54 中国不同产品类型风电机舱罩销量市场份额预测（2025-2031）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中国不同产品类型风电机舱罩收入（2020-2025年）&amp;（百万美元）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中国不同产品类型风电机舱罩收入市场份额（2020-2025）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中国不同产品类型风电机舱罩收入预测（2025-2031）&amp;（百万美元）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中国不同产品类型风电机舱罩收入市场份额预测（2025-2031）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全球不同应用风电机舱罩销量（2020-2025年）&amp;（套）</w:t>
      </w:r>
      <w:r>
        <w:rPr>
          <w:rFonts w:hint="eastAsia"/>
        </w:rPr>
        <w:br/>
      </w:r>
      <w:r>
        <w:rPr>
          <w:rFonts w:hint="eastAsia"/>
        </w:rPr>
        <w:t>　　表60 全球不同应用风电机舱罩销量市场份额（2020-2025）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全球不同应用风电机舱罩销量预测（2025-2031）&amp;（套）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表62 全球市场不同应用风电机舱罩销量市场份额预测（2025-2031）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全球不同应用风电机舱罩收入（2020-2025年）&amp;（百万美元）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全球不同应用风电机舱罩收入市场份额（2020-2025）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全球不同应用风电机舱罩收入预测（2025-2031）&amp;（百万美元）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全球不同应用风电机舱罩收入市场份额预测（2025-2031）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中国不同应用风电机舱罩销量（2020-2025年）&amp;（套）</w:t>
      </w:r>
      <w:r>
        <w:rPr>
          <w:rFonts w:hint="eastAsia"/>
        </w:rPr>
        <w:br/>
      </w:r>
      <w:r>
        <w:rPr>
          <w:rFonts w:hint="eastAsia"/>
        </w:rPr>
        <w:t>　　表68 中国不同应用风电机舱罩销量市场份额（2020-2025）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中国不同应用风电机舱罩销量预测（2025-2031）&amp;（套）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表70 中国不同应用风电机舱罩销量市场份额预测（2025-2031）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中国不同应用风电机舱罩收入（2020-2025年）&amp;（百万美元）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中国不同应用风电机舱罩收入市场份额（2020-2025）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中国不同应用风电机舱罩收入预测（2025-2031）&amp;（百万美元）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中国不同应用风电机舱罩收入市场份额预测（2025-2031）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风电机舱罩行业技术发展趋势</w:t>
      </w:r>
      <w:r>
        <w:rPr>
          <w:rFonts w:hint="eastAsia"/>
        </w:rPr>
        <w:br/>
      </w:r>
      <w:r>
        <w:rPr>
          <w:rFonts w:hint="eastAsia"/>
        </w:rPr>
        <w:t>　　表76 风电机舱罩行业主要驱动因素</w:t>
      </w:r>
      <w:r>
        <w:rPr>
          <w:rFonts w:hint="eastAsia"/>
        </w:rPr>
        <w:br/>
      </w:r>
      <w:r>
        <w:rPr>
          <w:rFonts w:hint="eastAsia"/>
        </w:rPr>
        <w:t>　　表77 风电机舱罩行业供应链分析</w:t>
      </w:r>
      <w:r>
        <w:rPr>
          <w:rFonts w:hint="eastAsia"/>
        </w:rPr>
        <w:br/>
      </w:r>
      <w:r>
        <w:rPr>
          <w:rFonts w:hint="eastAsia"/>
        </w:rPr>
        <w:t>　　表78 风电机舱罩上游原料供应商</w:t>
      </w:r>
      <w:r>
        <w:rPr>
          <w:rFonts w:hint="eastAsia"/>
        </w:rPr>
        <w:br/>
      </w:r>
      <w:r>
        <w:rPr>
          <w:rFonts w:hint="eastAsia"/>
        </w:rPr>
        <w:t>　　表79 风电机舱罩行业主要下游客户</w:t>
      </w:r>
      <w:r>
        <w:rPr>
          <w:rFonts w:hint="eastAsia"/>
        </w:rPr>
        <w:br/>
      </w:r>
      <w:r>
        <w:rPr>
          <w:rFonts w:hint="eastAsia"/>
        </w:rPr>
        <w:t>　　表80 风电机舱罩行业典型经销商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风电机舱罩生产基地、销售区域、竞争对手及市场地位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风电机舱罩销量（套）、收入（百万美元）、价格（美元/套）及毛利率（2020-2025）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风电机舱罩生产基地、销售区域、竞争对手及市场地位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风电机舱罩销量（套）、收入（百万美元）、价格（美元/套）及毛利率（2020-2025）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风电机舱罩生产基地、销售区域、竞争对手及市场地位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风电机舱罩销量（套）、收入（百万美元）、价格（美元/套）及毛利率（2020-2025）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风电机舱罩生产基地、销售区域、竞争对手及市场地位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风电机舱罩销量（套）、收入（百万美元）、价格（美元/套）及毛利率（2020-2025）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风电机舱罩生产基地、销售区域、竞争对手及市场地位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风电机舱罩销量（套）、收入（百万美元）、价格（美元/套）及毛利率（2020-2025）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风电机舱罩生产基地、销售区域、竞争对手及市场地位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风电机舱罩销量（套）、收入（百万美元）、价格（美元/套）及毛利率（2020-2025）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风电机舱罩生产基地、销售区域、竞争对手及市场地位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风电机舱罩销量（套）、收入（百万美元）、价格（美元/套）及毛利率（2020-2025）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风电机舱罩生产基地、销售区域、竞争对手及市场地位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风电机舱罩销量（套）、收入（百万美元）、价格（美元/套）及毛利率（2020-2025）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风电机舱罩生产基地、销售区域、竞争对手及市场地位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风电机舱罩销量（套）、收入（百万美元）、价格（美元/套）及毛利率（2020-2025）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风电机舱罩生产基地、销售区域、竞争对手及市场地位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风电机舱罩销量（套）、收入（百万美元）、价格（美元/套）及毛利率（2020-2025）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风电机舱罩生产基地、销售区域、竞争对手及市场地位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风电机舱罩销量（套）、收入（百万美元）、价格（美元/套）及毛利率（2020-2025）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风电机舱罩生产基地、销售区域、竞争对手及市场地位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风电机舱罩销量（套）、收入（百万美元）、价格（美元/套）及毛利率（2020-2025）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风电机舱罩生产基地、销售区域、竞争对手及市场地位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风电机舱罩销量（套）、收入（百万美元）、价格（美元/套）及毛利率（2020-2025）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风电机舱罩生产基地、销售区域、竞争对手及市场地位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风电机舱罩销量（套）、收入（百万美元）、价格（美元/套）及毛利率（2020-2025）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风电机舱罩生产基地、销售区域、竞争对手及市场地位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风电机舱罩产品规格、参数及市场应用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风电机舱罩销量（套）、收入（百万美元）、价格（美元/套）及毛利率（2020-2025）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中国市场风电机舱罩产量、销量、进出口（2020-2025年）&amp;（套）</w:t>
      </w:r>
      <w:r>
        <w:rPr>
          <w:rFonts w:hint="eastAsia"/>
        </w:rPr>
        <w:br/>
      </w:r>
      <w:r>
        <w:rPr>
          <w:rFonts w:hint="eastAsia"/>
        </w:rPr>
        <w:t>　　表157 中国市场风电机舱罩产量、销量、进出口预测（2025-2031）&amp;（套）</w:t>
      </w:r>
      <w:r>
        <w:rPr>
          <w:rFonts w:hint="eastAsia"/>
        </w:rPr>
        <w:br/>
      </w:r>
      <w:r>
        <w:rPr>
          <w:rFonts w:hint="eastAsia"/>
        </w:rPr>
        <w:t>　　表158 中国市场风电机舱罩进出口贸易趋势</w:t>
      </w:r>
      <w:r>
        <w:rPr>
          <w:rFonts w:hint="eastAsia"/>
        </w:rPr>
        <w:br/>
      </w:r>
      <w:r>
        <w:rPr>
          <w:rFonts w:hint="eastAsia"/>
        </w:rPr>
        <w:t>　　表159 中国市场风电机舱罩主要进口来源</w:t>
      </w:r>
      <w:r>
        <w:rPr>
          <w:rFonts w:hint="eastAsia"/>
        </w:rPr>
        <w:br/>
      </w:r>
      <w:r>
        <w:rPr>
          <w:rFonts w:hint="eastAsia"/>
        </w:rPr>
        <w:t>　　表160 中国市场风电机舱罩主要出口目的地</w:t>
      </w:r>
      <w:r>
        <w:rPr>
          <w:rFonts w:hint="eastAsia"/>
        </w:rPr>
        <w:br/>
      </w:r>
      <w:r>
        <w:rPr>
          <w:rFonts w:hint="eastAsia"/>
        </w:rPr>
        <w:t>　　表161 中国风电机舱罩生产地区分布</w:t>
      </w:r>
      <w:r>
        <w:rPr>
          <w:rFonts w:hint="eastAsia"/>
        </w:rPr>
        <w:br/>
      </w:r>
      <w:r>
        <w:rPr>
          <w:rFonts w:hint="eastAsia"/>
        </w:rPr>
        <w:t>　　表162 中国风电机舱罩消费地区分布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风电机舱罩产品图片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全球不同产品类型风电机舱罩规模2020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全球不同产品类型风电机舱罩市场份额2024 VS 2025</w:t>
      </w:r>
      <w:r>
        <w:rPr>
          <w:rFonts w:hint="eastAsia"/>
        </w:rPr>
        <w:br/>
      </w:r>
      <w:r>
        <w:rPr>
          <w:rFonts w:hint="eastAsia"/>
        </w:rPr>
        <w:t>　　图4 小于1000KW机舱罩产品图片</w:t>
      </w:r>
      <w:r>
        <w:rPr>
          <w:rFonts w:hint="eastAsia"/>
        </w:rPr>
        <w:br/>
      </w:r>
      <w:r>
        <w:rPr>
          <w:rFonts w:hint="eastAsia"/>
        </w:rPr>
        <w:t>　　图5 1000-2025KW机舱罩产品图片</w:t>
      </w:r>
      <w:r>
        <w:rPr>
          <w:rFonts w:hint="eastAsia"/>
        </w:rPr>
        <w:br/>
      </w:r>
      <w:r>
        <w:rPr>
          <w:rFonts w:hint="eastAsia"/>
        </w:rPr>
        <w:t>　　图6 大于2025KW机舱罩产品图片</w:t>
      </w:r>
      <w:r>
        <w:rPr>
          <w:rFonts w:hint="eastAsia"/>
        </w:rPr>
        <w:br/>
      </w:r>
      <w:r>
        <w:rPr>
          <w:rFonts w:hint="eastAsia"/>
        </w:rPr>
        <w:t>　　图7 全球不同应用风电机舱罩规模2020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全球不同应用风电机舱罩市场份额2024 VS 2025</w:t>
      </w:r>
      <w:r>
        <w:rPr>
          <w:rFonts w:hint="eastAsia"/>
        </w:rPr>
        <w:br/>
      </w:r>
      <w:r>
        <w:rPr>
          <w:rFonts w:hint="eastAsia"/>
        </w:rPr>
        <w:t>　　图9 海上风电</w:t>
      </w:r>
      <w:r>
        <w:rPr>
          <w:rFonts w:hint="eastAsia"/>
        </w:rPr>
        <w:br/>
      </w:r>
      <w:r>
        <w:rPr>
          <w:rFonts w:hint="eastAsia"/>
        </w:rPr>
        <w:t>　　图10 陆上风电</w:t>
      </w:r>
      <w:r>
        <w:rPr>
          <w:rFonts w:hint="eastAsia"/>
        </w:rPr>
        <w:br/>
      </w:r>
      <w:r>
        <w:rPr>
          <w:rFonts w:hint="eastAsia"/>
        </w:rPr>
        <w:t>　　图11 全球风电机舱罩产能、产量、产能利用率及发展趋势（2020-2031）&amp;（套）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图12 全球风电机舱罩产量、需求量及发展趋势（2020-2031）&amp;（套）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图13 全球主要地区风电机舱罩产量规模：2020 VS 2025 VS 2031（套）</w:t>
      </w:r>
      <w:r>
        <w:rPr>
          <w:rFonts w:hint="eastAsia"/>
        </w:rPr>
        <w:br/>
      </w:r>
      <w:r>
        <w:rPr>
          <w:rFonts w:hint="eastAsia"/>
        </w:rPr>
        <w:t>　　图14 全球主要地区风电机舱罩产量市场份额（2020-2031）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中国风电机舱罩产能、产量、产能利用率及发展趋势（2020-2031）&amp;（套）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图16 中国风电机舱罩产量、市场需求量及发展趋势（2020-2031）&amp;（套）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图17 中国风电机舱罩总产能占全球比重（2020-2031）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中国风电机舱罩总产量占全球比重（2020-2031）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全球风电机舱罩市场收入及增长率：（2020-2031）&amp;（百万美元）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全球市场风电机舱罩市场规模：2020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全球市场风电机舱罩销量及增长率（2020-2031）&amp;（套）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图22 全球市场风电机舱罩价格趋势（2020-2031）&amp;（美元/套）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图23 中国风电机舱罩市场收入及增长率：（2020-2031）&amp;（百万美元）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中国市场风电机舱罩市场规模：2020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中国市场风电机舱罩销量及增长率（2020-2031）&amp;（套）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图26 中国市场风电机舱罩销量占全球比重（2020-2031）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中国风电机舱罩收入占全球比重（2020-2031）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全球主要地区风电机舱罩销售收入规模：2020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全球主要地区风电机舱罩销售收入市场份额（2020-2025）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全球主要地区风电机舱罩销售收入市场份额（2024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全球主要地区风电机舱罩收入市场份额（2025-2031）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北美（美国和加拿大）风电机舱罩销量（2020-2031）&amp;（套）</w:t>
      </w:r>
      <w:r>
        <w:rPr>
          <w:rFonts w:hint="eastAsia"/>
        </w:rPr>
        <w:br/>
      </w:r>
      <w:r>
        <w:rPr>
          <w:rFonts w:hint="eastAsia"/>
        </w:rPr>
        <w:t>　　图33 北美（美国和加拿大）风电机舱罩销量份额（2020-2031）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北美（美国和加拿大）风电机舱罩收入（2020-2031）&amp;（百万美元）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北美（美国和加拿大）风电机舱罩收入份额（2020-2031）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欧洲（德国、英国、法国和意大利等国家）风电机舱罩销量（2020-2031）&amp;（套）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欧洲（德国、英国、法国和意大利等国家）风电机舱罩销量份额（2020-2031）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欧洲（德国、英国、法国和意大利等国家）风电机舱罩收入（2020-2031）&amp;（百万美元）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欧洲（德国、英国、法国和意大利等国家）风电机舱罩收入份额（2020-2031）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亚太（中国、日本、韩国、中国台湾、印度和东南亚等）风电机舱罩销量（2020-2031）&amp;（套）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亚太（中国、日本、韩国、中国台湾、印度和东南亚等）风电机舱罩销量份额（2020-2031）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亚太（中国、日本、韩国、中国台湾、印度和东南亚等）风电机舱罩收入（2020-2031）&amp;（百万美元）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亚太（中国、日本、韩国、中国台湾、印度和东南亚等）风电机舱罩收入份额（2020-2031）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拉美地区（墨西哥、巴西等国家）风电机舱罩销量（2020-2031）&amp;（套）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拉美地区（墨西哥、巴西等国家）风电机舱罩销量份额（2020-2031）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拉美地区（墨西哥、巴西等国家）风电机舱罩收入（2020-2031）&amp;（百万美元）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拉美地区（墨西哥、巴西等国家）风电机舱罩收入份额（2020-2031）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中东及非洲（土耳其、沙特等国家）风电机舱罩销量（2020-2031）&amp;（套）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中东及非洲（土耳其、沙特等国家）风电机舱罩销量份额（2020-2031）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中东及非洲（土耳其、沙特等国家）风电机舱罩收入（2020-2031）&amp;（百万美元）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中东及非洲（土耳其、沙特等国家）风电机舱罩收入份额（2020-2031）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2025年全球市场主要厂商风电机舱罩销量市场份额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2025年全球市场主要厂商风电机舱罩收入市场份额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2025年中国市场主要厂商风电机舱罩销量市场份额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2025年中国市场主要厂商风电机舱罩收入市场份额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2025年全球前五大生产商风电机舱罩市场份额</w:t>
      </w:r>
      <w:r>
        <w:rPr>
          <w:rFonts w:hint="eastAsia"/>
        </w:rPr>
        <w:br/>
      </w:r>
      <w:r>
        <w:rPr>
          <w:rFonts w:hint="eastAsia"/>
        </w:rPr>
        <w:t>　　图57 全球风电机舱罩第一梯队、第二梯队和第三梯队生产商（品牌）及市场份额（2025）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全球不同产品类型风电机舱罩价格走势（2020-2031）&amp;（美元/套）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图59 全球不同应用风电机舱罩价格走势（2020-2031）&amp;（美元/套）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图60 风电机舱罩中国企业SWOT分析</w:t>
      </w:r>
      <w:r>
        <w:rPr>
          <w:rFonts w:hint="eastAsia"/>
        </w:rPr>
        <w:br/>
      </w:r>
      <w:r>
        <w:rPr>
          <w:rFonts w:hint="eastAsia"/>
        </w:rPr>
        <w:t>　　图61 风电机舱罩产业链</w:t>
      </w:r>
      <w:r>
        <w:rPr>
          <w:rFonts w:hint="eastAsia"/>
        </w:rPr>
        <w:br/>
      </w:r>
      <w:r>
        <w:rPr>
          <w:rFonts w:hint="eastAsia"/>
        </w:rPr>
        <w:t>　　图62 风电机舱罩行业采购模式分析</w:t>
      </w:r>
      <w:r>
        <w:rPr>
          <w:rFonts w:hint="eastAsia"/>
        </w:rPr>
        <w:br/>
      </w:r>
      <w:r>
        <w:rPr>
          <w:rFonts w:hint="eastAsia"/>
        </w:rPr>
        <w:t>　　图63 风电机舱罩行业生产模式分析</w:t>
      </w:r>
      <w:r>
        <w:rPr>
          <w:rFonts w:hint="eastAsia"/>
        </w:rPr>
        <w:br/>
      </w:r>
      <w:r>
        <w:rPr>
          <w:rFonts w:hint="eastAsia"/>
        </w:rPr>
        <w:t>　　图64 风电机舱罩行业销售模式分析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30d4c21c04265" w:history="1">
        <w:r>
          <w:rPr>
            <w:rStyle w:val="Hyperlink"/>
          </w:rPr>
          <w:t>2025-2031年全球与中国风电机舱罩行业市场调研及行业前景分析报告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30d4c21c04265" w:history="1">
        <w:r>
          <w:rPr>
            <w:rStyle w:val="Hyperlink"/>
          </w:rPr>
          <w:t>https://www.20087.com/1/19/FengDianJiCangZhaoQianJing.html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风电机舱罩生产工艺、风力发电机机舱尺寸、风电机舱罩用什么涂料、风机防尘罩、风电机舱罩供应商厂家、金风机舱罩所使用树脂类型是、风电机舱罩各部位的认识、江苏风电企业机舱罩招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ae2c2a71e4b0d" w:history="1">
      <w:r>
        <w:rPr>
          <w:rStyle w:val="Hyperlink"/>
        </w:rPr>
        <w:t>2025-2031年全球与中国风电机舱罩行业市场调研及行业前景分析报告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FengDianJiCangZhaoQianJing.html" TargetMode="External" Id="Rf1230d4c21c0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FengDianJiCangZhaoQianJing.html" TargetMode="External" Id="R448ae2c2a71e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2025-04-20T02:49:00Z</dcterms:created>
  <dcterms:modified xsi:type="dcterms:W3CDTF">2025-04-20T03:49:00Z</dcterms:modified>
  <dc:subject>2025-2031年全球与中国风电机舱罩行业市场调研及行业前景分析报告</dc:subject>
  <dc:title>2025-2031年全球与中国风电机舱罩行业市场调研及行业前景分析报告</dc:title>
  <cp:keywords>2025-2031年全球与中国风电机舱罩行业市场调研及行业前景分析报告</cp:keywords>
  <dc:description>2025-2031年全球与中国风电机舱罩行业市场调研及行业前景分析报告</dc:description>
</cp:coreProperties>
</file>