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8afa8cae54fff" w:history="1">
              <w:r>
                <w:rPr>
                  <w:rStyle w:val="Hyperlink"/>
                </w:rPr>
                <w:t>2025-2031年中国驻车加热器市场研究与前景趋势分析报告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8afa8cae54fff" w:history="1">
              <w:r>
                <w:rPr>
                  <w:rStyle w:val="Hyperlink"/>
                </w:rPr>
                <w:t>2025-2031年中国驻车加热器市场研究与前景趋势分析报告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c8afa8cae54fff" w:history="1">
                <w:r>
                  <w:rPr>
                    <w:rStyle w:val="Hyperlink"/>
                  </w:rPr>
                  <w:t>https://www.20087.com/1/69/ZhuCheJiaReQiFaZhanXianZhuangQianJing.html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驻车加热器是专为车辆设计的预热系统，主要用于在寒冷天气下提前加热发动机和车厢内部，提高驾驶舒适性和发动机启动效率。近年来，随着生活水平的提高和冬季出行需求的增长，驻车加热器市场呈现出稳步上升的趋势。特别是在北欧、北美等寒冷地区，驻车加热器已成为许多车主的必备配置。技术进步方面，从早期的燃油加热到现在的电加热、太阳能加热等多种方式，驻车加热器的能源利用效率和环保性能得到了显著提升。</w:t>
      </w:r>
      <w:r>
        <w:rPr>
          <w:rFonts w:hint="eastAsia"/>
        </w:rPr>
        <w:br/>
      </w:r>
      <w:r>
        <w:rPr>
          <w:rFonts w:hint="eastAsia"/>
        </w:rPr>
        <w:t>　　未来，驻车加热器行业将面临更为细分化和智能化的发展趋势。细分化体现在针对不同车型和使用场景开发定制化产品，如针对电动汽车的高效能电池加热系统。智能化则表现在通过物联网技术实现远程控制和智能调度，使用户可以通过手机应用程序预先设定加热时间和温度，提高使用便利性。同时，随着全球对环保要求的不断提高，低碳、零排放的加热技术将成为研发的重点，推动整个行业向绿色可持续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c8afa8cae54fff" w:history="1">
        <w:r>
          <w:rPr>
            <w:rStyle w:val="Hyperlink"/>
          </w:rPr>
          <w:t>2025-2031年中国驻车加热器市场研究与前景趋势分析报告</w:t>
        </w:r>
      </w:hyperlink>
      <w:r>
        <w:rPr>
          <w:rFonts w:hint="eastAsia"/>
        </w:rPr>
        <w:t>全面分析了驻车加热器行业的市场规模、需求和价格动态，同时对驻车加热器产业链进行了探讨。报告客观描述了驻车加热器行业现状，审慎预测了驻车加热器市场前景及发展趋势。此外，报告还聚焦于驻车加热器重点企业，剖析了市场竞争格局、集中度以及品牌影响力，并对驻车加热器细分市场进行了研究。驻车加热器报告以专业、科学的视角，为投资者和行业决策者提供了权威的市场洞察与决策参考，是驻车加热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驻车加热器行业概述</w:t>
      </w:r>
      <w:r>
        <w:rPr>
          <w:rFonts w:hint="eastAsia"/>
        </w:rPr>
        <w:br/>
      </w:r>
      <w:r>
        <w:rPr>
          <w:rFonts w:hint="eastAsia"/>
        </w:rPr>
        <w:t>　　第一节 驻车加热器定义与分类</w:t>
      </w:r>
      <w:r>
        <w:rPr>
          <w:rFonts w:hint="eastAsia"/>
        </w:rPr>
        <w:br/>
      </w:r>
      <w:r>
        <w:rPr>
          <w:rFonts w:hint="eastAsia"/>
        </w:rPr>
        <w:t>　　第二节 驻车加热器应用领域</w:t>
      </w:r>
      <w:r>
        <w:rPr>
          <w:rFonts w:hint="eastAsia"/>
        </w:rPr>
        <w:br/>
      </w:r>
      <w:r>
        <w:rPr>
          <w:rFonts w:hint="eastAsia"/>
        </w:rPr>
        <w:t>　　第三节 驻车加热器行业经济指标分析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驻车加热器产业链及经营模式分析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三、驻车加热器销售模式及销售渠道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全球驻车加热器市场发展综述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2020-2024年全球驻车加热器市场规模与趋势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主要国家与地区驻车加热器市场分析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2025-2031年全球驻车加热器行业发展趋势与前景预测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中国驻车加热器行业市场分析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2023-2024年驻车加热器产能与投资动态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一、国内驻车加热器产能及利用情况</w:t>
      </w:r>
      <w:r>
        <w:rPr>
          <w:rFonts w:hint="eastAsia"/>
        </w:rPr>
        <w:br/>
      </w:r>
      <w:r>
        <w:rPr>
          <w:rFonts w:hint="eastAsia"/>
        </w:rPr>
        <w:t>　　　　二、驻车加热器产能扩张与投资动态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2025-2031年驻车加热器行业产量统计与趋势预测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一、2020-2024年驻车加热器行业产量数据统计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1、2020-2024年驻车加热器产量及增长趋势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2、2020-2024年驻车加热器细分产品产量及份额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二、影响驻车加热器产量的关键因素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三、2025-2031年驻车加热器产量预测</w:t>
      </w:r>
      <w:r>
        <w:rPr>
          <w:rFonts w:hint="eastAsia"/>
        </w:rPr>
        <w:br/>
      </w:r>
      <w:r>
        <w:rPr>
          <w:rFonts w:hint="eastAsia"/>
        </w:rPr>
        <w:t>　　第三节 2025-2031年驻车加热器市场需求与销售分析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一、2023-2024年驻车加热器行业需求现状</w:t>
      </w:r>
      <w:r>
        <w:rPr>
          <w:rFonts w:hint="eastAsia"/>
        </w:rPr>
        <w:br/>
      </w:r>
      <w:r>
        <w:rPr>
          <w:rFonts w:hint="eastAsia"/>
        </w:rPr>
        <w:t>　　　　二、驻车加热器客户群体与需求特点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三、2020-2024年驻车加热器行业销售规模分析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四、2025-2031年驻车加热器市场增长潜力与规模预测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中国驻车加热器细分市场与下游应用领域分析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驻车加热器细分市场分析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一、2023-2024年驻车加热器主要细分产品市场现状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驻车加热器下游应用与客户群体分析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一、2023-2024年驻车加热器各应用领域市场现状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2023-2024年中国驻车加热器技术发展研究</w:t>
      </w:r>
      <w:r>
        <w:rPr>
          <w:rFonts w:hint="eastAsia"/>
        </w:rPr>
        <w:br/>
      </w:r>
      <w:r>
        <w:rPr>
          <w:rFonts w:hint="eastAsia"/>
        </w:rPr>
        <w:t>　　第一节 当前驻车加热器技术发展现状</w:t>
      </w:r>
      <w:r>
        <w:rPr>
          <w:rFonts w:hint="eastAsia"/>
        </w:rPr>
        <w:br/>
      </w:r>
      <w:r>
        <w:rPr>
          <w:rFonts w:hint="eastAsia"/>
        </w:rPr>
        <w:t>　　第二节 国内外驻车加热器技术差异与原因</w:t>
      </w:r>
      <w:r>
        <w:rPr>
          <w:rFonts w:hint="eastAsia"/>
        </w:rPr>
        <w:br/>
      </w:r>
      <w:r>
        <w:rPr>
          <w:rFonts w:hint="eastAsia"/>
        </w:rPr>
        <w:t>　　第三节 驻车加热器技术创新与发展趋势预测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技术进步对驻车加热器行业的影响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驻车加热器价格机制与竞争策略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一、2020-2024年驻车加热器市场价格走势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驻车加热器定价策略与方法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2025-2031年驻车加热器价格竞争态势与趋势预测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中国驻车加热器行业重点区域市场研究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2023-2024年重点区域驻车加热器市场发展概况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二、2020-2024年驻车加热器市场需求规模情况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三、2025-2031年驻车加热器行业发展潜力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二、2020-2024年驻车加热器市场需求规模情况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三、2025-2031年驻车加热器行业发展潜力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二、2020-2024年驻车加热器市场需求规模情况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三、2025-2031年驻车加热器行业发展潜力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二、2020-2024年驻车加热器市场需求规模情况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三、2025-2031年驻车加热器行业发展潜力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二、2020-2024年驻车加热器市场需求规模情况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三、2025-2031年驻车加热器行业发展潜力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2020-2024年中国驻车加热器行业进出口情况分析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驻车加热器行业进口情况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一、2020-2024年驻车加热器进口规模及增长情况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二、驻车加热器主要进口来源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驻车加热器行业出口情况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一、2020-2024年驻车加热器出口规模及增长情况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二、驻车加热器主要出口目的地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2020-2024年中国驻车加热器行业总体发展与财务状况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2020-2024年中国驻车加热器行业规模情况</w:t>
      </w:r>
      <w:r>
        <w:rPr>
          <w:rFonts w:hint="eastAsia"/>
        </w:rPr>
        <w:br/>
      </w:r>
      <w:r>
        <w:rPr>
          <w:rFonts w:hint="eastAsia"/>
        </w:rPr>
        <w:t>　　　　一、驻车加热器行业企业数量规模</w:t>
      </w:r>
      <w:r>
        <w:rPr>
          <w:rFonts w:hint="eastAsia"/>
        </w:rPr>
        <w:br/>
      </w:r>
      <w:r>
        <w:rPr>
          <w:rFonts w:hint="eastAsia"/>
        </w:rPr>
        <w:t>　　　　二、驻车加热器行业从业人员规模</w:t>
      </w:r>
      <w:r>
        <w:rPr>
          <w:rFonts w:hint="eastAsia"/>
        </w:rPr>
        <w:br/>
      </w:r>
      <w:r>
        <w:rPr>
          <w:rFonts w:hint="eastAsia"/>
        </w:rPr>
        <w:t>　　　　三、驻车加热器行业市场敏感性分析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2020-2024年中国驻车加热器行业财务能力分析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一、驻车加热器行业盈利能力</w:t>
      </w:r>
      <w:r>
        <w:rPr>
          <w:rFonts w:hint="eastAsia"/>
        </w:rPr>
        <w:br/>
      </w:r>
      <w:r>
        <w:rPr>
          <w:rFonts w:hint="eastAsia"/>
        </w:rPr>
        <w:t>　　　　二、驻车加热器行业偿债能力</w:t>
      </w:r>
      <w:r>
        <w:rPr>
          <w:rFonts w:hint="eastAsia"/>
        </w:rPr>
        <w:br/>
      </w:r>
      <w:r>
        <w:rPr>
          <w:rFonts w:hint="eastAsia"/>
        </w:rPr>
        <w:t>　　　　三、驻车加热器行业营运能力</w:t>
      </w:r>
      <w:r>
        <w:rPr>
          <w:rFonts w:hint="eastAsia"/>
        </w:rPr>
        <w:br/>
      </w:r>
      <w:r>
        <w:rPr>
          <w:rFonts w:hint="eastAsia"/>
        </w:rPr>
        <w:t>　　　　四、驻车加热器行业发展能力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驻车加热器行业重点企业调研分析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二、企业驻车加热器业务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二、企业驻车加热器业务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二、企业驻车加热器业务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二、企业驻车加热器业务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二、企业驻车加热器业务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二、企业驻车加热器业务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中国驻车加热器行业竞争格局分析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驻车加热器行业竞争格局总览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2023-2024年驻车加热器行业竞争力分析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2020-2024年驻车加热器行业企业并购活动分析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2023-2024年驻车加热器行业会展与招投标活动分析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一、驻车加热器行业会展活动及其市场影响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2024年中国驻车加热器企业发展企业发展策略与建议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驻车加热器销售模式与渠道策略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驻车加热器品牌与市场推广策略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驻车加热器研发投入与技术创新能力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驻车加热器合作联盟与资源整合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中国驻车加热器行业风险与对策</w:t>
      </w:r>
      <w:r>
        <w:rPr>
          <w:rFonts w:hint="eastAsia"/>
        </w:rPr>
        <w:br/>
      </w:r>
      <w:r>
        <w:rPr>
          <w:rFonts w:hint="eastAsia"/>
        </w:rPr>
        <w:t>　　第一节 驻车加热器行业SWOT分析</w:t>
      </w:r>
      <w:r>
        <w:rPr>
          <w:rFonts w:hint="eastAsia"/>
        </w:rPr>
        <w:br/>
      </w:r>
      <w:r>
        <w:rPr>
          <w:rFonts w:hint="eastAsia"/>
        </w:rPr>
        <w:t>　　　　一、驻车加热器行业优势</w:t>
      </w:r>
      <w:r>
        <w:rPr>
          <w:rFonts w:hint="eastAsia"/>
        </w:rPr>
        <w:br/>
      </w:r>
      <w:r>
        <w:rPr>
          <w:rFonts w:hint="eastAsia"/>
        </w:rPr>
        <w:t>　　　　二、驻车加热器行业劣势</w:t>
      </w:r>
      <w:r>
        <w:rPr>
          <w:rFonts w:hint="eastAsia"/>
        </w:rPr>
        <w:br/>
      </w:r>
      <w:r>
        <w:rPr>
          <w:rFonts w:hint="eastAsia"/>
        </w:rPr>
        <w:t>　　　　三、驻车加热器市场机会</w:t>
      </w:r>
      <w:r>
        <w:rPr>
          <w:rFonts w:hint="eastAsia"/>
        </w:rPr>
        <w:br/>
      </w:r>
      <w:r>
        <w:rPr>
          <w:rFonts w:hint="eastAsia"/>
        </w:rPr>
        <w:t>　　　　四、驻车加热器市场威胁</w:t>
      </w:r>
      <w:r>
        <w:rPr>
          <w:rFonts w:hint="eastAsia"/>
        </w:rPr>
        <w:br/>
      </w:r>
      <w:r>
        <w:rPr>
          <w:rFonts w:hint="eastAsia"/>
        </w:rPr>
        <w:t>　　第二节 驻车加热器行业风险及对策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2025-2031年中国驻车加热器行业前景与发展趋势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2023-2024年驻车加热器行业发展环境分析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一、驻车加热器行业主管部门与监管体制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二、驻车加热器行业主要法律法规及政策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三、驻车加热器行业标准与质量监管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2025-2031年驻车加热器行业发展趋势与方向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2025-2031年驻车加热器行业发展潜力与机遇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驻车加热器行业研究结论与建议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驻车加热器行业发展建议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驻车加热器行业类别</w:t>
      </w:r>
      <w:r>
        <w:rPr>
          <w:rFonts w:hint="eastAsia"/>
        </w:rPr>
        <w:br/>
      </w:r>
      <w:r>
        <w:rPr>
          <w:rFonts w:hint="eastAsia"/>
        </w:rPr>
        <w:t>　　图表 驻车加热器行业产业链调研</w:t>
      </w:r>
      <w:r>
        <w:rPr>
          <w:rFonts w:hint="eastAsia"/>
        </w:rPr>
        <w:br/>
      </w:r>
      <w:r>
        <w:rPr>
          <w:rFonts w:hint="eastAsia"/>
        </w:rPr>
        <w:t>　　图表 驻车加热器行业现状</w:t>
      </w:r>
      <w:r>
        <w:rPr>
          <w:rFonts w:hint="eastAsia"/>
        </w:rPr>
        <w:br/>
      </w:r>
      <w:r>
        <w:rPr>
          <w:rFonts w:hint="eastAsia"/>
        </w:rPr>
        <w:t>　　图表 驻车加热器行业标准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2020-2024年中国驻车加热器行业市场规模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2024年中国驻车加热器行业产能</w:t>
      </w:r>
      <w:r>
        <w:rPr>
          <w:rFonts w:hint="eastAsia"/>
        </w:rPr>
        <w:br/>
      </w:r>
      <w:r>
        <w:rPr>
          <w:rFonts w:hint="eastAsia"/>
        </w:rPr>
        <w:t>　　图表 2020-2024年中国驻车加热器行业产量统计</w:t>
      </w:r>
      <w:r>
        <w:rPr>
          <w:rFonts w:hint="eastAsia"/>
        </w:rPr>
        <w:br/>
      </w:r>
      <w:r>
        <w:rPr>
          <w:rFonts w:hint="eastAsia"/>
        </w:rPr>
        <w:t>　　图表 驻车加热器行业动态</w:t>
      </w:r>
      <w:r>
        <w:rPr>
          <w:rFonts w:hint="eastAsia"/>
        </w:rPr>
        <w:br/>
      </w:r>
      <w:r>
        <w:rPr>
          <w:rFonts w:hint="eastAsia"/>
        </w:rPr>
        <w:t>　　图表 2020-2024年中国驻车加热器市场需求量</w:t>
      </w:r>
      <w:r>
        <w:rPr>
          <w:rFonts w:hint="eastAsia"/>
        </w:rPr>
        <w:br/>
      </w:r>
      <w:r>
        <w:rPr>
          <w:rFonts w:hint="eastAsia"/>
        </w:rPr>
        <w:t>　　图表 2024年中国驻车加热器行业需求区域调研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2020-2024年中国驻车加热器行情</w:t>
      </w:r>
      <w:r>
        <w:rPr>
          <w:rFonts w:hint="eastAsia"/>
        </w:rPr>
        <w:br/>
      </w:r>
      <w:r>
        <w:rPr>
          <w:rFonts w:hint="eastAsia"/>
        </w:rPr>
        <w:t>　　图表 2020-2024年中国驻车加热器价格走势图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2020-2024年中国驻车加热器行业销售收入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2020-2024年中国驻车加热器行业盈利情况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2020-2024年中国驻车加热器行业利润总额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2020-2024年中国驻车加热器进口统计</w:t>
      </w:r>
      <w:r>
        <w:rPr>
          <w:rFonts w:hint="eastAsia"/>
        </w:rPr>
        <w:br/>
      </w:r>
      <w:r>
        <w:rPr>
          <w:rFonts w:hint="eastAsia"/>
        </w:rPr>
        <w:t>　　图表 2020-2024年中国驻车加热器出口统计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2020-2024年中国驻车加热器行业企业数量统计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**地区驻车加热器市场规模</w:t>
      </w:r>
      <w:r>
        <w:rPr>
          <w:rFonts w:hint="eastAsia"/>
        </w:rPr>
        <w:br/>
      </w:r>
      <w:r>
        <w:rPr>
          <w:rFonts w:hint="eastAsia"/>
        </w:rPr>
        <w:t>　　图表 **地区驻车加热器行业市场需求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**地区驻车加热器市场调研</w:t>
      </w:r>
      <w:r>
        <w:rPr>
          <w:rFonts w:hint="eastAsia"/>
        </w:rPr>
        <w:br/>
      </w:r>
      <w:r>
        <w:rPr>
          <w:rFonts w:hint="eastAsia"/>
        </w:rPr>
        <w:t>　　图表 **地区驻车加热器行业市场需求分析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**地区驻车加热器市场规模</w:t>
      </w:r>
      <w:r>
        <w:rPr>
          <w:rFonts w:hint="eastAsia"/>
        </w:rPr>
        <w:br/>
      </w:r>
      <w:r>
        <w:rPr>
          <w:rFonts w:hint="eastAsia"/>
        </w:rPr>
        <w:t>　　图表 **地区驻车加热器行业市场需求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**地区驻车加热器市场调研</w:t>
      </w:r>
      <w:r>
        <w:rPr>
          <w:rFonts w:hint="eastAsia"/>
        </w:rPr>
        <w:br/>
      </w:r>
      <w:r>
        <w:rPr>
          <w:rFonts w:hint="eastAsia"/>
        </w:rPr>
        <w:t>　　图表 **地区驻车加热器行业市场需求分析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驻车加热器行业竞争对手分析</w:t>
      </w:r>
      <w:r>
        <w:rPr>
          <w:rFonts w:hint="eastAsia"/>
        </w:rPr>
        <w:br/>
      </w:r>
      <w:r>
        <w:rPr>
          <w:rFonts w:hint="eastAsia"/>
        </w:rPr>
        <w:t>　　图表 驻车加热器重点企业（一）基本信息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驻车加热器重点企业（一）经营情况分析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驻车加热器重点企业（一）主要经济指标情况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驻车加热器重点企业（一）盈利能力情况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驻车加热器重点企业（一）偿债能力情况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驻车加热器重点企业（一）运营能力情况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驻车加热器重点企业（一）成长能力情况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驻车加热器重点企业（二）基本信息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驻车加热器重点企业（二）经营情况分析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驻车加热器重点企业（二）主要经济指标情况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驻车加热器重点企业（二）盈利能力情况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驻车加热器重点企业（二）偿债能力情况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驻车加热器重点企业（二）运营能力情况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驻车加热器重点企业（二）成长能力情况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驻车加热器重点企业（三）基本信息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驻车加热器重点企业（三）经营情况分析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驻车加热器重点企业（三）主要经济指标情况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驻车加热器重点企业（三）盈利能力情况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驻车加热器重点企业（三）偿债能力情况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驻车加热器重点企业（三）运营能力情况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驻车加热器重点企业（三）成长能力情况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2025-2031年中国驻车加热器行业产能预测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2025-2031年中国驻车加热器行业产量预测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2025-2031年中国驻车加热器市场需求预测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2025-2031年中国驻车加热器行业市场规模预测</w:t>
      </w:r>
      <w:r>
        <w:rPr>
          <w:rFonts w:hint="eastAsia"/>
        </w:rPr>
        <w:br/>
      </w:r>
      <w:r>
        <w:rPr>
          <w:rFonts w:hint="eastAsia"/>
        </w:rPr>
        <w:t>　　图表 驻车加热器行业准入条件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2025-2031年中国驻车加热器行业信息化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2025-2031年中国驻车加热器行业风险分析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2025-2031年中国驻车加热器行业发展趋势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2025-2031年中国驻车加热器市场前景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8afa8cae54fff" w:history="1">
        <w:r>
          <w:rPr>
            <w:rStyle w:val="Hyperlink"/>
          </w:rPr>
          <w:t>2025-2031年中国驻车加热器市场研究与前景趋势分析报告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c8afa8cae54fff" w:history="1">
        <w:r>
          <w:rPr>
            <w:rStyle w:val="Hyperlink"/>
          </w:rPr>
          <w:t>https://www.20087.com/1/69/ZhuCheJiaReQiFaZhanXianZhuangQianJing.html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7e5c69e944d14" w:history="1">
      <w:r>
        <w:rPr>
          <w:rStyle w:val="Hyperlink"/>
        </w:rPr>
        <w:t>2025-2031年中国驻车加热器市场研究与前景趋势分析报告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ZhuCheJiaReQiFaZhanXianZhuangQianJing.html" TargetMode="External" Id="Rffc8afa8cae5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ZhuCheJiaReQiFaZhanXianZhuangQianJing.html" TargetMode="External" Id="R0707e5c69e94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2024-12-05T23:46:54Z</dcterms:created>
  <dcterms:modified xsi:type="dcterms:W3CDTF">2024-12-06T00:46:54Z</dcterms:modified>
  <dc:subject>2025-2031年中国驻车加热器市场研究与前景趋势分析报告</dc:subject>
  <dc:title>2025-2031年中国驻车加热器市场研究与前景趋势分析报告</dc:title>
  <cp:keywords>2025-2031年中国驻车加热器市场研究与前景趋势分析报告</cp:keywords>
  <dc:description>2025-2031年中国驻车加热器市场研究与前景趋势分析报告</dc:description>
</cp:coreProperties>
</file>