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e7fc2f804ea0" w:history="1">
              <w:r>
                <w:rPr>
                  <w:rStyle w:val="Hyperlink"/>
                </w:rPr>
                <w:t>2025-2031年中国高精度倾角仪发展现状分析与市场前景预测报告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e7fc2f804ea0" w:history="1">
              <w:r>
                <w:rPr>
                  <w:rStyle w:val="Hyperlink"/>
                </w:rPr>
                <w:t>2025-2031年中国高精度倾角仪发展现状分析与市场前景预测报告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8e7fc2f804ea0" w:history="1">
                <w:r>
                  <w:rPr>
                    <w:rStyle w:val="Hyperlink"/>
                  </w:rPr>
                  <w:t>https://www.20087.com/1/59/GaoJingDuQingJiaoYiHangYeFaZhanQianJing.html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倾角仪是一种用于测量物体倾斜角度的精密仪器，广泛应用于桥梁、隧道、建筑、船舶、航空等领域。目前，随着工程精度要求的不断提高，高精度倾角仪的技术革新主要聚焦于提高测量精度和稳定性。采用MEMS（微机电系统）技术，配合先进的信号处理算法，使倾角仪能够在复杂环境中保持稳定的测量性能；同时，无线通信和远程监控功能的集成，便于实时获取和分析测量数据，提升了工作效率。</w:t>
      </w:r>
      <w:r>
        <w:rPr>
          <w:rFonts w:hint="eastAsia"/>
        </w:rPr>
        <w:br/>
      </w:r>
      <w:r>
        <w:rPr>
          <w:rFonts w:hint="eastAsia"/>
        </w:rPr>
        <w:t>　　未来，高精度倾角仪将更加注重智能化与网络化。一方面，通过集成人工智能算法，实现对测量数据的智能分析与预测，如结构健康监测、环境因素校正，提高数据的准确性和可靠性；另一方面，物联网技术的应用，使倾角仪能够与其他传感器、控制系统无缝连接，构建全面的监测网络，为智能建造和智慧城市提供技术支持。此外，随着微型化、低功耗技术的进步，高精度倾角仪将更加便携，适用于更多便携式或嵌入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e7fc2f804ea0" w:history="1">
        <w:r>
          <w:rPr>
            <w:rStyle w:val="Hyperlink"/>
          </w:rPr>
          <w:t>2025-2031年中国高精度倾角仪发展现状分析与市场前景预测报告</w:t>
        </w:r>
      </w:hyperlink>
      <w:r>
        <w:rPr>
          <w:rFonts w:hint="eastAsia"/>
        </w:rPr>
        <w:t>》系统分析了高精度倾角仪行业的市场规模、市场需求及价格波动，深入探讨了高精度倾角仪产业链关键环节及各细分市场特点。报告基于权威数据，科学预测了高精度倾角仪市场前景与发展趋势，同时评估了高精度倾角仪重点企业的经营状况，包括品牌影响力、市场集中度及竞争格局。通过SWOT分析，报告揭示了高精度倾角仪行业面临的风险与机遇，为高精度倾角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高精度倾角仪行业界定及应用领域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高精度倾角仪行业定义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高精度倾角仪主要应用领域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2024-2025年全球高精度倾角仪行业市场调研分析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全球高精度倾角仪行业经济环境分析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全球高精度倾角仪市场总体情况分析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一、全球高精度倾角仪行业的发展特点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二、全球高精度倾角仪市场结构</w:t>
      </w:r>
      <w:r>
        <w:rPr>
          <w:rFonts w:hint="eastAsia"/>
        </w:rPr>
        <w:br/>
      </w:r>
      <w:r>
        <w:rPr>
          <w:rFonts w:hint="eastAsia"/>
        </w:rPr>
        <w:t>　　　　三、全球高精度倾角仪行业竞争格局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全球主要国家（地区）高精度倾角仪市场分析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2025-2031年全球高精度倾角仪行业发展趋势预测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2024-2025年高精度倾角仪行业发展环境分析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高精度倾角仪行业环境分析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高精度倾角仪行业相关政策、法规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2024-2025年高精度倾角仪行业技术发展现状及趋势分析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高精度倾角仪行业技术发展现状分析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国内外高精度倾角仪行业技术差异与原因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高精度倾角仪行业技术发展方向、趋势预测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提升高精度倾角仪行业技术能力策略建议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中国高精度倾角仪行业供给、需求分析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2024-2025年中国高精度倾角仪市场现状</w:t>
      </w:r>
      <w:r>
        <w:rPr>
          <w:rFonts w:hint="eastAsia"/>
        </w:rPr>
        <w:br/>
      </w:r>
      <w:r>
        <w:rPr>
          <w:rFonts w:hint="eastAsia"/>
        </w:rPr>
        <w:t>　　第二节 中国高精度倾角仪行业产量情况分析及预测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一、高精度倾角仪总体产能规模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、2019-2024年中国高精度倾角仪产量统计分析</w:t>
      </w:r>
      <w:r>
        <w:rPr>
          <w:rFonts w:hint="eastAsia"/>
        </w:rPr>
        <w:br/>
      </w:r>
      <w:r>
        <w:rPr>
          <w:rFonts w:hint="eastAsia"/>
        </w:rPr>
        <w:t>　　　　三、高精度倾角仪生产区域分布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四、2025-2031年中国高精度倾角仪产量预测分析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中国高精度倾角仪市场需求情况分析及预测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一、中国高精度倾角仪市场需求特点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二、2019-2024年中国高精度倾角仪市场需求统计</w:t>
      </w:r>
      <w:r>
        <w:rPr>
          <w:rFonts w:hint="eastAsia"/>
        </w:rPr>
        <w:br/>
      </w:r>
      <w:r>
        <w:rPr>
          <w:rFonts w:hint="eastAsia"/>
        </w:rPr>
        <w:t>　　　　三、高精度倾角仪市场饱和度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四、影响高精度倾角仪市场需求的因素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五、高精度倾角仪市场潜力分析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六、2025-2031年中国高精度倾角仪市场需求预测分析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中国高精度倾角仪行业进出口分析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一、2019-2024年高精度倾角仪进口量及增速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三、2025-2031年高精度倾角仪进口量及增速预测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一、2019-2024年高精度倾角仪出口量及增速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三、2025-2031年高精度倾角仪出口量及增速预测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中国高精度倾角仪行业重点地区调研分析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一、中国高精度倾角仪行业区域市场分布情况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2024-2025年中国高精度倾角仪细分行业调研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主要高精度倾角仪细分行业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高精度倾角仪行业重点企业发展调研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2025年中国高精度倾角仪企业营销及发展建议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高精度倾角仪企业营销策略分析及建议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高精度倾角仪企业营销策略分析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一、高精度倾角仪企业营销策略</w:t>
      </w:r>
      <w:r>
        <w:rPr>
          <w:rFonts w:hint="eastAsia"/>
        </w:rPr>
        <w:br/>
      </w:r>
      <w:r>
        <w:rPr>
          <w:rFonts w:hint="eastAsia"/>
        </w:rPr>
        <w:t>　　　　二、高精度倾角仪企业经验借鉴</w:t>
      </w:r>
      <w:r>
        <w:rPr>
          <w:rFonts w:hint="eastAsia"/>
        </w:rPr>
        <w:br/>
      </w:r>
      <w:r>
        <w:rPr>
          <w:rFonts w:hint="eastAsia"/>
        </w:rPr>
        <w:t>　　第三节 高精度倾角仪企业营销模式演化与创新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高精度倾角仪企业经营发展分析及建议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一、高精度倾角仪企业存在的问题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二、高精度倾角仪企业应对的策略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高精度倾角仪行业发展趋势及投资风险预警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2025年高精度倾角仪市场前景分析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2025年高精度倾角仪行业发展趋势预测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影响高精度倾角仪行业发展的主要因素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一、2025年影响高精度倾角仪行业运行的有利因素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二、2025年影响高精度倾角仪行业运行的稳定因素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三、2025年影响高精度倾角仪行业运行的不利因素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四、2025年中国高精度倾角仪行业发展面临的挑战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五、2025年中国高精度倾角仪行业发展面临的机遇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高精度倾角仪行业投资风险预警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一、2025-2031年高精度倾角仪行业市场风险及控制策略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二、2025-2031年高精度倾角仪行业政策风险及控制策略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三、2025-2031年高精度倾角仪行业经营风险及控制策略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四、2025-2031年高精度倾角仪同业竞争风险及控制策略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五、2025-2031年高精度倾角仪行业其他风险及控制策略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高精度倾角仪行业投资战略研究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高精度倾角仪行业发展战略研究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对我国高精度倾角仪品牌的战略思考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一、高精度倾角仪品牌的重要性</w:t>
      </w:r>
      <w:r>
        <w:rPr>
          <w:rFonts w:hint="eastAsia"/>
        </w:rPr>
        <w:br/>
      </w:r>
      <w:r>
        <w:rPr>
          <w:rFonts w:hint="eastAsia"/>
        </w:rPr>
        <w:t>　　　　二、高精度倾角仪实施品牌战略的意义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三、高精度倾角仪企业品牌的现状分析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四、我国高精度倾角仪企业的品牌战略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五、高精度倾角仪品牌战略管理的策略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高精度倾角仪经营策略分析</w:t>
      </w:r>
      <w:r>
        <w:rPr>
          <w:rFonts w:hint="eastAsia"/>
        </w:rPr>
        <w:br/>
      </w:r>
      <w:r>
        <w:rPr>
          <w:rFonts w:hint="eastAsia"/>
        </w:rPr>
        <w:t>　　　　一、高精度倾角仪市场细分策略</w:t>
      </w:r>
      <w:r>
        <w:rPr>
          <w:rFonts w:hint="eastAsia"/>
        </w:rPr>
        <w:br/>
      </w:r>
      <w:r>
        <w:rPr>
          <w:rFonts w:hint="eastAsia"/>
        </w:rPr>
        <w:t>　　　　二、高精度倾角仪市场创新策略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四、高精度倾角仪新产品差异化战略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中:智:林:：高精度倾角仪行业投资战略研究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一、2025-2031年高精度倾角仪行业投资战略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高精度倾角仪行业类别</w:t>
      </w:r>
      <w:r>
        <w:rPr>
          <w:rFonts w:hint="eastAsia"/>
        </w:rPr>
        <w:br/>
      </w:r>
      <w:r>
        <w:rPr>
          <w:rFonts w:hint="eastAsia"/>
        </w:rPr>
        <w:t>　　图表 高精度倾角仪行业产业链调研</w:t>
      </w:r>
      <w:r>
        <w:rPr>
          <w:rFonts w:hint="eastAsia"/>
        </w:rPr>
        <w:br/>
      </w:r>
      <w:r>
        <w:rPr>
          <w:rFonts w:hint="eastAsia"/>
        </w:rPr>
        <w:t>　　图表 高精度倾角仪行业现状</w:t>
      </w:r>
      <w:r>
        <w:rPr>
          <w:rFonts w:hint="eastAsia"/>
        </w:rPr>
        <w:br/>
      </w:r>
      <w:r>
        <w:rPr>
          <w:rFonts w:hint="eastAsia"/>
        </w:rPr>
        <w:t>　　图表 高精度倾角仪行业标准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2025年中国高精度倾角仪行业产能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2019-2024年中国高精度倾角仪行业产量统计</w:t>
      </w:r>
      <w:r>
        <w:rPr>
          <w:rFonts w:hint="eastAsia"/>
        </w:rPr>
        <w:br/>
      </w:r>
      <w:r>
        <w:rPr>
          <w:rFonts w:hint="eastAsia"/>
        </w:rPr>
        <w:t>　　图表 高精度倾角仪行业动态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2019-2024年中国高精度倾角仪市场需求量</w:t>
      </w:r>
      <w:r>
        <w:rPr>
          <w:rFonts w:hint="eastAsia"/>
        </w:rPr>
        <w:br/>
      </w:r>
      <w:r>
        <w:rPr>
          <w:rFonts w:hint="eastAsia"/>
        </w:rPr>
        <w:t>　　图表 2025年中国高精度倾角仪行业需求区域调研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2019-2024年中国高精度倾角仪行情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**地区高精度倾角仪市场规模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**地区高精度倾角仪市场调研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**地区高精度倾角仪市场规模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**地区高精度倾角仪市场调研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高精度倾角仪行业竞争对手分析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2025-2031年中国高精度倾角仪行业市场规模预测</w:t>
      </w:r>
      <w:r>
        <w:rPr>
          <w:rFonts w:hint="eastAsia"/>
        </w:rPr>
        <w:br/>
      </w:r>
      <w:r>
        <w:rPr>
          <w:rFonts w:hint="eastAsia"/>
        </w:rPr>
        <w:t>　　图表 高精度倾角仪行业准入条件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2025-2031年中国高精度倾角仪行业发展趋势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e7fc2f804ea0" w:history="1">
        <w:r>
          <w:rPr>
            <w:rStyle w:val="Hyperlink"/>
          </w:rPr>
          <w:t>2025-2031年中国高精度倾角仪发展现状分析与市场前景预测报告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8e7fc2f804ea0" w:history="1">
        <w:r>
          <w:rPr>
            <w:rStyle w:val="Hyperlink"/>
          </w:rPr>
          <w:t>https://www.20087.com/1/59/GaoJingDuQingJiaoYiHangYeFaZhanQianJing.html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热点：倾角测试仪、高精度倾角仪使用方法、测角度的仪器、高精度倾角传感器 设计、测量倾斜角度的仪器、倾角仪用途、倾角仪、超高精度倾角传感器、数显倾角仪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4e309f27e4b93" w:history="1">
      <w:r>
        <w:rPr>
          <w:rStyle w:val="Hyperlink"/>
        </w:rPr>
        <w:t>2025-2031年中国高精度倾角仪发展现状分析与市场前景预测报告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JingDuQingJiaoYiHangYeFaZhanQianJing.html" TargetMode="External" Id="R49d8e7fc2f80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JingDuQingJiaoYiHangYeFaZhanQianJing.html" TargetMode="External" Id="R69a4e309f27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2024-12-08T05:05:00Z</dcterms:created>
  <dcterms:modified xsi:type="dcterms:W3CDTF">2024-12-08T06:05:00Z</dcterms:modified>
  <dc:subject>2025-2031年中国高精度倾角仪发展现状分析与市场前景预测报告</dc:subject>
  <dc:title>2025-2031年中国高精度倾角仪发展现状分析与市场前景预测报告</dc:title>
  <cp:keywords>2025-2031年中国高精度倾角仪发展现状分析与市场前景预测报告</cp:keywords>
  <dc:description>2025-2031年中国高精度倾角仪发展现状分析与市场前景预测报告</dc:description>
</cp:coreProperties>
</file>