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b20b51a4e4eb6" w:history="1">
              <w:r>
                <w:rPr>
                  <w:rStyle w:val="Hyperlink"/>
                </w:rPr>
                <w:t>2025-2031年全球与中国鳞板输送机市场现状调研分析及发展前景报告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b20b51a4e4eb6" w:history="1">
              <w:r>
                <w:rPr>
                  <w:rStyle w:val="Hyperlink"/>
                </w:rPr>
                <w:t>2025-2031年全球与中国鳞板输送机市场现状调研分析及发展前景报告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b20b51a4e4eb6" w:history="1">
                <w:r>
                  <w:rPr>
                    <w:rStyle w:val="Hyperlink"/>
                  </w:rPr>
                  <w:t>https://www.20087.com/1/59/LinBanShuSongJiHangYeXianZhuangJiQianJing.html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鳞板输送机是一种用于连续输送散装物料的机械设备，广泛应用于矿山、冶金、建材和化工等行业。随着工业自动化水平的提升和对高效物流系统的需求增加，鳞板输送机在提高生产效率和降低劳动强度方面发挥了重要作用。鳞板输送机通常采用高强度金属材料制造，具有耐磨损、抗腐蚀的特点，并且能够适应各种复杂的工作环境。然而，现有设备在智能化管理和维护成本方面仍有改进空间，特别是在长时间运行中的故障检测和预防性维护方面面临挑战。</w:t>
      </w:r>
      <w:r>
        <w:rPr>
          <w:rFonts w:hint="eastAsia"/>
        </w:rPr>
        <w:br/>
      </w:r>
      <w:r>
        <w:rPr>
          <w:rFonts w:hint="eastAsia"/>
        </w:rPr>
        <w:t>　　未来，鳞板输送机将在智能化管理和性能优化方面取得新进展。一方面，随着物联网（IoT）和大数据技术的发展，未来的鳞板输送机将更加智能化和互联化。例如，嵌入式传感器可以实时监测设备状态和工作环境，并通过数据分析预测潜在故障，提前预警并安排维护计划，减少停机时间。此外，结合增强现实（AR）和虚拟现实（VR）技术，维修人员可以通过远程指导和支持系统，快速解决复杂问题，提高工作效率。另一方面，随着绿色制造理念的推广，鳞板输送机的设计和制造将更加注重节能减排和环保要求。例如，采用高效节能电机和智能控制系统，可以显著降低能耗和碳排放。同时，通过模块化设计和快速更换系统，可以简化维护流程，降低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b20b51a4e4eb6" w:history="1">
        <w:r>
          <w:rPr>
            <w:rStyle w:val="Hyperlink"/>
          </w:rPr>
          <w:t>2025-2031年全球与中国鳞板输送机市场现状调研分析及发展前景报告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鳞板输送机产业链。鳞板输送机报告详细分析了市场竞争格局，聚焦了重点企业及品牌影响力，并对价格机制和鳞板输送机细分市场特征进行了探讨。此外，报告还对市场前景进行了展望，预测了行业发展趋势，并就潜在的风险与机遇提供了专业的见解。鳞板输送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鳞板输送机市场概述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按照不同产品类型，鳞板输送机主要可以分为如下几个类别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全球不同产品类型鳞板输送机销售额增长趋势2020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从不同应用，鳞板输送机主要包括如下几个方面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全球不同应用鳞板输送机销售额增长趋势2020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建材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鳞板输送机行业背景、发展历史、现状及趋势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鳞板输送机行业目前现状分析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鳞板输送机发展趋势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全球鳞板输送机总体规模分析</w:t>
      </w:r>
      <w:r>
        <w:rPr>
          <w:rFonts w:hint="eastAsia"/>
        </w:rPr>
        <w:br/>
      </w:r>
      <w:r>
        <w:rPr>
          <w:rFonts w:hint="eastAsia"/>
        </w:rPr>
        <w:t>　　2.1 全球鳞板输送机供需现状及预测（2020-2031）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全球鳞板输送机产能、产量、产能利用率及发展趋势（2020-2031）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全球鳞板输送机产量、需求量及发展趋势（2020-2031）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全球主要地区鳞板输送机产量及发展趋势（2020-2031）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全球主要地区鳞板输送机产量（2020-2025）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全球主要地区鳞板输送机产量（2026-2031）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全球主要地区鳞板输送机产量市场份额（2020-2031）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中国鳞板输送机供需现状及预测（2020-2031）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中国鳞板输送机产能、产量、产能利用率及发展趋势（2020-2031）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中国鳞板输送机产量、市场需求量及发展趋势（2020-2031）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全球鳞板输送机销量及销售额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全球市场鳞板输送机销售额（2020-2031）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全球市场鳞板输送机销量（2020-2031）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全球市场鳞板输送机价格趋势（2020-2031）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全球鳞板输送机主要地区分析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全球主要地区鳞板输送机市场规模分析：2020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全球主要地区鳞板输送机销售收入及市场份额（2020-2025年）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全球主要地区鳞板输送机销售收入预测（2026-2031年）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全球主要地区鳞板输送机销量分析：2020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全球主要地区鳞板输送机销量及市场份额（2020-2025年）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全球主要地区鳞板输送机销量及市场份额预测（2026-2031）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北美市场鳞板输送机销量、收入及增长率（2020-2031）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欧洲市场鳞板输送机销量、收入及增长率（2020-2031）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中国市场鳞板输送机销量、收入及增长率（2020-2031）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日本市场鳞板输送机销量、收入及增长率（2020-2031）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东南亚市场鳞板输送机销量、收入及增长率（2020-2031）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印度市场鳞板输送机销量、收入及增长率（2020-2031）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全球市场主要厂商鳞板输送机产能市场份额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全球市场主要厂商鳞板输送机销量（2020-2025）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全球市场主要厂商鳞板输送机销量（2020-2025）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全球市场主要厂商鳞板输送机销售收入（2020-2025）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全球市场主要厂商鳞板输送机销售价格（2020-2025）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2024年全球主要生产商鳞板输送机收入排名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中国市场主要厂商鳞板输送机销量（2020-2025）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中国市场主要厂商鳞板输送机销量（2020-2025）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中国市场主要厂商鳞板输送机销售收入（2020-2025）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2024年中国主要生产商鳞板输送机收入排名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中国市场主要厂商鳞板输送机销售价格（2020-2025）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全球主要厂商鳞板输送机总部及产地分布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全球主要厂商成立时间及鳞板输送机商业化日期</w:t>
      </w:r>
      <w:r>
        <w:rPr>
          <w:rFonts w:hint="eastAsia"/>
        </w:rPr>
        <w:br/>
      </w:r>
      <w:r>
        <w:rPr>
          <w:rFonts w:hint="eastAsia"/>
        </w:rPr>
        <w:t>　　4.6 全球主要厂商鳞板输送机产品类型及应用</w:t>
      </w:r>
      <w:r>
        <w:rPr>
          <w:rFonts w:hint="eastAsia"/>
        </w:rPr>
        <w:br/>
      </w:r>
      <w:r>
        <w:rPr>
          <w:rFonts w:hint="eastAsia"/>
        </w:rPr>
        <w:t>　　4.7 鳞板输送机行业集中度、竞争程度分析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鳞板输送机行业集中度分析：2024年全球Top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全球鳞板输送机第一梯队、第二梯队和第三梯队生产商（品牌）及市场份额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鳞板输送机销量、收入、价格及毛利率（2020-2025）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不同产品类型鳞板输送机分析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全球不同产品类型鳞板输送机销量（2020-2031）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全球不同产品类型鳞板输送机销量及市场份额（2020-2025）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全球不同产品类型鳞板输送机销量预测（2026-2031）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全球不同产品类型鳞板输送机收入（2020-2031）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全球不同产品类型鳞板输送机收入及市场份额（2020-2025）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全球不同产品类型鳞板输送机收入预测（2026-2031）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全球不同产品类型鳞板输送机价格走势（2020-2031）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不同应用鳞板输送机分析</w:t>
      </w:r>
      <w:r>
        <w:rPr>
          <w:rFonts w:hint="eastAsia"/>
        </w:rPr>
        <w:br/>
      </w:r>
      <w:r>
        <w:rPr>
          <w:rFonts w:hint="eastAsia"/>
        </w:rPr>
        <w:t>　　7.1 全球不同应用鳞板输送机销量（2020-2031）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全球不同应用鳞板输送机销量及市场份额（2020-2025）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全球不同应用鳞板输送机销量预测（2026-2031）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全球不同应用鳞板输送机收入（2020-2031）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全球不同应用鳞板输送机收入及市场份额（2020-2025）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全球不同应用鳞板输送机收入预测（2026-2031）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全球不同应用鳞板输送机价格走势（2020-2031）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鳞板输送机产业链分析</w:t>
      </w:r>
      <w:r>
        <w:rPr>
          <w:rFonts w:hint="eastAsia"/>
        </w:rPr>
        <w:br/>
      </w:r>
      <w:r>
        <w:rPr>
          <w:rFonts w:hint="eastAsia"/>
        </w:rPr>
        <w:t>　　8.2 鳞板输送机工艺制造技术分析</w:t>
      </w:r>
      <w:r>
        <w:rPr>
          <w:rFonts w:hint="eastAsia"/>
        </w:rPr>
        <w:br/>
      </w:r>
      <w:r>
        <w:rPr>
          <w:rFonts w:hint="eastAsia"/>
        </w:rPr>
        <w:t>　　8.3 鳞板输送机产业上游供应分析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鳞板输送机下游客户分析</w:t>
      </w:r>
      <w:r>
        <w:rPr>
          <w:rFonts w:hint="eastAsia"/>
        </w:rPr>
        <w:br/>
      </w:r>
      <w:r>
        <w:rPr>
          <w:rFonts w:hint="eastAsia"/>
        </w:rPr>
        <w:t>　　8.5 鳞板输送机销售渠道分析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鳞板输送机行业发展机遇及主要驱动因素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鳞板输送机行业发展面临的风险</w:t>
      </w:r>
      <w:r>
        <w:rPr>
          <w:rFonts w:hint="eastAsia"/>
        </w:rPr>
        <w:br/>
      </w:r>
      <w:r>
        <w:rPr>
          <w:rFonts w:hint="eastAsia"/>
        </w:rPr>
        <w:t>　　9.3 鳞板输送机行业政策分析</w:t>
      </w:r>
      <w:r>
        <w:rPr>
          <w:rFonts w:hint="eastAsia"/>
        </w:rPr>
        <w:br/>
      </w:r>
      <w:r>
        <w:rPr>
          <w:rFonts w:hint="eastAsia"/>
        </w:rPr>
        <w:t>　　9.4 鳞板输送机中国企业SWOT分析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全球不同产品类型鳞板输送机销售额增长（CAGR）趋势2020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鳞板输送机行业目前发展现状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鳞板输送机发展趋势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全球主要地区鳞板输送机产量增速（CAGR）：（2020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全球主要地区鳞板输送机产量（2020-2025）&amp;（千台）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全球主要地区鳞板输送机产量（2026-2031）&amp;（千台）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全球主要地区鳞板输送机产量市场份额（2020-2025）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全球主要地区鳞板输送机产量（2026-2031）&amp;（千台）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全球主要地区鳞板输送机销售收入增速：（2020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全球主要地区鳞板输送机销售收入（2020-2025）&amp;（百万美元）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全球主要地区鳞板输送机销售收入市场份额（2020-2025）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全球主要地区鳞板输送机收入（2026-2031）&amp;（百万美元）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全球主要地区鳞板输送机收入市场份额（2026-2031）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全球主要地区鳞板输送机销量（千台）：2020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全球主要地区鳞板输送机销量（2020-2025）&amp;（千台）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全球主要地区鳞板输送机销量市场份额（2020-2025）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全球主要地区鳞板输送机销量（2026-2031）&amp;（千台）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全球主要地区鳞板输送机销量份额（2026-2031）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全球市场主要厂商鳞板输送机产能（2024-2025）&amp;（千台）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全球市场主要厂商鳞板输送机销量（2020-2025）&amp;（千台）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全球市场主要厂商鳞板输送机销量市场份额（2020-2025）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全球市场主要厂商鳞板输送机销售收入（2020-2025）&amp;（百万美元）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全球市场主要厂商鳞板输送机销售收入市场份额（2020-2025）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全球市场主要厂商鳞板输送机销售价格（2020-2025）&amp;（美元/台）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2024年全球主要生产商鳞板输送机收入排名（百万美元）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中国市场主要厂商鳞板输送机销量（2020-2025）&amp;（千台）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中国市场主要厂商鳞板输送机销量市场份额（2020-2025）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中国市场主要厂商鳞板输送机销售收入（2020-2025）&amp;（百万美元）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中国市场主要厂商鳞板输送机销售收入市场份额（2020-2025）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2024年中国主要生产商鳞板输送机收入排名（百万美元）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中国市场主要厂商鳞板输送机销售价格（2020-2025）&amp;（美元/台）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全球主要厂商鳞板输送机总部及产地分布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全球主要厂商成立时间及鳞板输送机商业化日期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全球主要厂商鳞板输送机产品类型及应用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2024年全球鳞板输送机主要厂商市场地位（第一梯队、第二梯队和第三梯队）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全球鳞板输送机市场投资、并购等现状分析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鳞板输送机生产基地、销售区域、竞争对手及市场地位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鳞板输送机产品规格、参数及市场应用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鳞板输送机销量（千台）、收入（百万美元）、价格（美元/台）及毛利率（2020-2025）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全球不同产品类型鳞板输送机销量（2020-2025年）&amp;（千台）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全球不同产品类型鳞板输送机销量市场份额（2020-2025）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全球不同产品类型鳞板输送机销量预测（2026-2031）&amp;（千台）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全球市场不同产品类型鳞板输送机销量市场份额预测（2026-2031）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全球不同产品类型鳞板输送机收入（2020-2025年）&amp;（百万美元）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全球不同产品类型鳞板输送机收入市场份额（2020-2025）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全球不同产品类型鳞板输送机收入预测（2026-2031）&amp;（百万美元）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全球不同产品类型鳞板输送机收入市场份额预测（2026-2031）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全球不同应用鳞板输送机销量（2020-2025年）&amp;（千台）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全球不同应用鳞板输送机销量市场份额（2020-2025）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全球不同应用鳞板输送机销量预测（2026-2031）&amp;（千台）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全球市场不同应用鳞板输送机销量市场份额预测（2026-2031）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全球不同应用鳞板输送机收入（2020-2025年）&amp;（百万美元）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全球不同应用鳞板输送机收入市场份额（2020-2025）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全球不同应用鳞板输送机收入预测（2026-2031）&amp;（百万美元）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全球不同应用鳞板输送机收入市场份额预测（2026-2031）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鳞板输送机上游原料供应商及联系方式列表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鳞板输送机典型客户列表</w:t>
      </w:r>
      <w:r>
        <w:rPr>
          <w:rFonts w:hint="eastAsia"/>
        </w:rPr>
        <w:br/>
      </w:r>
      <w:r>
        <w:rPr>
          <w:rFonts w:hint="eastAsia"/>
        </w:rPr>
        <w:t>　　表 161： 鳞板输送机主要销售模式及销售渠道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鳞板输送机行业发展机遇及主要驱动因素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鳞板输送机行业发展面临的风险</w:t>
      </w:r>
      <w:r>
        <w:rPr>
          <w:rFonts w:hint="eastAsia"/>
        </w:rPr>
        <w:br/>
      </w:r>
      <w:r>
        <w:rPr>
          <w:rFonts w:hint="eastAsia"/>
        </w:rPr>
        <w:t>　　表 164： 鳞板输送机行业政策分析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鳞板输送机产品图片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全球不同产品类型鳞板输送机销售额2020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全球不同产品类型鳞板输送机市场份额2024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全球不同应用鳞板输送机市场份额2024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矿山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建材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全球鳞板输送机产能、产量、产能利用率及发展趋势（2020-2031）&amp;（千台）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全球鳞板输送机产量、需求量及发展趋势（2020-2031）&amp;（千台）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全球主要地区鳞板输送机产量（2020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全球主要地区鳞板输送机产量市场份额（2020-2031）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中国鳞板输送机产能、产量、产能利用率及发展趋势（2020-2031）&amp;（千台）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中国鳞板输送机产量、市场需求量及发展趋势（2020-2031）&amp;（千台）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全球鳞板输送机市场销售额及增长率：（2020-2031）&amp;（百万美元）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全球市场鳞板输送机市场规模：2020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全球市场鳞板输送机销量及增长率（2020-2031）&amp;（千台）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全球市场鳞板输送机价格趋势（2020-2031）&amp;（美元/台）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全球主要地区鳞板输送机销售收入（2020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全球主要地区鳞板输送机销售收入市场份额（2020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北美市场鳞板输送机销量及增长率（2020-2031）&amp;（千台）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北美市场鳞板输送机收入及增长率（2020-2031）&amp;（百万美元）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欧洲市场鳞板输送机销量及增长率（2020-2031）&amp;（千台）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欧洲市场鳞板输送机收入及增长率（2020-2031）&amp;（百万美元）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中国市场鳞板输送机销量及增长率（2020-2031）&amp;（千台）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中国市场鳞板输送机收入及增长率（2020-2031）&amp;（百万美元）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日本市场鳞板输送机销量及增长率（2020-2031）&amp;（千台）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日本市场鳞板输送机收入及增长率（2020-2031）&amp;（百万美元）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东南亚市场鳞板输送机销量及增长率（2020-2031）&amp;（千台）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东南亚市场鳞板输送机收入及增长率（2020-2031）&amp;（百万美元）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印度市场鳞板输送机销量及增长率（2020-2031）&amp;（千台）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印度市场鳞板输送机收入及增长率（2020-2031）&amp;（百万美元）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2024年全球市场主要厂商鳞板输送机销量市场份额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2024年全球市场主要厂商鳞板输送机收入市场份额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2024年中国市场主要厂商鳞板输送机销量市场份额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2024年中国市场主要厂商鳞板输送机收入市场份额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2024年全球前五大生产商鳞板输送机市场份额</w:t>
      </w:r>
      <w:r>
        <w:rPr>
          <w:rFonts w:hint="eastAsia"/>
        </w:rPr>
        <w:br/>
      </w:r>
      <w:r>
        <w:rPr>
          <w:rFonts w:hint="eastAsia"/>
        </w:rPr>
        <w:t>　　图 43： 2024年全球鳞板输送机第一梯队、第二梯队和第三梯队厂商及市场份额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全球不同产品类型鳞板输送机价格走势（2020-2031）&amp;（美元/台）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全球不同应用鳞板输送机价格走势（2020-2031）&amp;（美元/台）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鳞板输送机产业链</w:t>
      </w:r>
      <w:r>
        <w:rPr>
          <w:rFonts w:hint="eastAsia"/>
        </w:rPr>
        <w:br/>
      </w:r>
      <w:r>
        <w:rPr>
          <w:rFonts w:hint="eastAsia"/>
        </w:rPr>
        <w:t>　　图 47： 鳞板输送机中国企业SWOT分析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b20b51a4e4eb6" w:history="1">
        <w:r>
          <w:rPr>
            <w:rStyle w:val="Hyperlink"/>
          </w:rPr>
          <w:t>2025-2031年全球与中国鳞板输送机市场现状调研分析及发展前景报告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b20b51a4e4eb6" w:history="1">
        <w:r>
          <w:rPr>
            <w:rStyle w:val="Hyperlink"/>
          </w:rPr>
          <w:t>https://www.20087.com/1/59/LinBanShuSongJiHangYeXianZhuangJiQianJing.html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33914aea045c9" w:history="1">
      <w:r>
        <w:rPr>
          <w:rStyle w:val="Hyperlink"/>
        </w:rPr>
        <w:t>2025-2031年全球与中国鳞板输送机市场现状调研分析及发展前景报告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inBanShuSongJiHangYeXianZhuangJiQianJing.html" TargetMode="External" Id="R97bb20b51a4e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inBanShuSongJiHangYeXianZhuangJiQianJing.html" TargetMode="External" Id="R68833914aea0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2025-01-15T06:11:30Z</dcterms:created>
  <dcterms:modified xsi:type="dcterms:W3CDTF">2025-01-15T07:11:30Z</dcterms:modified>
  <dc:subject>2025-2031年全球与中国鳞板输送机市场现状调研分析及发展前景报告</dc:subject>
  <dc:title>2025-2031年全球与中国鳞板输送机市场现状调研分析及发展前景报告</dc:title>
  <cp:keywords>2025-2031年全球与中国鳞板输送机市场现状调研分析及发展前景报告</cp:keywords>
  <dc:description>2025-2031年全球与中国鳞板输送机市场现状调研分析及发展前景报告</dc:description>
</cp:coreProperties>
</file>