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aa73bd882452a" w:history="1">
              <w:r>
                <w:rPr>
                  <w:rStyle w:val="Hyperlink"/>
                </w:rPr>
                <w:t>2025-2031年全球与中国鼓式硫化机行业研究及前景趋势报告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aa73bd882452a" w:history="1">
              <w:r>
                <w:rPr>
                  <w:rStyle w:val="Hyperlink"/>
                </w:rPr>
                <w:t>2025-2031年全球与中国鼓式硫化机行业研究及前景趋势报告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aa73bd882452a" w:history="1">
                <w:r>
                  <w:rPr>
                    <w:rStyle w:val="Hyperlink"/>
                  </w:rPr>
                  <w:t>https://www.20087.com/1/69/GuShiLiuHuaJiQianJing.html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硫化机是用于橡胶制品硫化处理的关键设备，广泛应用于轮胎制造、密封件及其他橡胶制品生产中。近年来，随着自动化技术和智能制造的发展，鼓式硫化机在精度控制、操作便捷性和智能化程度方面取得了长足进步。现代鼓式硫化机不仅采用了先进的温度控制系统，提高了硫化效果和一致性，还通过集成智能监控系统实现了远程操作和故障预警，提升了工作效率。</w:t>
      </w:r>
      <w:r>
        <w:rPr>
          <w:rFonts w:hint="eastAsia"/>
        </w:rPr>
        <w:br/>
      </w:r>
      <w:r>
        <w:rPr>
          <w:rFonts w:hint="eastAsia"/>
        </w:rPr>
        <w:t>　　未来，鼓式硫化机的发展将主要集中在智能化与高效率方面。一方面，结合物联网（IoT）技术和大数据分析平台，可以实现对硫化过程的实时监测和智能调度，提高系统的可靠性和响应速度。此外，利用人工智能算法进行故障预测和维护提醒，不仅能降低维修成本，还能延长设备使用寿命。另一方面，随着全球对智能制造和数字化转型的关注度上升，探索鼓式硫化机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aa73bd882452a" w:history="1">
        <w:r>
          <w:rPr>
            <w:rStyle w:val="Hyperlink"/>
          </w:rPr>
          <w:t>2025-2031年全球与中国鼓式硫化机行业研究及前景趋势报告</w:t>
        </w:r>
      </w:hyperlink>
      <w:r>
        <w:rPr>
          <w:rFonts w:hint="eastAsia"/>
        </w:rPr>
        <w:t>》从市场规模、需求变化及价格动态等维度，系统解析了鼓式硫化机行业的现状与发展趋势。报告深入分析了鼓式硫化机产业链各环节，科学预测了市场前景与技术发展方向，同时聚焦鼓式硫化机细分市场特点及重点企业的经营表现，揭示了鼓式硫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鼓式硫化机市场概述</w:t>
      </w:r>
      <w:r>
        <w:rPr>
          <w:rFonts w:hint="eastAsia"/>
        </w:rPr>
        <w:br/>
      </w:r>
      <w:r>
        <w:rPr>
          <w:rFonts w:hint="eastAsia"/>
        </w:rPr>
        <w:t>　　1.1 鼓式硫化机行业概述及统计范围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按照不同产品类型，鼓式硫化机主要可以分为如下几个类别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不同产品类型鼓式硫化机规模增长趋势2020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水平鼓式硫化机</w:t>
      </w:r>
      <w:r>
        <w:rPr>
          <w:rFonts w:hint="eastAsia"/>
        </w:rPr>
        <w:br/>
      </w:r>
      <w:r>
        <w:rPr>
          <w:rFonts w:hint="eastAsia"/>
        </w:rPr>
        <w:t>　　　　1.2.3 垂直鼓式硫化机</w:t>
      </w:r>
      <w:r>
        <w:rPr>
          <w:rFonts w:hint="eastAsia"/>
        </w:rPr>
        <w:br/>
      </w:r>
      <w:r>
        <w:rPr>
          <w:rFonts w:hint="eastAsia"/>
        </w:rPr>
        <w:t>　　1.3 从不同应用，鼓式硫化机主要包括如下几个方面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不同应用鼓式硫化机规模增长趋势2020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轮胎制造</w:t>
      </w:r>
      <w:r>
        <w:rPr>
          <w:rFonts w:hint="eastAsia"/>
        </w:rPr>
        <w:br/>
      </w:r>
      <w:r>
        <w:rPr>
          <w:rFonts w:hint="eastAsia"/>
        </w:rPr>
        <w:t>　　　　1.3.3 橡胶地板生产</w:t>
      </w:r>
      <w:r>
        <w:rPr>
          <w:rFonts w:hint="eastAsia"/>
        </w:rPr>
        <w:br/>
      </w:r>
      <w:r>
        <w:rPr>
          <w:rFonts w:hint="eastAsia"/>
        </w:rPr>
        <w:t>　　　　1.3.4 输送带制造</w:t>
      </w:r>
      <w:r>
        <w:rPr>
          <w:rFonts w:hint="eastAsia"/>
        </w:rPr>
        <w:br/>
      </w:r>
      <w:r>
        <w:rPr>
          <w:rFonts w:hint="eastAsia"/>
        </w:rPr>
        <w:t>　　　　1.3.5 橡胶密封件制造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鼓式硫化机行业发展总体概况</w:t>
      </w:r>
      <w:r>
        <w:rPr>
          <w:rFonts w:hint="eastAsia"/>
        </w:rPr>
        <w:br/>
      </w:r>
      <w:r>
        <w:rPr>
          <w:rFonts w:hint="eastAsia"/>
        </w:rPr>
        <w:t>　　　　1.4.2 鼓式硫化机行业发展主要特点</w:t>
      </w:r>
      <w:r>
        <w:rPr>
          <w:rFonts w:hint="eastAsia"/>
        </w:rPr>
        <w:br/>
      </w:r>
      <w:r>
        <w:rPr>
          <w:rFonts w:hint="eastAsia"/>
        </w:rPr>
        <w:t>　　　　1.4.3 鼓式硫化机行业发展影响因素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全球鼓式硫化机供需现状及预测（2020-2031）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全球鼓式硫化机产能、产量、产能利用率及发展趋势（2020-2031）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全球鼓式硫化机产量、需求量及发展趋势（2020-2031）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全球主要地区鼓式硫化机产量及发展趋势（2020-2031）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中国鼓式硫化机供需现状及预测（2020-2031）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中国鼓式硫化机产能、产量、产能利用率及发展趋势（2020-2031）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中国鼓式硫化机产量、市场需求量及发展趋势（2020-2031）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中国鼓式硫化机产能和产量占全球的比重（2020-2031）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全球鼓式硫化机销量及收入（2020-2031）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全球市场鼓式硫化机收入（2020-2031）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全球市场鼓式硫化机价格趋势（2020-2031）</w:t>
      </w:r>
      <w:r>
        <w:rPr>
          <w:rFonts w:hint="eastAsia"/>
        </w:rPr>
        <w:br/>
      </w:r>
      <w:r>
        <w:rPr>
          <w:rFonts w:hint="eastAsia"/>
        </w:rPr>
        <w:t>　　2.4 中国鼓式硫化机销量及收入（2020-2031）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中国市场鼓式硫化机收入（2020-2031）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中国市场鼓式硫化机销量和收入占全球的比重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全球鼓式硫化机主要地区分析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全球主要地区鼓式硫化机市场规模分析：2020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全球主要地区鼓式硫化机销售收入及市场份额（2020-2025年）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全球主要地区鼓式硫化机销售收入预测（2025-2031）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全球主要地区鼓式硫化机销量分析：2020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全球主要地区鼓式硫化机销量及市场份额（2020-2025年）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全球主要地区鼓式硫化机销量及市场份额预测（2025-2031）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北美（美国和加拿大）鼓式硫化机收入（2020-2031）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欧洲（德国、英国、法国和意大利等国家）鼓式硫化机收入（2020-2031）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亚太（中国、日本、韩国、中国台湾、印度和东南亚等）鼓式硫化机收入（2020-2031）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拉美地区（墨西哥、巴西等国家）鼓式硫化机收入（2020-2031）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中东及非洲（土耳其、沙特等国家）鼓式硫化机收入（2020-2031）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全球市场主要厂商鼓式硫化机产能市场份额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全球市场主要厂商鼓式硫化机销量（2020-2025）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全球市场主要厂商鼓式硫化机销售收入（2020-2025）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全球市场主要厂商鼓式硫化机销售价格（2020-2025）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2025年全球主要生产商鼓式硫化机收入排名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中国市场主要厂商鼓式硫化机销量（2020-2025）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中国市场主要厂商鼓式硫化机销售收入（2020-2025）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中国市场主要厂商鼓式硫化机销售价格（2020-2025）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2025年中国主要生产商鼓式硫化机收入排名</w:t>
      </w:r>
      <w:r>
        <w:rPr>
          <w:rFonts w:hint="eastAsia"/>
        </w:rPr>
        <w:br/>
      </w:r>
      <w:r>
        <w:rPr>
          <w:rFonts w:hint="eastAsia"/>
        </w:rPr>
        <w:t>　　4.3 全球主要厂商鼓式硫化机总部及产地分布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全球主要厂商鼓式硫化机商业化日期</w:t>
      </w:r>
      <w:r>
        <w:rPr>
          <w:rFonts w:hint="eastAsia"/>
        </w:rPr>
        <w:br/>
      </w:r>
      <w:r>
        <w:rPr>
          <w:rFonts w:hint="eastAsia"/>
        </w:rPr>
        <w:t>　　4.5 全球主要厂商鼓式硫化机产品类型及应用</w:t>
      </w:r>
      <w:r>
        <w:rPr>
          <w:rFonts w:hint="eastAsia"/>
        </w:rPr>
        <w:br/>
      </w:r>
      <w:r>
        <w:rPr>
          <w:rFonts w:hint="eastAsia"/>
        </w:rPr>
        <w:t>　　4.6 鼓式硫化机行业集中度、竞争程度分析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鼓式硫化机行业集中度分析：全球头部厂商份额（Top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全球鼓式硫化机第一梯队、第二梯队和第三梯队生产商（品牌）及市场份额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不同产品类型鼓式硫化机分析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全球市场不同产品类型鼓式硫化机销量及市场份额（2020-2025）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全球市场不同产品类型鼓式硫化机销量预测（2025-2031）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全球市场不同产品类型鼓式硫化机收入（2020-2031）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全球市场不同产品类型鼓式硫化机收入及市场份额（2020-2025）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全球市场不同产品类型鼓式硫化机收入预测（2025-2031）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全球市场不同产品类型鼓式硫化机价格走势（2020-2031）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中国市场不同产品类型鼓式硫化机销量及市场份额（2020-2025）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中国市场不同产品类型鼓式硫化机销量预测（2025-2031）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中国市场不同产品类型鼓式硫化机收入（2020-2031）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中国市场不同产品类型鼓式硫化机收入及市场份额（2020-2025）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中国市场不同产品类型鼓式硫化机收入预测（2025-2031）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不同应用鼓式硫化机分析</w:t>
      </w:r>
      <w:r>
        <w:rPr>
          <w:rFonts w:hint="eastAsia"/>
        </w:rPr>
        <w:br/>
      </w:r>
      <w:r>
        <w:rPr>
          <w:rFonts w:hint="eastAsia"/>
        </w:rPr>
        <w:t>　　6.1 全球市场不同应用鼓式硫化机销量（2020-2031）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全球市场不同应用鼓式硫化机销量及市场份额（2020-2025）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全球市场不同应用鼓式硫化机销量预测（2025-2031）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全球市场不同应用鼓式硫化机收入（2020-2031）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全球市场不同应用鼓式硫化机收入及市场份额（2020-2025）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全球市场不同应用鼓式硫化机收入预测（2025-2031）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全球市场不同应用鼓式硫化机价格走势（2020-2031）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中国市场不同应用鼓式硫化机销量（2020-2031）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中国市场不同应用鼓式硫化机销量及市场份额（2020-2025）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中国市场不同应用鼓式硫化机销量预测（2025-2031）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中国市场不同应用鼓式硫化机收入（2020-2031）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中国市场不同应用鼓式硫化机收入及市场份额（2020-2025）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中国市场不同应用鼓式硫化机收入预测（2025-2031）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鼓式硫化机行业发展趋势</w:t>
      </w:r>
      <w:r>
        <w:rPr>
          <w:rFonts w:hint="eastAsia"/>
        </w:rPr>
        <w:br/>
      </w:r>
      <w:r>
        <w:rPr>
          <w:rFonts w:hint="eastAsia"/>
        </w:rPr>
        <w:t>　　7.2 鼓式硫化机行业主要驱动因素</w:t>
      </w:r>
      <w:r>
        <w:rPr>
          <w:rFonts w:hint="eastAsia"/>
        </w:rPr>
        <w:br/>
      </w:r>
      <w:r>
        <w:rPr>
          <w:rFonts w:hint="eastAsia"/>
        </w:rPr>
        <w:t>　　7.3 鼓式硫化机中国企业SWOT分析</w:t>
      </w:r>
      <w:r>
        <w:rPr>
          <w:rFonts w:hint="eastAsia"/>
        </w:rPr>
        <w:br/>
      </w:r>
      <w:r>
        <w:rPr>
          <w:rFonts w:hint="eastAsia"/>
        </w:rPr>
        <w:t>　　7.4 中国鼓式硫化机行业政策环境分析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鼓式硫化机行业产业链简介</w:t>
      </w:r>
      <w:r>
        <w:rPr>
          <w:rFonts w:hint="eastAsia"/>
        </w:rPr>
        <w:br/>
      </w:r>
      <w:r>
        <w:rPr>
          <w:rFonts w:hint="eastAsia"/>
        </w:rPr>
        <w:t>　　　　8.1.1 鼓式硫化机行业供应链分析</w:t>
      </w:r>
      <w:r>
        <w:rPr>
          <w:rFonts w:hint="eastAsia"/>
        </w:rPr>
        <w:br/>
      </w:r>
      <w:r>
        <w:rPr>
          <w:rFonts w:hint="eastAsia"/>
        </w:rPr>
        <w:t>　　　　8.1.2 鼓式硫化机主要原料及供应情况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鼓式硫化机行业主要下游客户</w:t>
      </w:r>
      <w:r>
        <w:rPr>
          <w:rFonts w:hint="eastAsia"/>
        </w:rPr>
        <w:br/>
      </w:r>
      <w:r>
        <w:rPr>
          <w:rFonts w:hint="eastAsia"/>
        </w:rPr>
        <w:t>　　8.2 鼓式硫化机行业采购模式</w:t>
      </w:r>
      <w:r>
        <w:rPr>
          <w:rFonts w:hint="eastAsia"/>
        </w:rPr>
        <w:br/>
      </w:r>
      <w:r>
        <w:rPr>
          <w:rFonts w:hint="eastAsia"/>
        </w:rPr>
        <w:t>　　8.3 鼓式硫化机行业生产模式</w:t>
      </w:r>
      <w:r>
        <w:rPr>
          <w:rFonts w:hint="eastAsia"/>
        </w:rPr>
        <w:br/>
      </w:r>
      <w:r>
        <w:rPr>
          <w:rFonts w:hint="eastAsia"/>
        </w:rPr>
        <w:t>　　8.4 鼓式硫化机行业销售模式及销售渠道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全球市场主要鼓式硫化机厂商简介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鼓式硫化机销量、收入、价格及毛利率（2020-2025）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中国市场鼓式硫化机产量、销量、进出口分析及未来趋势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中国市场鼓式硫化机产量、销量、进出口分析及未来趋势（2020-2031）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中国市场鼓式硫化机进出口贸易趋势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中国市场鼓式硫化机主要进口来源</w:t>
      </w:r>
      <w:r>
        <w:rPr>
          <w:rFonts w:hint="eastAsia"/>
        </w:rPr>
        <w:br/>
      </w:r>
      <w:r>
        <w:rPr>
          <w:rFonts w:hint="eastAsia"/>
        </w:rPr>
        <w:t>　　10.4 中国市场鼓式硫化机主要出口目的地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中国市场鼓式硫化机主要地区分布</w:t>
      </w:r>
      <w:r>
        <w:rPr>
          <w:rFonts w:hint="eastAsia"/>
        </w:rPr>
        <w:br/>
      </w:r>
      <w:r>
        <w:rPr>
          <w:rFonts w:hint="eastAsia"/>
        </w:rPr>
        <w:t>　　11.1 中国鼓式硫化机生产地区分布</w:t>
      </w:r>
      <w:r>
        <w:rPr>
          <w:rFonts w:hint="eastAsia"/>
        </w:rPr>
        <w:br/>
      </w:r>
      <w:r>
        <w:rPr>
          <w:rFonts w:hint="eastAsia"/>
        </w:rPr>
        <w:t>　　11.2 中国鼓式硫化机消费地区分布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全球不同产品类型鼓式硫化机增长趋势2020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不同应用鼓式硫化机增长趋势2020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鼓式硫化机行业发展主要特点</w:t>
      </w:r>
      <w:r>
        <w:rPr>
          <w:rFonts w:hint="eastAsia"/>
        </w:rPr>
        <w:br/>
      </w:r>
      <w:r>
        <w:rPr>
          <w:rFonts w:hint="eastAsia"/>
        </w:rPr>
        <w:t>　　表4 鼓式硫化机行业发展有利因素分析</w:t>
      </w:r>
      <w:r>
        <w:rPr>
          <w:rFonts w:hint="eastAsia"/>
        </w:rPr>
        <w:br/>
      </w:r>
      <w:r>
        <w:rPr>
          <w:rFonts w:hint="eastAsia"/>
        </w:rPr>
        <w:t>　　表5 鼓式硫化机行业发展不利因素分析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进入鼓式硫化机行业壁垒</w:t>
      </w:r>
      <w:r>
        <w:rPr>
          <w:rFonts w:hint="eastAsia"/>
        </w:rPr>
        <w:br/>
      </w:r>
      <w:r>
        <w:rPr>
          <w:rFonts w:hint="eastAsia"/>
        </w:rPr>
        <w:t>　　表7 全球主要地区鼓式硫化机产量（台）：2020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全球主要地区鼓式硫化机产量（2020-2025）&amp;（台）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全球主要地区鼓式硫化机产量市场份额（2020-2025）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全球主要地区鼓式硫化机产量（2025-2031）&amp;（台）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全球主要地区鼓式硫化机销售收入（百万美元）：2020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全球主要地区鼓式硫化机销售收入（2020-2025）&amp;（百万美元）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全球主要地区鼓式硫化机销售收入市场份额（2020-2025）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全球主要地区鼓式硫化机收入（2025-2031）&amp;（百万美元）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全球主要地区鼓式硫化机收入市场份额（2025-2031）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全球主要地区鼓式硫化机销量（台）：2020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全球主要地区鼓式硫化机销量（2020-2025）&amp;（台）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全球主要地区鼓式硫化机销量市场份额（2020-2025）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全球主要地区鼓式硫化机销量（2025-2031）&amp;（台）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全球主要地区鼓式硫化机销量份额（2025-2031）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北美鼓式硫化机基本情况分析</w:t>
      </w:r>
      <w:r>
        <w:rPr>
          <w:rFonts w:hint="eastAsia"/>
        </w:rPr>
        <w:br/>
      </w:r>
      <w:r>
        <w:rPr>
          <w:rFonts w:hint="eastAsia"/>
        </w:rPr>
        <w:t>　　表22 欧洲鼓式硫化机基本情况分析</w:t>
      </w:r>
      <w:r>
        <w:rPr>
          <w:rFonts w:hint="eastAsia"/>
        </w:rPr>
        <w:br/>
      </w:r>
      <w:r>
        <w:rPr>
          <w:rFonts w:hint="eastAsia"/>
        </w:rPr>
        <w:t>　　表23 亚太地区鼓式硫化机基本情况分析</w:t>
      </w:r>
      <w:r>
        <w:rPr>
          <w:rFonts w:hint="eastAsia"/>
        </w:rPr>
        <w:br/>
      </w:r>
      <w:r>
        <w:rPr>
          <w:rFonts w:hint="eastAsia"/>
        </w:rPr>
        <w:t>　　表24 拉美地区鼓式硫化机基本情况分析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中东及非洲鼓式硫化机基本情况分析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全球市场主要厂商鼓式硫化机产能（2024-2025）&amp;（台）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全球市场主要厂商鼓式硫化机销量（2020-2025）&amp;（台）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全球市场主要厂商鼓式硫化机销量市场份额（2020-2025）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全球市场主要厂商鼓式硫化机销售收入（2020-2025）&amp;（百万美元）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全球市场主要厂商鼓式硫化机销售收入市场份额（2020-2025）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全球市场主要厂商鼓式硫化机销售价格（2020-2025）&amp;（美元/台）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2025年全球主要生产商鼓式硫化机收入排名（百万美元）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中国市场主要厂商鼓式硫化机销量（2020-2025）&amp;（台）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中国市场主要厂商鼓式硫化机销量市场份额（2020-2025）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中国市场主要厂商鼓式硫化机销售收入（2020-2025）&amp;（百万美元）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中国市场主要厂商鼓式硫化机销售收入市场份额（2020-2025）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中国市场主要厂商鼓式硫化机销售价格（2020-2025）&amp;（美元/台）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2025年中国主要生产商鼓式硫化机收入排名（百万美元）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全球主要厂商鼓式硫化机总部及产地分布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全球主要厂商鼓式硫化机商业化日期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全球主要厂商鼓式硫化机产品类型及应用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2025年全球鼓式硫化机主要厂商市场地位（第一梯队、第二梯队和第三梯队）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全球不同产品类型鼓式硫化机销量（2020-2025年）&amp;（台）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全球不同产品类型鼓式硫化机销量市场份额（2020-2025）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全球不同产品类型鼓式硫化机销量预测（2025-2031）&amp;（台）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全球市场不同产品类型鼓式硫化机销量市场份额预测（2025-2031）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全球不同产品类型鼓式硫化机收入（2020-2025年）&amp;（百万美元）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全球不同产品类型鼓式硫化机收入市场份额（2020-2025）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全球不同产品类型鼓式硫化机收入预测（2025-2031）&amp;（百万美元）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全球不同产品类型鼓式硫化机收入市场份额预测（2025-2031）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中国不同产品类型鼓式硫化机销量（2020-2025年）&amp;（台）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中国不同产品类型鼓式硫化机销量市场份额（2020-2025）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中国不同产品类型鼓式硫化机销量预测（2025-2031）&amp;（台）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中国不同产品类型鼓式硫化机销量市场份额预测（2025-2031）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中国不同产品类型鼓式硫化机收入（2020-2025年）&amp;（百万美元）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中国不同产品类型鼓式硫化机收入市场份额（2020-2025）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中国不同产品类型鼓式硫化机收入预测（2025-2031）&amp;（百万美元）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中国不同产品类型鼓式硫化机收入市场份额预测（2025-2031）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全球不同应用鼓式硫化机销量（2020-2025年）&amp;（台）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全球不同应用鼓式硫化机销量市场份额（2020-2025）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全球不同应用鼓式硫化机销量预测（2025-2031）&amp;（台）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全球市场不同应用鼓式硫化机销量市场份额预测（2025-2031）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全球不同应用鼓式硫化机收入（2020-2025年）&amp;（百万美元）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全球不同应用鼓式硫化机收入市场份额（2020-2025）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全球不同应用鼓式硫化机收入预测（2025-2031）&amp;（百万美元）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全球不同应用鼓式硫化机收入市场份额预测（2025-2031）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中国不同应用鼓式硫化机销量（2020-2025年）&amp;（台）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中国不同应用鼓式硫化机销量市场份额（2020-2025）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中国不同应用鼓式硫化机销量预测（2025-2031）&amp;（台）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中国不同应用鼓式硫化机销量市场份额预测（2025-2031）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中国不同应用鼓式硫化机收入（2020-2025年）&amp;（百万美元）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中国不同应用鼓式硫化机收入市场份额（2020-2025）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中国不同应用鼓式硫化机收入预测（2025-2031）&amp;（百万美元）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中国不同应用鼓式硫化机收入市场份额预测（2025-2031）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鼓式硫化机行业技术发展趋势</w:t>
      </w:r>
      <w:r>
        <w:rPr>
          <w:rFonts w:hint="eastAsia"/>
        </w:rPr>
        <w:br/>
      </w:r>
      <w:r>
        <w:rPr>
          <w:rFonts w:hint="eastAsia"/>
        </w:rPr>
        <w:t>　　表76 鼓式硫化机行业主要驱动因素</w:t>
      </w:r>
      <w:r>
        <w:rPr>
          <w:rFonts w:hint="eastAsia"/>
        </w:rPr>
        <w:br/>
      </w:r>
      <w:r>
        <w:rPr>
          <w:rFonts w:hint="eastAsia"/>
        </w:rPr>
        <w:t>　　表77 鼓式硫化机行业供应链分析</w:t>
      </w:r>
      <w:r>
        <w:rPr>
          <w:rFonts w:hint="eastAsia"/>
        </w:rPr>
        <w:br/>
      </w:r>
      <w:r>
        <w:rPr>
          <w:rFonts w:hint="eastAsia"/>
        </w:rPr>
        <w:t>　　表78 鼓式硫化机上游原料供应商</w:t>
      </w:r>
      <w:r>
        <w:rPr>
          <w:rFonts w:hint="eastAsia"/>
        </w:rPr>
        <w:br/>
      </w:r>
      <w:r>
        <w:rPr>
          <w:rFonts w:hint="eastAsia"/>
        </w:rPr>
        <w:t>　　表79 鼓式硫化机行业主要下游客户</w:t>
      </w:r>
      <w:r>
        <w:rPr>
          <w:rFonts w:hint="eastAsia"/>
        </w:rPr>
        <w:br/>
      </w:r>
      <w:r>
        <w:rPr>
          <w:rFonts w:hint="eastAsia"/>
        </w:rPr>
        <w:t>　　表80 鼓式硫化机行业典型经销商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鼓式硫化机生产基地、销售区域、竞争对手及市场地位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鼓式硫化机产品规格、参数及市场应用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鼓式硫化机销量（台）、收入（百万美元）、价格（美元/台）及毛利率（2020-2025）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中国市场鼓式硫化机产量、销量、进出口（2020-2025年）&amp;（台）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中国市场鼓式硫化机产量、销量、进出口预测（2025-2031）&amp;（台）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中国市场鼓式硫化机进出口贸易趋势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中国市场鼓式硫化机主要进口来源</w:t>
      </w:r>
      <w:r>
        <w:rPr>
          <w:rFonts w:hint="eastAsia"/>
        </w:rPr>
        <w:br/>
      </w:r>
      <w:r>
        <w:rPr>
          <w:rFonts w:hint="eastAsia"/>
        </w:rPr>
        <w:t>　　表170 中国市场鼓式硫化机主要出口目的地</w:t>
      </w:r>
      <w:r>
        <w:rPr>
          <w:rFonts w:hint="eastAsia"/>
        </w:rPr>
        <w:br/>
      </w:r>
      <w:r>
        <w:rPr>
          <w:rFonts w:hint="eastAsia"/>
        </w:rPr>
        <w:t>　　表171 中国鼓式硫化机生产地区分布</w:t>
      </w:r>
      <w:r>
        <w:rPr>
          <w:rFonts w:hint="eastAsia"/>
        </w:rPr>
        <w:br/>
      </w:r>
      <w:r>
        <w:rPr>
          <w:rFonts w:hint="eastAsia"/>
        </w:rPr>
        <w:t>　　表172 中国鼓式硫化机消费地区分布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鼓式硫化机产品图片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全球不同产品类型鼓式硫化机规模2020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全球不同产品类型鼓式硫化机市场份额2024 VS 2025</w:t>
      </w:r>
      <w:r>
        <w:rPr>
          <w:rFonts w:hint="eastAsia"/>
        </w:rPr>
        <w:br/>
      </w:r>
      <w:r>
        <w:rPr>
          <w:rFonts w:hint="eastAsia"/>
        </w:rPr>
        <w:t>　　图4 水平鼓式硫化机产品图片</w:t>
      </w:r>
      <w:r>
        <w:rPr>
          <w:rFonts w:hint="eastAsia"/>
        </w:rPr>
        <w:br/>
      </w:r>
      <w:r>
        <w:rPr>
          <w:rFonts w:hint="eastAsia"/>
        </w:rPr>
        <w:t>　　图5 垂直鼓式硫化机产品图片</w:t>
      </w:r>
      <w:r>
        <w:rPr>
          <w:rFonts w:hint="eastAsia"/>
        </w:rPr>
        <w:br/>
      </w:r>
      <w:r>
        <w:rPr>
          <w:rFonts w:hint="eastAsia"/>
        </w:rPr>
        <w:t>　　图6 全球不同应用鼓式硫化机规模2020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全球不同应用鼓式硫化机市场份额2024 VS 2025</w:t>
      </w:r>
      <w:r>
        <w:rPr>
          <w:rFonts w:hint="eastAsia"/>
        </w:rPr>
        <w:br/>
      </w:r>
      <w:r>
        <w:rPr>
          <w:rFonts w:hint="eastAsia"/>
        </w:rPr>
        <w:t>　　图8 轮胎制造</w:t>
      </w:r>
      <w:r>
        <w:rPr>
          <w:rFonts w:hint="eastAsia"/>
        </w:rPr>
        <w:br/>
      </w:r>
      <w:r>
        <w:rPr>
          <w:rFonts w:hint="eastAsia"/>
        </w:rPr>
        <w:t>　　图9 橡胶地板生产</w:t>
      </w:r>
      <w:r>
        <w:rPr>
          <w:rFonts w:hint="eastAsia"/>
        </w:rPr>
        <w:br/>
      </w:r>
      <w:r>
        <w:rPr>
          <w:rFonts w:hint="eastAsia"/>
        </w:rPr>
        <w:t>　　图10 输送带制造</w:t>
      </w:r>
      <w:r>
        <w:rPr>
          <w:rFonts w:hint="eastAsia"/>
        </w:rPr>
        <w:br/>
      </w:r>
      <w:r>
        <w:rPr>
          <w:rFonts w:hint="eastAsia"/>
        </w:rPr>
        <w:t>　　图11 橡胶密封件制造</w:t>
      </w:r>
      <w:r>
        <w:rPr>
          <w:rFonts w:hint="eastAsia"/>
        </w:rPr>
        <w:br/>
      </w:r>
      <w:r>
        <w:rPr>
          <w:rFonts w:hint="eastAsia"/>
        </w:rPr>
        <w:t>　　图12 全球鼓式硫化机产能、产量、产能利用率及发展趋势（2020-2031）&amp;（台）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全球鼓式硫化机产量、需求量及发展趋势（2020-2031）&amp;（台）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全球主要地区鼓式硫化机产量规模：2020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全球主要地区鼓式硫化机产量市场份额（2020-2031）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中国鼓式硫化机产能、产量、产能利用率及发展趋势（2020-2031）&amp;（台）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中国鼓式硫化机产量、市场需求量及发展趋势（2020-2031）&amp;（台）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中国鼓式硫化机总产能占全球比重（2020-2031）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中国鼓式硫化机总产量占全球比重（2020-2031）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全球鼓式硫化机市场收入及增长率：（2020-2031）&amp;（百万美元）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全球市场鼓式硫化机市场规模：2020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全球市场鼓式硫化机销量及增长率（2020-2031）&amp;（台）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全球市场鼓式硫化机价格趋势（2020-2031）&amp;（美元/台）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中国鼓式硫化机市场收入及增长率：（2020-2031）&amp;（百万美元）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中国市场鼓式硫化机市场规模：2020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中国市场鼓式硫化机销量及增长率（2020-2031）&amp;（台）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中国市场鼓式硫化机销量占全球比重（2020-2031）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中国鼓式硫化机收入占全球比重（2020-2031）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全球主要地区鼓式硫化机销售收入规模：2020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全球主要地区鼓式硫化机销售收入市场份额（2020-2025）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全球主要地区鼓式硫化机销售收入市场份额（2024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全球主要地区鼓式硫化机收入市场份额（2025-2031）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北美（美国和加拿大）鼓式硫化机销量（2020-2031）&amp;（台）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北美（美国和加拿大）鼓式硫化机销量份额（2020-2031）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北美（美国和加拿大）鼓式硫化机收入（2020-2031）&amp;（百万美元）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北美（美国和加拿大）鼓式硫化机收入份额（2020-2031）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欧洲（德国、英国、法国和意大利等国家）鼓式硫化机销量（2020-2031）&amp;（台）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欧洲（德国、英国、法国和意大利等国家）鼓式硫化机销量份额（2020-2031）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欧洲（德国、英国、法国和意大利等国家）鼓式硫化机收入（2020-2031）&amp;（百万美元）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欧洲（德国、英国、法国和意大利等国家）鼓式硫化机收入份额（2020-2031）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亚太（中国、日本、韩国、中国台湾、印度和东南亚等）鼓式硫化机销量（2020-2031）&amp;（台）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亚太（中国、日本、韩国、中国台湾、印度和东南亚等）鼓式硫化机销量份额（2020-2031）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亚太（中国、日本、韩国、中国台湾、印度和东南亚等）鼓式硫化机收入（2020-2031）&amp;（百万美元）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亚太（中国、日本、韩国、中国台湾、印度和东南亚等）鼓式硫化机收入份额（2020-2031）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拉美地区（墨西哥、巴西等国家）鼓式硫化机销量（2020-2031）&amp;（台）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拉美地区（墨西哥、巴西等国家）鼓式硫化机销量份额（2020-2031）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拉美地区（墨西哥、巴西等国家）鼓式硫化机收入（2020-2031）&amp;（百万美元）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拉美地区（墨西哥、巴西等国家）鼓式硫化机收入份额（2020-2031）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中东及非洲（土耳其、沙特等国家）鼓式硫化机销量（2020-2031）&amp;（台）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中东及非洲（土耳其、沙特等国家）鼓式硫化机销量份额（2020-2031）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中东及非洲（土耳其、沙特等国家）鼓式硫化机收入（2020-2031）&amp;（百万美元）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中东及非洲（土耳其、沙特等国家）鼓式硫化机收入份额（2020-2031）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2025年全球市场主要厂商鼓式硫化机销量市场份额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2025年全球市场主要厂商鼓式硫化机收入市场份额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2025年中国市场主要厂商鼓式硫化机销量市场份额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2025年中国市场主要厂商鼓式硫化机收入市场份额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2025年全球前五大生产商鼓式硫化机市场份额</w:t>
      </w:r>
      <w:r>
        <w:rPr>
          <w:rFonts w:hint="eastAsia"/>
        </w:rPr>
        <w:br/>
      </w:r>
      <w:r>
        <w:rPr>
          <w:rFonts w:hint="eastAsia"/>
        </w:rPr>
        <w:t>　　图58 全球鼓式硫化机第一梯队、第二梯队和第三梯队生产商（品牌）及市场份额（2025）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全球不同产品类型鼓式硫化机价格走势（2020-2031）&amp;（美元/台）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全球不同应用鼓式硫化机价格走势（2020-2031）&amp;（美元/台）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鼓式硫化机中国企业SWOT分析</w:t>
      </w:r>
      <w:r>
        <w:rPr>
          <w:rFonts w:hint="eastAsia"/>
        </w:rPr>
        <w:br/>
      </w:r>
      <w:r>
        <w:rPr>
          <w:rFonts w:hint="eastAsia"/>
        </w:rPr>
        <w:t>　　图62 鼓式硫化机产业链</w:t>
      </w:r>
      <w:r>
        <w:rPr>
          <w:rFonts w:hint="eastAsia"/>
        </w:rPr>
        <w:br/>
      </w:r>
      <w:r>
        <w:rPr>
          <w:rFonts w:hint="eastAsia"/>
        </w:rPr>
        <w:t>　　图63 鼓式硫化机行业采购模式分析</w:t>
      </w:r>
      <w:r>
        <w:rPr>
          <w:rFonts w:hint="eastAsia"/>
        </w:rPr>
        <w:br/>
      </w:r>
      <w:r>
        <w:rPr>
          <w:rFonts w:hint="eastAsia"/>
        </w:rPr>
        <w:t>　　图64 鼓式硫化机行业生产模式分析</w:t>
      </w:r>
      <w:r>
        <w:rPr>
          <w:rFonts w:hint="eastAsia"/>
        </w:rPr>
        <w:br/>
      </w:r>
      <w:r>
        <w:rPr>
          <w:rFonts w:hint="eastAsia"/>
        </w:rPr>
        <w:t>　　图65 鼓式硫化机行业销售模式分析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aa73bd882452a" w:history="1">
        <w:r>
          <w:rPr>
            <w:rStyle w:val="Hyperlink"/>
          </w:rPr>
          <w:t>2025-2031年全球与中国鼓式硫化机行业研究及前景趋势报告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aa73bd882452a" w:history="1">
        <w:r>
          <w:rPr>
            <w:rStyle w:val="Hyperlink"/>
          </w:rPr>
          <w:t>https://www.20087.com/1/69/GuShiLiuHuaJiQianJing.html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热点：橡胶硫化机、鼓式硫化机生产视频、压延机、鼓式硫化机的具体硫化过程、新型硫化机、鼓式硫化机网带能修吗、鼓式硫化挤出机、鼓式硫化机钢带跑偏怎么调、超轻硫化机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2371de8764b89" w:history="1">
      <w:r>
        <w:rPr>
          <w:rStyle w:val="Hyperlink"/>
        </w:rPr>
        <w:t>2025-2031年全球与中国鼓式硫化机行业研究及前景趋势报告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ShiLiuHuaJiQianJing.html" TargetMode="External" Id="R708aa73bd882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ShiLiuHuaJiQianJing.html" TargetMode="External" Id="Rfba2371de876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2025-05-07T23:47:00Z</dcterms:created>
  <dcterms:modified xsi:type="dcterms:W3CDTF">2025-05-08T00:47:00Z</dcterms:modified>
  <dc:subject>2025-2031年全球与中国鼓式硫化机行业研究及前景趋势报告</dc:subject>
  <dc:title>2025-2031年全球与中国鼓式硫化机行业研究及前景趋势报告</dc:title>
  <cp:keywords>2025-2031年全球与中国鼓式硫化机行业研究及前景趋势报告</cp:keywords>
  <dc:description>2025-2031年全球与中国鼓式硫化机行业研究及前景趋势报告</dc:description>
</cp:coreProperties>
</file>