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8ea11d9c24bcc" w:history="1">
              <w:r>
                <w:rPr>
                  <w:rStyle w:val="Hyperlink"/>
                </w:rPr>
                <w:t>全球与中国冲洗阀行业发展研究及前景趋势预测报告（2025-2031年）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8ea11d9c24bcc" w:history="1">
              <w:r>
                <w:rPr>
                  <w:rStyle w:val="Hyperlink"/>
                </w:rPr>
                <w:t>全球与中国冲洗阀行业发展研究及前景趋势预测报告（2025-2031年）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8ea11d9c24bcc" w:history="1">
                <w:r>
                  <w:rPr>
                    <w:rStyle w:val="Hyperlink"/>
                  </w:rPr>
                  <w:t>https://www.20087.com/5/26/ChongXiFaDeXianZhuangYuFaZhanQianJing.html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阀是一种用于控制水流的阀门，因其能够提供精确的水量控制和节水功能而受到市场的重视。目前，冲洗阀的设计和制造技术已经相当成熟，通过采用先进的流体控制技术和精密的制造工艺，提高了阀门的可靠性和节水效果。随着人们对水资源节约意识的提高和对卫浴产品要求的增加，冲洗阀的应用范围也在不断拓展，如在公共卫生间、家庭浴室以及商业建筑中发挥重要作用。此外，随着新材料技术的发展，冲洗阀的功能也在不断优化，如通过引入高性能材料和智能设计，提高阀门的使用便捷性和耐久性。</w:t>
      </w:r>
      <w:r>
        <w:rPr>
          <w:rFonts w:hint="eastAsia"/>
        </w:rPr>
        <w:br/>
      </w:r>
      <w:r>
        <w:rPr>
          <w:rFonts w:hint="eastAsia"/>
        </w:rPr>
        <w:t>　　未来，冲洗阀的发展将更加注重高效化和智能化。一方面，通过引入先进的传感技术和物联网技术，未来的冲洗阀将具备更高的自动化水平和更广泛的应用范围，如通过集成传感器和智能控制系统，实现对冲洗过程的实时监测和智能调节。另一方面，随着个性化需求的增长，未来的冲洗阀将支持更多的定制化服务，如通过数字化设计和个性化配置选项，实现对不同应用场景的快速响应。此外，随着环保要求的提高，未来的冲洗阀将更多地采用环保型材料和生产工艺，如通过引入节能技术和绿色制造技术，减少对环境的影响。这些技术进步将推动冲洗阀在节水和卫浴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8ea11d9c24bcc" w:history="1">
        <w:r>
          <w:rPr>
            <w:rStyle w:val="Hyperlink"/>
          </w:rPr>
          <w:t>全球与中国冲洗阀行业发展研究及前景趋势预测报告（2025-2031年）</w:t>
        </w:r>
      </w:hyperlink>
      <w:r>
        <w:rPr>
          <w:rFonts w:hint="eastAsia"/>
        </w:rPr>
        <w:t>》全面梳理了冲洗阀行业的市场规模、技术现状及产业链结构，结合数据分析了冲洗阀市场需求、价格动态与竞争格局，科学预测了冲洗阀发展趋势与市场前景，解读了行业内重点企业的战略布局与品牌影响力，同时对市场竞争与集中度进行了评估。此外，报告还细分了市场领域，揭示了冲洗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美国关税政策演进与冲洗阀产业冲击</w:t>
      </w:r>
      <w:r>
        <w:rPr>
          <w:rFonts w:hint="eastAsia"/>
        </w:rPr>
        <w:br/>
      </w:r>
      <w:r>
        <w:rPr>
          <w:rFonts w:hint="eastAsia"/>
        </w:rPr>
        <w:t>　　1.1 冲洗阀产品定义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中国冲洗阀企业国际化的紧迫性：国内市场竞争饱和与全球化机遇并存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美国关税政策背景下，未来几年全球冲洗阀行业规模趋势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乐观情形-全球冲洗阀发展形式及未来趋势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保守情形-全球冲洗阀发展形式及未来趋势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悲观情形-全球冲洗阀发展形式及未来趋势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关税政策对中国冲洗阀企业的直接影响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近三年全球市场冲洗阀主要企业占有率及排名（按收入）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冲洗阀主要企业在国际市场占有率（按收入，2022-2025），其中2025为当下预测值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2024年冲洗阀主要企业在国际市场排名（按收入）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全球市场主要企业冲洗阀销售收入（2022-2025），其中2025为当下预测值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全球市场，近三年冲洗阀主要企业占有率及排名（按销量）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冲洗阀主要企业在国际市场占有率（按销量，2022-2025），其中2025为当下预测值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2024年冲洗阀主要企业在国际市场排名（按销量）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全球市场主要企业冲洗阀销量（2022-2025）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全球市场主要企业冲洗阀销售价格（2022-2025），其中2025为当下预测值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全球主要厂商冲洗阀总部及产地分布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全球主要厂商成立时间及冲洗阀商业化日期</w:t>
      </w:r>
      <w:r>
        <w:rPr>
          <w:rFonts w:hint="eastAsia"/>
        </w:rPr>
        <w:br/>
      </w:r>
      <w:r>
        <w:rPr>
          <w:rFonts w:hint="eastAsia"/>
        </w:rPr>
        <w:t>　　3.6 全球主要厂商冲洗阀产品类型及应用</w:t>
      </w:r>
      <w:r>
        <w:rPr>
          <w:rFonts w:hint="eastAsia"/>
        </w:rPr>
        <w:br/>
      </w:r>
      <w:r>
        <w:rPr>
          <w:rFonts w:hint="eastAsia"/>
        </w:rPr>
        <w:t>　　3.7 冲洗阀行业集中度、竞争程度分析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冲洗阀行业集中度分析：2024年全球Top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全球冲洗阀第一梯队、第二梯队和第三梯队生产商（品牌）及市场份额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全球冲洗阀供需现状及预测（2020-2031）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全球冲洗阀产能、产量、产能利用率及发展趋势（2020-2031）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全球冲洗阀产量、需求量及发展趋势（2020-2031）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全球主要地区冲洗阀产量及发展趋势（2020-2031）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全球主要地区冲洗阀产量（2020-2025）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全球主要地区冲洗阀产量（2026-2031）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全球主要地区冲洗阀产量市场份额（2020-2031）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全球冲洗阀销量及销售额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全球市场冲洗阀销售额（2020-2031）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全球市场冲洗阀销量（2020-2031）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全球市场冲洗阀价格趋势（2020-2031）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全球主要地区冲洗阀市场规模分析：2020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全球主要地区冲洗阀销售收入及市场份额（2020-2025年）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全球主要地区冲洗阀销售收入预测（2026-2031年）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全球主要地区冲洗阀销量分析：2020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全球主要地区冲洗阀销量及市场份额（2020-2025年）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全球主要地区冲洗阀销量及市场份额预测（2026-2031）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骊住（LIXIL）</w:t>
      </w:r>
      <w:r>
        <w:rPr>
          <w:rFonts w:hint="eastAsia"/>
        </w:rPr>
        <w:br/>
      </w:r>
      <w:r>
        <w:rPr>
          <w:rFonts w:hint="eastAsia"/>
        </w:rPr>
        <w:t>　　　　8.1.1 骊住（LIXIL）基本信息、冲洗阀生产基地、销售区域、竞争对手及市场地位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骊住（LIXIL）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骊住（LIXIL） 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骊住（LIXIL）公司简介及主要业务</w:t>
      </w:r>
      <w:r>
        <w:rPr>
          <w:rFonts w:hint="eastAsia"/>
        </w:rPr>
        <w:br/>
      </w:r>
      <w:r>
        <w:rPr>
          <w:rFonts w:hint="eastAsia"/>
        </w:rPr>
        <w:t>　　　　8.1.5 骊住（LIXIL）企业最新动态</w:t>
      </w:r>
      <w:r>
        <w:rPr>
          <w:rFonts w:hint="eastAsia"/>
        </w:rPr>
        <w:br/>
      </w:r>
      <w:r>
        <w:rPr>
          <w:rFonts w:hint="eastAsia"/>
        </w:rPr>
        <w:t>　　8.2 科勒（Kohler）</w:t>
      </w:r>
      <w:r>
        <w:rPr>
          <w:rFonts w:hint="eastAsia"/>
        </w:rPr>
        <w:br/>
      </w:r>
      <w:r>
        <w:rPr>
          <w:rFonts w:hint="eastAsia"/>
        </w:rPr>
        <w:t>　　　　8.2.1 科勒（Kohler）基本信息、冲洗阀生产基地、销售区域、竞争对手及市场地位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科勒（Kohler）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科勒（Kohler） 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科勒（Kohler）公司简介及主要业务</w:t>
      </w:r>
      <w:r>
        <w:rPr>
          <w:rFonts w:hint="eastAsia"/>
        </w:rPr>
        <w:br/>
      </w:r>
      <w:r>
        <w:rPr>
          <w:rFonts w:hint="eastAsia"/>
        </w:rPr>
        <w:t>　　　　8.2.5 科勒（Kohler）企业最新动态</w:t>
      </w:r>
      <w:r>
        <w:rPr>
          <w:rFonts w:hint="eastAsia"/>
        </w:rPr>
        <w:br/>
      </w:r>
      <w:r>
        <w:rPr>
          <w:rFonts w:hint="eastAsia"/>
        </w:rPr>
        <w:t>　　8.3 仕龙（Sloan）</w:t>
      </w:r>
      <w:r>
        <w:rPr>
          <w:rFonts w:hint="eastAsia"/>
        </w:rPr>
        <w:br/>
      </w:r>
      <w:r>
        <w:rPr>
          <w:rFonts w:hint="eastAsia"/>
        </w:rPr>
        <w:t>　　　　8.3.1 仕龙（Sloan）基本信息、冲洗阀生产基地、销售区域、竞争对手及市场地位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仕龙（Sloan）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仕龙（Sloan） 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仕龙（Sloan）公司简介及主要业务</w:t>
      </w:r>
      <w:r>
        <w:rPr>
          <w:rFonts w:hint="eastAsia"/>
        </w:rPr>
        <w:br/>
      </w:r>
      <w:r>
        <w:rPr>
          <w:rFonts w:hint="eastAsia"/>
        </w:rPr>
        <w:t>　　　　8.3.5 仕龙（Sloan）企业最新动态</w:t>
      </w:r>
      <w:r>
        <w:rPr>
          <w:rFonts w:hint="eastAsia"/>
        </w:rPr>
        <w:br/>
      </w:r>
      <w:r>
        <w:rPr>
          <w:rFonts w:hint="eastAsia"/>
        </w:rPr>
        <w:t>　　8.4 东陶（Toto）</w:t>
      </w:r>
      <w:r>
        <w:rPr>
          <w:rFonts w:hint="eastAsia"/>
        </w:rPr>
        <w:br/>
      </w:r>
      <w:r>
        <w:rPr>
          <w:rFonts w:hint="eastAsia"/>
        </w:rPr>
        <w:t>　　　　8.4.1 东陶（Toto）基本信息、冲洗阀生产基地、销售区域、竞争对手及市场地位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东陶（Toto）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东陶（Toto） 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东陶（Toto）公司简介及主要业务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东陶（Toto）企业最新动态</w:t>
      </w:r>
      <w:r>
        <w:rPr>
          <w:rFonts w:hint="eastAsia"/>
        </w:rPr>
        <w:br/>
      </w:r>
      <w:r>
        <w:rPr>
          <w:rFonts w:hint="eastAsia"/>
        </w:rPr>
        <w:t>　　8.5 Zurn</w:t>
      </w:r>
      <w:r>
        <w:rPr>
          <w:rFonts w:hint="eastAsia"/>
        </w:rPr>
        <w:br/>
      </w:r>
      <w:r>
        <w:rPr>
          <w:rFonts w:hint="eastAsia"/>
        </w:rPr>
        <w:t>　　　　8.5.1 Zurn基本信息、冲洗阀生产基地、销售区域、竞争对手及市场地位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Zurn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Zurn 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Zurn公司简介及主要业务</w:t>
      </w:r>
      <w:r>
        <w:rPr>
          <w:rFonts w:hint="eastAsia"/>
        </w:rPr>
        <w:br/>
      </w:r>
      <w:r>
        <w:rPr>
          <w:rFonts w:hint="eastAsia"/>
        </w:rPr>
        <w:t>　　　　8.5.5 Zurn企业最新动态</w:t>
      </w:r>
      <w:r>
        <w:rPr>
          <w:rFonts w:hint="eastAsia"/>
        </w:rPr>
        <w:br/>
      </w:r>
      <w:r>
        <w:rPr>
          <w:rFonts w:hint="eastAsia"/>
        </w:rPr>
        <w:t>　　8.6 乐卡（Roca ）</w:t>
      </w:r>
      <w:r>
        <w:rPr>
          <w:rFonts w:hint="eastAsia"/>
        </w:rPr>
        <w:br/>
      </w:r>
      <w:r>
        <w:rPr>
          <w:rFonts w:hint="eastAsia"/>
        </w:rPr>
        <w:t>　　　　8.6.1 乐卡（Roca ）基本信息、冲洗阀生产基地、销售区域、竞争对手及市场地位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乐卡（Roca ）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乐卡（Roca ） 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乐卡（Roca ）公司简介及主要业务</w:t>
      </w:r>
      <w:r>
        <w:rPr>
          <w:rFonts w:hint="eastAsia"/>
        </w:rPr>
        <w:br/>
      </w:r>
      <w:r>
        <w:rPr>
          <w:rFonts w:hint="eastAsia"/>
        </w:rPr>
        <w:t>　　　　8.6.5 乐卡（Roca ）企业最新动态</w:t>
      </w:r>
      <w:r>
        <w:rPr>
          <w:rFonts w:hint="eastAsia"/>
        </w:rPr>
        <w:br/>
      </w:r>
      <w:r>
        <w:rPr>
          <w:rFonts w:hint="eastAsia"/>
        </w:rPr>
        <w:t>　　8.7 Moen</w:t>
      </w:r>
      <w:r>
        <w:rPr>
          <w:rFonts w:hint="eastAsia"/>
        </w:rPr>
        <w:br/>
      </w:r>
      <w:r>
        <w:rPr>
          <w:rFonts w:hint="eastAsia"/>
        </w:rPr>
        <w:t>　　　　8.7.1 Moen基本信息、冲洗阀生产基地、销售区域、竞争对手及市场地位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Moen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Moen 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Moen公司简介及主要业务</w:t>
      </w:r>
      <w:r>
        <w:rPr>
          <w:rFonts w:hint="eastAsia"/>
        </w:rPr>
        <w:br/>
      </w:r>
      <w:r>
        <w:rPr>
          <w:rFonts w:hint="eastAsia"/>
        </w:rPr>
        <w:t>　　　　8.7.5 Moen企业最新动态</w:t>
      </w:r>
      <w:r>
        <w:rPr>
          <w:rFonts w:hint="eastAsia"/>
        </w:rPr>
        <w:br/>
      </w:r>
      <w:r>
        <w:rPr>
          <w:rFonts w:hint="eastAsia"/>
        </w:rPr>
        <w:t>　　8.8 Chicago Faucet</w:t>
      </w:r>
      <w:r>
        <w:rPr>
          <w:rFonts w:hint="eastAsia"/>
        </w:rPr>
        <w:br/>
      </w:r>
      <w:r>
        <w:rPr>
          <w:rFonts w:hint="eastAsia"/>
        </w:rPr>
        <w:t>　　　　8.8.1 Chicago Faucet基本信息、冲洗阀生产基地、销售区域、竞争对手及市场地位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Chicago Faucet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Chicago Faucet 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Chicago Faucet公司简介及主要业务</w:t>
      </w:r>
      <w:r>
        <w:rPr>
          <w:rFonts w:hint="eastAsia"/>
        </w:rPr>
        <w:br/>
      </w:r>
      <w:r>
        <w:rPr>
          <w:rFonts w:hint="eastAsia"/>
        </w:rPr>
        <w:t>　　　　8.8.5 Chicago Faucet企业最新动态</w:t>
      </w:r>
      <w:r>
        <w:rPr>
          <w:rFonts w:hint="eastAsia"/>
        </w:rPr>
        <w:br/>
      </w:r>
      <w:r>
        <w:rPr>
          <w:rFonts w:hint="eastAsia"/>
        </w:rPr>
        <w:t>　　8.9 Delta Faucet</w:t>
      </w:r>
      <w:r>
        <w:rPr>
          <w:rFonts w:hint="eastAsia"/>
        </w:rPr>
        <w:br/>
      </w:r>
      <w:r>
        <w:rPr>
          <w:rFonts w:hint="eastAsia"/>
        </w:rPr>
        <w:t>　　　　8.9.1 Delta Faucet基本信息、冲洗阀生产基地、销售区域、竞争对手及市场地位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Delta Faucet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Delta Faucet 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Delta Faucet公司简介及主要业务</w:t>
      </w:r>
      <w:r>
        <w:rPr>
          <w:rFonts w:hint="eastAsia"/>
        </w:rPr>
        <w:br/>
      </w:r>
      <w:r>
        <w:rPr>
          <w:rFonts w:hint="eastAsia"/>
        </w:rPr>
        <w:t>　　　　8.9.5 Delta Faucet企业最新动态</w:t>
      </w:r>
      <w:r>
        <w:rPr>
          <w:rFonts w:hint="eastAsia"/>
        </w:rPr>
        <w:br/>
      </w:r>
      <w:r>
        <w:rPr>
          <w:rFonts w:hint="eastAsia"/>
        </w:rPr>
        <w:t>　　8.10 九牧</w:t>
      </w:r>
      <w:r>
        <w:rPr>
          <w:rFonts w:hint="eastAsia"/>
        </w:rPr>
        <w:br/>
      </w:r>
      <w:r>
        <w:rPr>
          <w:rFonts w:hint="eastAsia"/>
        </w:rPr>
        <w:t>　　　　8.10.1 九牧基本信息、冲洗阀生产基地、销售区域、竞争对手及市场地位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九牧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九牧 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九牧公司简介及主要业务</w:t>
      </w:r>
      <w:r>
        <w:rPr>
          <w:rFonts w:hint="eastAsia"/>
        </w:rPr>
        <w:br/>
      </w:r>
      <w:r>
        <w:rPr>
          <w:rFonts w:hint="eastAsia"/>
        </w:rPr>
        <w:t>　　　　8.10.5 九牧企业最新动态</w:t>
      </w:r>
      <w:r>
        <w:rPr>
          <w:rFonts w:hint="eastAsia"/>
        </w:rPr>
        <w:br/>
      </w:r>
      <w:r>
        <w:rPr>
          <w:rFonts w:hint="eastAsia"/>
        </w:rPr>
        <w:t>　　8.11 朝阳卫浴</w:t>
      </w:r>
      <w:r>
        <w:rPr>
          <w:rFonts w:hint="eastAsia"/>
        </w:rPr>
        <w:br/>
      </w:r>
      <w:r>
        <w:rPr>
          <w:rFonts w:hint="eastAsia"/>
        </w:rPr>
        <w:t>　　　　8.11.1 朝阳卫浴基本信息、冲洗阀生产基地、销售区域、竞争对手及市场地位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朝阳卫浴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朝阳卫浴 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朝阳卫浴公司简介及主要业务</w:t>
      </w:r>
      <w:r>
        <w:rPr>
          <w:rFonts w:hint="eastAsia"/>
        </w:rPr>
        <w:br/>
      </w:r>
      <w:r>
        <w:rPr>
          <w:rFonts w:hint="eastAsia"/>
        </w:rPr>
        <w:t>　　　　8.11.5 朝阳卫浴企业最新动态</w:t>
      </w:r>
      <w:r>
        <w:rPr>
          <w:rFonts w:hint="eastAsia"/>
        </w:rPr>
        <w:br/>
      </w:r>
      <w:r>
        <w:rPr>
          <w:rFonts w:hint="eastAsia"/>
        </w:rPr>
        <w:t>　　8.12 和成（HCG）</w:t>
      </w:r>
      <w:r>
        <w:rPr>
          <w:rFonts w:hint="eastAsia"/>
        </w:rPr>
        <w:br/>
      </w:r>
      <w:r>
        <w:rPr>
          <w:rFonts w:hint="eastAsia"/>
        </w:rPr>
        <w:t>　　　　8.12.1 和成（HCG）基本信息、冲洗阀生产基地、销售区域、竞争对手及市场地位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和成（HCG）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和成（HCG） 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和成（HCG）公司简介及主要业务</w:t>
      </w:r>
      <w:r>
        <w:rPr>
          <w:rFonts w:hint="eastAsia"/>
        </w:rPr>
        <w:br/>
      </w:r>
      <w:r>
        <w:rPr>
          <w:rFonts w:hint="eastAsia"/>
        </w:rPr>
        <w:t>　　　　8.12.5 和成（HCG）企业最新动态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坐便式冲洗阀</w:t>
      </w:r>
      <w:r>
        <w:rPr>
          <w:rFonts w:hint="eastAsia"/>
        </w:rPr>
        <w:br/>
      </w:r>
      <w:r>
        <w:rPr>
          <w:rFonts w:hint="eastAsia"/>
        </w:rPr>
        <w:t>　　　　9.1.2 小便器冲洗阀</w:t>
      </w:r>
      <w:r>
        <w:rPr>
          <w:rFonts w:hint="eastAsia"/>
        </w:rPr>
        <w:br/>
      </w:r>
      <w:r>
        <w:rPr>
          <w:rFonts w:hint="eastAsia"/>
        </w:rPr>
        <w:t>　　9.2 按产品类型细分，全球冲洗阀销售额对比（2020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全球不同产品类型冲洗阀销量（2020-2031）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全球不同产品类型冲洗阀销量及市场份额（2020-2025）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全球不同产品类型冲洗阀销量预测（2026-2031）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全球不同产品类型冲洗阀收入（2020-2031）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全球不同产品类型冲洗阀收入及市场份额（2020-2025）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全球不同产品类型冲洗阀收入预测（2026-2031）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全球不同产品类型冲洗阀价格走势（2020-2031）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商用</w:t>
      </w:r>
      <w:r>
        <w:rPr>
          <w:rFonts w:hint="eastAsia"/>
        </w:rPr>
        <w:br/>
      </w:r>
      <w:r>
        <w:rPr>
          <w:rFonts w:hint="eastAsia"/>
        </w:rPr>
        <w:t>　　　　10.1.2 工业用</w:t>
      </w:r>
      <w:r>
        <w:rPr>
          <w:rFonts w:hint="eastAsia"/>
        </w:rPr>
        <w:br/>
      </w:r>
      <w:r>
        <w:rPr>
          <w:rFonts w:hint="eastAsia"/>
        </w:rPr>
        <w:t>　　　　10.1.3 公共厕所用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按应用细分，全球冲洗阀销售额对比（2020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全球不同应用冲洗阀销量（2020-2031）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全球不同应用冲洗阀销量及市场份额（2020-2025）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全球不同应用冲洗阀销量预测（2026-2031）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全球不同应用冲洗阀收入（2020-2031）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全球不同应用冲洗阀收入及市场份额（2020-2025）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全球不同应用冲洗阀收入预测（2026-2031）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全球不同应用冲洗阀价格走势（2020-2031）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三种情形下（乐观、悲观、保守），未来几年全球冲洗阀行业规模趋势（亿美元）2024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冲洗阀主要企业在国际市场占有率（按收入，2022-2025），其中2025为当下预测值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2024年冲洗阀主要企业在国际市场排名（按收入）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全球市场主要企业冲洗阀销售收入（2022-2025）&amp;（百万美元），其中2025为当下预测值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冲洗阀主要企业在国际市场占有率（按销量，2022-2025），其中2025为当下预测值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2024年冲洗阀主要企业在国际市场排名（按销量）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全球市场主要企业冲洗阀销量（2022-2025）&amp;（千个），其中2025为当下预测值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全球市场主要企业冲洗阀销售价格（2022-2025）&amp;（美元/个），其中2025为当下预测值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全球主要厂商冲洗阀总部及产地分布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全球主要厂商成立时间及冲洗阀商业化日期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全球主要厂商冲洗阀产品类型及应用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2024年全球冲洗阀主要厂商市场地位（第一梯队、第二梯队和第三梯队）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全球冲洗阀市场投资、并购等现状分析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全球主要地区冲洗阀产量增速（CAGR）：（2020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全球主要地区冲洗阀产量（2020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全球主要地区冲洗阀产量（2020-2025）&amp;（千个）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全球主要地区冲洗阀产量（2026-2031）&amp;（千个）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全球主要地区冲洗阀产量市场份额（2020-2025）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全球主要地区冲洗阀产量（2026-2031）&amp;（千个）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全球主要地区冲洗阀销售收入增速：（2020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全球主要地区冲洗阀销售收入（2020-2025）&amp;（百万美元）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全球主要地区冲洗阀销售收入市场份额（2020-2025）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全球主要地区冲洗阀收入（2026-2031）&amp;（百万美元）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全球主要地区冲洗阀收入市场份额（2026-2031）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全球主要地区冲洗阀销量（千个）：2020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全球主要地区冲洗阀销量（2020-2025）&amp;（千个）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全球主要地区冲洗阀销量（2026-2031）&amp;（千个）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全球主要地区冲洗阀销量份额（2026-2031）</w:t>
      </w:r>
      <w:r>
        <w:rPr>
          <w:rFonts w:hint="eastAsia"/>
        </w:rPr>
        <w:br/>
      </w:r>
      <w:r>
        <w:rPr>
          <w:rFonts w:hint="eastAsia"/>
        </w:rPr>
        <w:t>　　表 30： 骊住（LIXIL） 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骊住（LIXIL）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骊住（LIXIL） 冲洗阀销量（千个）、收入（百万美元）、价格（美元/个）及毛利率（2020-2025）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骊住（LIXIL）公司简介及主要业务</w:t>
      </w:r>
      <w:r>
        <w:rPr>
          <w:rFonts w:hint="eastAsia"/>
        </w:rPr>
        <w:br/>
      </w:r>
      <w:r>
        <w:rPr>
          <w:rFonts w:hint="eastAsia"/>
        </w:rPr>
        <w:t>　　表 34： 骊住（LIXIL）企业最新动态</w:t>
      </w:r>
      <w:r>
        <w:rPr>
          <w:rFonts w:hint="eastAsia"/>
        </w:rPr>
        <w:br/>
      </w:r>
      <w:r>
        <w:rPr>
          <w:rFonts w:hint="eastAsia"/>
        </w:rPr>
        <w:t>　　表 35： 科勒（Kohler） 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科勒（Kohler）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科勒（Kohler） 冲洗阀销量（千个）、收入（百万美元）、价格（美元/个）及毛利率（2020-2025）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科勒（Kohler）公司简介及主要业务</w:t>
      </w:r>
      <w:r>
        <w:rPr>
          <w:rFonts w:hint="eastAsia"/>
        </w:rPr>
        <w:br/>
      </w:r>
      <w:r>
        <w:rPr>
          <w:rFonts w:hint="eastAsia"/>
        </w:rPr>
        <w:t>　　表 39： 科勒（Kohler）企业最新动态</w:t>
      </w:r>
      <w:r>
        <w:rPr>
          <w:rFonts w:hint="eastAsia"/>
        </w:rPr>
        <w:br/>
      </w:r>
      <w:r>
        <w:rPr>
          <w:rFonts w:hint="eastAsia"/>
        </w:rPr>
        <w:t>　　表 40： 仕龙（Sloan） 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仕龙（Sloan）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仕龙（Sloan） 冲洗阀销量（千个）、收入（百万美元）、价格（美元/个）及毛利率（2020-2025）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仕龙（Sloan）公司简介及主要业务</w:t>
      </w:r>
      <w:r>
        <w:rPr>
          <w:rFonts w:hint="eastAsia"/>
        </w:rPr>
        <w:br/>
      </w:r>
      <w:r>
        <w:rPr>
          <w:rFonts w:hint="eastAsia"/>
        </w:rPr>
        <w:t>　　表 44： 仕龙（Sloan）企业最新动态</w:t>
      </w:r>
      <w:r>
        <w:rPr>
          <w:rFonts w:hint="eastAsia"/>
        </w:rPr>
        <w:br/>
      </w:r>
      <w:r>
        <w:rPr>
          <w:rFonts w:hint="eastAsia"/>
        </w:rPr>
        <w:t>　　表 45： 东陶（Toto） 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东陶（Toto）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东陶（Toto） 冲洗阀销量（千个）、收入（百万美元）、价格（美元/个）及毛利率（2020-2025）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东陶（Toto）公司简介及主要业务</w:t>
      </w:r>
      <w:r>
        <w:rPr>
          <w:rFonts w:hint="eastAsia"/>
        </w:rPr>
        <w:br/>
      </w:r>
      <w:r>
        <w:rPr>
          <w:rFonts w:hint="eastAsia"/>
        </w:rPr>
        <w:t>　　表 49： 东陶（Toto）企业最新动态</w:t>
      </w:r>
      <w:r>
        <w:rPr>
          <w:rFonts w:hint="eastAsia"/>
        </w:rPr>
        <w:br/>
      </w:r>
      <w:r>
        <w:rPr>
          <w:rFonts w:hint="eastAsia"/>
        </w:rPr>
        <w:t>　　表 50： Zurn 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Zurn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Zurn 冲洗阀销量（千个）、收入（百万美元）、价格（美元/个）及毛利率（2020-2025）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Zurn公司简介及主要业务</w:t>
      </w:r>
      <w:r>
        <w:rPr>
          <w:rFonts w:hint="eastAsia"/>
        </w:rPr>
        <w:br/>
      </w:r>
      <w:r>
        <w:rPr>
          <w:rFonts w:hint="eastAsia"/>
        </w:rPr>
        <w:t>　　表 54： Zurn企业最新动态</w:t>
      </w:r>
      <w:r>
        <w:rPr>
          <w:rFonts w:hint="eastAsia"/>
        </w:rPr>
        <w:br/>
      </w:r>
      <w:r>
        <w:rPr>
          <w:rFonts w:hint="eastAsia"/>
        </w:rPr>
        <w:t>　　表 55： 乐卡（Roca ） 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乐卡（Roca ）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乐卡（Roca ） 冲洗阀销量（千个）、收入（百万美元）、价格（美元/个）及毛利率（2020-2025）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乐卡（Roca ）公司简介及主要业务</w:t>
      </w:r>
      <w:r>
        <w:rPr>
          <w:rFonts w:hint="eastAsia"/>
        </w:rPr>
        <w:br/>
      </w:r>
      <w:r>
        <w:rPr>
          <w:rFonts w:hint="eastAsia"/>
        </w:rPr>
        <w:t>　　表 59： 乐卡（Roca ）企业最新动态</w:t>
      </w:r>
      <w:r>
        <w:rPr>
          <w:rFonts w:hint="eastAsia"/>
        </w:rPr>
        <w:br/>
      </w:r>
      <w:r>
        <w:rPr>
          <w:rFonts w:hint="eastAsia"/>
        </w:rPr>
        <w:t>　　表 60： Moen 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Moen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Moen 冲洗阀销量（千个）、收入（百万美元）、价格（美元/个）及毛利率（2020-2025）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Moen公司简介及主要业务</w:t>
      </w:r>
      <w:r>
        <w:rPr>
          <w:rFonts w:hint="eastAsia"/>
        </w:rPr>
        <w:br/>
      </w:r>
      <w:r>
        <w:rPr>
          <w:rFonts w:hint="eastAsia"/>
        </w:rPr>
        <w:t>　　表 64： Moen企业最新动态</w:t>
      </w:r>
      <w:r>
        <w:rPr>
          <w:rFonts w:hint="eastAsia"/>
        </w:rPr>
        <w:br/>
      </w:r>
      <w:r>
        <w:rPr>
          <w:rFonts w:hint="eastAsia"/>
        </w:rPr>
        <w:t>　　表 65： Chicago Faucet 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Chicago Faucet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Chicago Faucet 冲洗阀销量（千个）、收入（百万美元）、价格（美元/个）及毛利率（2020-2025）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Chicago Faucet公司简介及主要业务</w:t>
      </w:r>
      <w:r>
        <w:rPr>
          <w:rFonts w:hint="eastAsia"/>
        </w:rPr>
        <w:br/>
      </w:r>
      <w:r>
        <w:rPr>
          <w:rFonts w:hint="eastAsia"/>
        </w:rPr>
        <w:t>　　表 69： Chicago Faucet企业最新动态</w:t>
      </w:r>
      <w:r>
        <w:rPr>
          <w:rFonts w:hint="eastAsia"/>
        </w:rPr>
        <w:br/>
      </w:r>
      <w:r>
        <w:rPr>
          <w:rFonts w:hint="eastAsia"/>
        </w:rPr>
        <w:t>　　表 70： Delta Faucet 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Delta Faucet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Delta Faucet 冲洗阀销量（千个）、收入（百万美元）、价格（美元/个）及毛利率（2020-2025）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Delta Faucet公司简介及主要业务</w:t>
      </w:r>
      <w:r>
        <w:rPr>
          <w:rFonts w:hint="eastAsia"/>
        </w:rPr>
        <w:br/>
      </w:r>
      <w:r>
        <w:rPr>
          <w:rFonts w:hint="eastAsia"/>
        </w:rPr>
        <w:t>　　表 74： Delta Faucet企业最新动态</w:t>
      </w:r>
      <w:r>
        <w:rPr>
          <w:rFonts w:hint="eastAsia"/>
        </w:rPr>
        <w:br/>
      </w:r>
      <w:r>
        <w:rPr>
          <w:rFonts w:hint="eastAsia"/>
        </w:rPr>
        <w:t>　　表 75： 九牧 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九牧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九牧 冲洗阀销量（千个）、收入（百万美元）、价格（美元/个）及毛利率（2020-2025）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九牧公司简介及主要业务</w:t>
      </w:r>
      <w:r>
        <w:rPr>
          <w:rFonts w:hint="eastAsia"/>
        </w:rPr>
        <w:br/>
      </w:r>
      <w:r>
        <w:rPr>
          <w:rFonts w:hint="eastAsia"/>
        </w:rPr>
        <w:t>　　表 79： 九牧企业最新动态</w:t>
      </w:r>
      <w:r>
        <w:rPr>
          <w:rFonts w:hint="eastAsia"/>
        </w:rPr>
        <w:br/>
      </w:r>
      <w:r>
        <w:rPr>
          <w:rFonts w:hint="eastAsia"/>
        </w:rPr>
        <w:t>　　表 80： 朝阳卫浴 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朝阳卫浴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朝阳卫浴 冲洗阀销量（千个）、收入（百万美元）、价格（美元/个）及毛利率（2020-2025）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朝阳卫浴公司简介及主要业务</w:t>
      </w:r>
      <w:r>
        <w:rPr>
          <w:rFonts w:hint="eastAsia"/>
        </w:rPr>
        <w:br/>
      </w:r>
      <w:r>
        <w:rPr>
          <w:rFonts w:hint="eastAsia"/>
        </w:rPr>
        <w:t>　　表 84： 朝阳卫浴企业最新动态</w:t>
      </w:r>
      <w:r>
        <w:rPr>
          <w:rFonts w:hint="eastAsia"/>
        </w:rPr>
        <w:br/>
      </w:r>
      <w:r>
        <w:rPr>
          <w:rFonts w:hint="eastAsia"/>
        </w:rPr>
        <w:t>　　表 85： 和成（HCG） 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和成（HCG） 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和成（HCG） 冲洗阀销量（千个）、收入（百万美元）、价格（美元/个）及毛利率（2020-2025）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和成（HCG）公司简介及主要业务</w:t>
      </w:r>
      <w:r>
        <w:rPr>
          <w:rFonts w:hint="eastAsia"/>
        </w:rPr>
        <w:br/>
      </w:r>
      <w:r>
        <w:rPr>
          <w:rFonts w:hint="eastAsia"/>
        </w:rPr>
        <w:t>　　表 89： 和成（HCG）企业最新动态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按产品类型细分，全球冲洗阀销售额及增长率对比（2020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全球不同产品类型冲洗阀销量（2020-2025年）&amp;（千个）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全球不同产品类型冲洗阀销量市场份额（2020-2025）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全球不同产品类型冲洗阀销量预测（2026-2031）&amp;（千个）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全球市场不同产品类型冲洗阀销量市场份额预测（2026-2031）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全球不同产品类型冲洗阀收入（2020-2025年）&amp;（百万美元）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全球不同产品类型冲洗阀收入市场份额（2020-2025）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全球不同产品类型冲洗阀收入预测（2026-2031）&amp;（百万美元）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全球不同产品类型冲洗阀收入市场份额预测（2026-2031）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按应用细分，全球冲洗阀销售额及增长率对比（2020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全球不同应用冲洗阀销量（2020-2025年）&amp;（千个）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101： 全球不同应用冲洗阀销量市场份额（2020-2025）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全球不同应用冲洗阀销量预测（2026-2031）&amp;（千个）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103： 全球市场不同应用冲洗阀销量市场份额预测（2026-2031）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全球不同应用冲洗阀收入（2020-2025年）&amp;（百万美元）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全球不同应用冲洗阀收入市场份额（2020-2025）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全球不同应用冲洗阀收入预测（2026-2031）&amp;（百万美元）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全球不同应用冲洗阀收入市场份额预测（2026-2031）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冲洗阀产品图片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三种情形下（乐观、悲观、保守），未来几年全球冲洗阀行业规模趋势（亿美元）2024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2024年全球前五大生产商冲洗阀市场份额</w:t>
      </w:r>
      <w:r>
        <w:rPr>
          <w:rFonts w:hint="eastAsia"/>
        </w:rPr>
        <w:br/>
      </w:r>
      <w:r>
        <w:rPr>
          <w:rFonts w:hint="eastAsia"/>
        </w:rPr>
        <w:t>　　图 4： 2024年全球冲洗阀第一梯队、第二梯队和第三梯队厂商及市场份额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全球冲洗阀产能、产量、产能利用率及发展趋势（2020-2031）&amp;（千个）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全球冲洗阀产量、需求量及发展趋势（2020-2031）&amp;（千个）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全球主要地区冲洗阀产量市场份额（2020-2031）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全球冲洗阀市场销售额及增长率：（2020-2031）&amp;（百万美元）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全球市场冲洗阀市场规模：2020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全球市场冲洗阀销量及增长率（2020-2031）&amp;（千个）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全球市场冲洗阀价格趋势（2020-2031）&amp;（美元/个）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全球主要地区冲洗阀销售收入（2020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全球主要地区冲洗阀销售收入市场份额（2020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东南亚地区冲洗阀企业市场份额（2024）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南美地区冲洗阀企业市场份额（2024）</w:t>
      </w:r>
      <w:r>
        <w:rPr>
          <w:rFonts w:hint="eastAsia"/>
        </w:rPr>
        <w:br/>
      </w:r>
      <w:r>
        <w:rPr>
          <w:rFonts w:hint="eastAsia"/>
        </w:rPr>
        <w:t>　　图 16： 坐便式冲洗阀产品图片</w:t>
      </w:r>
      <w:r>
        <w:rPr>
          <w:rFonts w:hint="eastAsia"/>
        </w:rPr>
        <w:br/>
      </w:r>
      <w:r>
        <w:rPr>
          <w:rFonts w:hint="eastAsia"/>
        </w:rPr>
        <w:t>　　图 17： 小便器冲洗阀产品图片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全球不同产品类型冲洗阀价格走势（2020-2031）&amp;（美元/个）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工业用</w:t>
      </w:r>
      <w:r>
        <w:rPr>
          <w:rFonts w:hint="eastAsia"/>
        </w:rPr>
        <w:br/>
      </w:r>
      <w:r>
        <w:rPr>
          <w:rFonts w:hint="eastAsia"/>
        </w:rPr>
        <w:t>　　图 21： 公共厕所用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全球不同应用冲洗阀价格走势（2020-2031）&amp;（美元/个）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8ea11d9c24bcc" w:history="1">
        <w:r>
          <w:rPr>
            <w:rStyle w:val="Hyperlink"/>
          </w:rPr>
          <w:t>全球与中国冲洗阀行业发展研究及前景趋势预测报告（2025-2031年）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8ea11d9c24bcc" w:history="1">
        <w:r>
          <w:rPr>
            <w:rStyle w:val="Hyperlink"/>
          </w:rPr>
          <w:t>https://www.20087.com/5/26/ChongXiFaDeXianZhuangYuFaZhanQianJing.html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热点：冲洗阀的作用、冲洗阀安装详图、清洗设备阀门、冲洗阀图片、冲洗电磁阀、冲洗阀安装图、自动冲洗阀、冲洗阀门怎么安装图片、自动冲洗阀的工作原理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d11a214434d9a" w:history="1">
      <w:r>
        <w:rPr>
          <w:rStyle w:val="Hyperlink"/>
        </w:rPr>
        <w:t>全球与中国冲洗阀行业发展研究及前景趋势预测报告（2025-2031年）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ongXiFaDeXianZhuangYuFaZhanQianJing.html" TargetMode="External" Id="R2728ea11d9c2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ongXiFaDeXianZhuangYuFaZhanQianJing.html" TargetMode="External" Id="Rca7d11a21443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2025-04-22T02:44:31Z</dcterms:created>
  <dcterms:modified xsi:type="dcterms:W3CDTF">2025-04-22T03:44:31Z</dcterms:modified>
  <dc:subject>全球与中国冲洗阀行业发展研究及前景趋势预测报告（2025-2031年）</dc:subject>
  <dc:title>全球与中国冲洗阀行业发展研究及前景趋势预测报告（2025-2031年）</dc:title>
  <cp:keywords>全球与中国冲洗阀行业发展研究及前景趋势预测报告（2025-2031年）</cp:keywords>
  <dc:description>全球与中国冲洗阀行业发展研究及前景趋势预测报告（2025-2031年）</dc:description>
</cp:coreProperties>
</file>