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b611203984172" w:history="1">
              <w:r>
                <w:rPr>
                  <w:rStyle w:val="Hyperlink"/>
                </w:rPr>
                <w:t>2024年中国传感品配件行业现状研究及发展趋势分析报告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b611203984172" w:history="1">
              <w:r>
                <w:rPr>
                  <w:rStyle w:val="Hyperlink"/>
                </w:rPr>
                <w:t>2024年中国传感品配件行业现状研究及发展趋势分析报告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b611203984172" w:history="1">
                <w:r>
                  <w:rPr>
                    <w:rStyle w:val="Hyperlink"/>
                  </w:rPr>
                  <w:t>https://www.20087.com/1/99/ChuanGanPinPeiJianFaZhanQuShiYuCeBaoGao.html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品配件是用于传感器的各种辅助组件，包括连接器、支架、保护罩等，它们对于传感器的正常工作至关重要。近年来，随着传感器技术的快速发展和应用领域的不断拓展，传感品配件的需求持续增长。目前，传感品配件不仅在种类上更加丰富，还通过优化设计提高了兼容性和可靠性。此外，随着材料科学的进步，传感品配件的材料选择更加多样化，能够满足不同环境下的使用需求。</w:t>
      </w:r>
      <w:r>
        <w:rPr>
          <w:rFonts w:hint="eastAsia"/>
        </w:rPr>
        <w:br/>
      </w:r>
      <w:r>
        <w:rPr>
          <w:rFonts w:hint="eastAsia"/>
        </w:rPr>
        <w:t>　　未来，传感品配件市场将朝着更加集成化和耐用化的方向发展。一方面，随着传感器集成度的提高，传感品配件将更加注重与传感器的整体设计，实现更加紧凑和高效的集成方案。另一方面，为了适应极端环境下的使用要求，传感品配件将采用更多高性能材料，提高其耐候性和耐用性。此外，随着智能制造技术的应用，传感品配件将支持更多的智能功能，如自诊断、自修复等，提高传感器系统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b611203984172" w:history="1">
        <w:r>
          <w:rPr>
            <w:rStyle w:val="Hyperlink"/>
          </w:rPr>
          <w:t>2024年中国传感品配件行业现状研究及发展趋势分析报告</w:t>
        </w:r>
      </w:hyperlink>
      <w:r>
        <w:rPr>
          <w:rFonts w:hint="eastAsia"/>
        </w:rPr>
        <w:t>》基于国家权威机构及相关协会的详实数据，结合一手调研资料，全面分析了传感品配件行业的发展环境、市场规模及未来预测。报告详细解读了传感品配件重点地区的市场表现、供需状况及价格趋势，并对传感品配件进出口情况进行了前景预测。同时，报告深入探讨了传感品配件技术现状与未来发展方向，重点分析了领先企业的经营表现及市场竞争力。通过SWOT分析，报告揭示了传感品配件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全球传感品配件行业发展情况分析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全球传感品配件行业分析</w:t>
      </w:r>
      <w:r>
        <w:rPr>
          <w:rFonts w:hint="eastAsia"/>
        </w:rPr>
        <w:br/>
      </w:r>
      <w:r>
        <w:rPr>
          <w:rFonts w:hint="eastAsia"/>
        </w:rPr>
        <w:t>　　　　一、全球传感品配件行业特点</w:t>
      </w:r>
      <w:r>
        <w:rPr>
          <w:rFonts w:hint="eastAsia"/>
        </w:rPr>
        <w:br/>
      </w:r>
      <w:r>
        <w:rPr>
          <w:rFonts w:hint="eastAsia"/>
        </w:rPr>
        <w:t>　　　　二、全球传感品配件产能状况</w:t>
      </w:r>
      <w:r>
        <w:rPr>
          <w:rFonts w:hint="eastAsia"/>
        </w:rPr>
        <w:br/>
      </w:r>
      <w:r>
        <w:rPr>
          <w:rFonts w:hint="eastAsia"/>
        </w:rPr>
        <w:t>　　　　三、全球传感品配件行业动态</w:t>
      </w:r>
      <w:r>
        <w:rPr>
          <w:rFonts w:hint="eastAsia"/>
        </w:rPr>
        <w:br/>
      </w:r>
      <w:r>
        <w:rPr>
          <w:rFonts w:hint="eastAsia"/>
        </w:rPr>
        <w:t>　　第二节 全球传感品配件市场分析</w:t>
      </w:r>
      <w:r>
        <w:rPr>
          <w:rFonts w:hint="eastAsia"/>
        </w:rPr>
        <w:br/>
      </w:r>
      <w:r>
        <w:rPr>
          <w:rFonts w:hint="eastAsia"/>
        </w:rPr>
        <w:t>　　　　一、全球传感品配件生产分布</w:t>
      </w:r>
      <w:r>
        <w:rPr>
          <w:rFonts w:hint="eastAsia"/>
        </w:rPr>
        <w:br/>
      </w:r>
      <w:r>
        <w:rPr>
          <w:rFonts w:hint="eastAsia"/>
        </w:rPr>
        <w:t>　　　　二、全球传感品配件消费情况</w:t>
      </w:r>
      <w:r>
        <w:rPr>
          <w:rFonts w:hint="eastAsia"/>
        </w:rPr>
        <w:br/>
      </w:r>
      <w:r>
        <w:rPr>
          <w:rFonts w:hint="eastAsia"/>
        </w:rPr>
        <w:t>　　　　三、全球传感品配件消费结构</w:t>
      </w:r>
      <w:r>
        <w:rPr>
          <w:rFonts w:hint="eastAsia"/>
        </w:rPr>
        <w:br/>
      </w:r>
      <w:r>
        <w:rPr>
          <w:rFonts w:hint="eastAsia"/>
        </w:rPr>
        <w:t>　　　　四、全球传感品配件价格分析</w:t>
      </w:r>
      <w:r>
        <w:rPr>
          <w:rFonts w:hint="eastAsia"/>
        </w:rPr>
        <w:br/>
      </w:r>
      <w:r>
        <w:rPr>
          <w:rFonts w:hint="eastAsia"/>
        </w:rPr>
        <w:t>　　第三节 2024年中外传感品配件市场对比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中国传感品配件行业供给情况分析及趋势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2019-2024年中国传感品配件行业市场供给分析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一、传感品配件整体供给情况分析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二、传感品配件重点区域供给分析</w:t>
      </w:r>
      <w:r>
        <w:rPr>
          <w:rFonts w:hint="eastAsia"/>
        </w:rPr>
        <w:br/>
      </w:r>
      <w:r>
        <w:rPr>
          <w:rFonts w:hint="eastAsia"/>
        </w:rPr>
        <w:t>　　第二节 传感品配件行业供给关系因素分析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2024-2030年中国传感品配件行业市场供给趋势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一、传感品配件整体供给情况趋势分析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二、传感品配件重点区域供给趋势分析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三、影响未来传感品配件供给的因素分析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2019-2024年中国传感品配件行业发展概况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2019-2024年中国传感品配件行业发展态势分析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2019-2024年中国传感品配件行业发展特点分析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2019-2024年中国传感品配件行业市场供需分析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2019-2024年中国传感品配件行业价格分析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2019-2024年中国传感品配件行业整体运行状况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2019-2024年传感品配件行业产销分析</w:t>
      </w:r>
      <w:r>
        <w:rPr>
          <w:rFonts w:hint="eastAsia"/>
        </w:rPr>
        <w:br/>
      </w:r>
      <w:r>
        <w:rPr>
          <w:rFonts w:hint="eastAsia"/>
        </w:rPr>
        <w:t>　　第二节 2019-2024年传感品配件行业盈利能力分析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2019-2024年传感品配件行业偿债能力分析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2019-2024年传感品配件行业营运能力分析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中国传感品配件行业进出口市场分析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中国传感品配件行业进出口特点分析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中国传感品配件行业进出口量分析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2024-2030年传感品配件行业进出口市场预测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2024-2030年传感品配件行业投资价值（绩效）及行业发展预测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2019-2024年传感品配件行业成长性分析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2019-2024年传感品配件行业经营能力分析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2019-2024年传感品配件行业盈利能力分析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2019-2024年传感品配件行业偿债能力分析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2019-2024年我国传感品配件行业产值预测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2024-2030年我国传感品配件行业销售收入预测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2024-2030年我国传感品配件行业总资产预测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2019-2024年中国传感品配件产业重点区域运行分析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2019-2024年华东地区传感品配件行业运行情况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2019-2024年华南地区传感品配件行业运行情况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2019-2024年华中地区传感品配件行业运行情况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2019-2024年华北地区传感品配件行业运行情况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2019-2024年西北地区传感品配件行业运行情况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2019-2024年西南地区传感品配件行业运行情况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2019-2024年东北地区传感品配件行业运行情况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传感品配件行业重点企业竞争力分析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传感品配件重点企业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三、传感品配件企业经营状况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传感品配件重点企业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三、传感品配件企业经营状况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传感品配件重点企业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三、传感品配件企业经营状况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传感品配件重点企业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三、传感品配件企业经营状况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传感品配件重点企业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三、传感品配件企业经营状况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传感品配件重点企业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三、传感品配件企业经营状况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2023-2024年中国传感品配件行业消费者偏好调查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传感品配件的品牌市场调查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一、消费者对传感品配件品牌认知度宏观调查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二、消费者对传感品配件的品牌偏好调查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三、消费者对传感品配件品牌的首要认知渠道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四、消费者经常购买的传感品配件品牌调查</w:t>
      </w:r>
      <w:r>
        <w:rPr>
          <w:rFonts w:hint="eastAsia"/>
        </w:rPr>
        <w:br/>
      </w:r>
      <w:r>
        <w:rPr>
          <w:rFonts w:hint="eastAsia"/>
        </w:rPr>
        <w:t>　　　　五、传感品配件品牌忠诚度调查</w:t>
      </w:r>
      <w:r>
        <w:rPr>
          <w:rFonts w:hint="eastAsia"/>
        </w:rPr>
        <w:br/>
      </w:r>
      <w:r>
        <w:rPr>
          <w:rFonts w:hint="eastAsia"/>
        </w:rPr>
        <w:t>　　　　六、传感品配件品牌市场占有率调查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七、传感品配件消费者的消费理念调研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中国传感品配件行业投资策略分析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中国传感品配件行业投资环境分析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中国传感品配件行业投资收益分析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中国传感品配件行业产品投资方向</w:t>
      </w:r>
      <w:r>
        <w:rPr>
          <w:rFonts w:hint="eastAsia"/>
        </w:rPr>
        <w:br/>
      </w:r>
      <w:r>
        <w:rPr>
          <w:rFonts w:hint="eastAsia"/>
        </w:rPr>
        <w:t>　　第四节 中国传感品配件行业投资收益预测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二、2024-2030年中国传感品配件行业工业总产值预测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三、2024-2030年中国传感品配件行业销售收入预测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四、2024-2030年中国传感品配件行业利润总额预测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五、2024-2030年中国传感品配件行业总资产预测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中国传感品配件行业投资风险分析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中国传感品配件行业内部风险分析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一、传感品配件市场竞争风险分析</w:t>
      </w:r>
      <w:r>
        <w:rPr>
          <w:rFonts w:hint="eastAsia"/>
        </w:rPr>
        <w:br/>
      </w:r>
      <w:r>
        <w:rPr>
          <w:rFonts w:hint="eastAsia"/>
        </w:rPr>
        <w:t>　　　　二、传感品配件技术水平风险分析</w:t>
      </w:r>
      <w:r>
        <w:rPr>
          <w:rFonts w:hint="eastAsia"/>
        </w:rPr>
        <w:br/>
      </w:r>
      <w:r>
        <w:rPr>
          <w:rFonts w:hint="eastAsia"/>
        </w:rPr>
        <w:t>　　　　三、传感品配件企业竞争风险分析</w:t>
      </w:r>
      <w:r>
        <w:rPr>
          <w:rFonts w:hint="eastAsia"/>
        </w:rPr>
        <w:br/>
      </w:r>
      <w:r>
        <w:rPr>
          <w:rFonts w:hint="eastAsia"/>
        </w:rPr>
        <w:t>　　　　四、传感品配件企业出口风险分析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中国传感品配件行业外部风险分析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二、传感品配件行业政策环境风险分析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三、传感品配件关联行业风险分析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传感品配件行业发展趋势与投资战略研究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传感品配件市场发展潜力分析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传感品配件行业发展趋势分析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一、传感品配件品牌格局趋势</w:t>
      </w:r>
      <w:r>
        <w:rPr>
          <w:rFonts w:hint="eastAsia"/>
        </w:rPr>
        <w:br/>
      </w:r>
      <w:r>
        <w:rPr>
          <w:rFonts w:hint="eastAsia"/>
        </w:rPr>
        <w:t>　　　　二、传感品配件渠道分布趋势</w:t>
      </w:r>
      <w:r>
        <w:rPr>
          <w:rFonts w:hint="eastAsia"/>
        </w:rPr>
        <w:br/>
      </w:r>
      <w:r>
        <w:rPr>
          <w:rFonts w:hint="eastAsia"/>
        </w:rPr>
        <w:t>　　　　三、传感品配件消费趋势分析</w:t>
      </w:r>
      <w:r>
        <w:rPr>
          <w:rFonts w:hint="eastAsia"/>
        </w:rPr>
        <w:br/>
      </w:r>
      <w:r>
        <w:rPr>
          <w:rFonts w:hint="eastAsia"/>
        </w:rPr>
        <w:t>　　第三节 传感品配件行业发展战略研究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传感品配件市场预测及传感品配件行业项目投资建议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中国传感品配件生产、营销企业投资运作模式分析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传感品配件行业外销与内销优势分析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2024-2030年中国传感品配件市场规模及增长趋势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2024-2030年中国传感品配件投资规模预测</w:t>
      </w:r>
      <w:r>
        <w:rPr>
          <w:rFonts w:hint="eastAsia"/>
        </w:rPr>
        <w:br/>
      </w:r>
      <w:r>
        <w:rPr>
          <w:rFonts w:hint="eastAsia"/>
        </w:rPr>
        <w:t>　　第五节 2024-2030年传感品配件市场盈利预测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传感品配件项目投资建议</w:t>
      </w:r>
      <w:r>
        <w:rPr>
          <w:rFonts w:hint="eastAsia"/>
        </w:rPr>
        <w:br/>
      </w:r>
      <w:r>
        <w:rPr>
          <w:rFonts w:hint="eastAsia"/>
        </w:rPr>
        <w:t>　　　　一、传感品配件技术应用注意事项</w:t>
      </w:r>
      <w:r>
        <w:rPr>
          <w:rFonts w:hint="eastAsia"/>
        </w:rPr>
        <w:br/>
      </w:r>
      <w:r>
        <w:rPr>
          <w:rFonts w:hint="eastAsia"/>
        </w:rPr>
        <w:t>　　　　二、传感品配件项目投资注意事项</w:t>
      </w:r>
      <w:r>
        <w:rPr>
          <w:rFonts w:hint="eastAsia"/>
        </w:rPr>
        <w:br/>
      </w:r>
      <w:r>
        <w:rPr>
          <w:rFonts w:hint="eastAsia"/>
        </w:rPr>
        <w:t>　　　　三、传感品配件生产开发注意事项</w:t>
      </w:r>
      <w:r>
        <w:rPr>
          <w:rFonts w:hint="eastAsia"/>
        </w:rPr>
        <w:br/>
      </w:r>
      <w:r>
        <w:rPr>
          <w:rFonts w:hint="eastAsia"/>
        </w:rPr>
        <w:t>　　　　四、传感品配件销售注意事项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传感品配件行业类别</w:t>
      </w:r>
      <w:r>
        <w:rPr>
          <w:rFonts w:hint="eastAsia"/>
        </w:rPr>
        <w:br/>
      </w:r>
      <w:r>
        <w:rPr>
          <w:rFonts w:hint="eastAsia"/>
        </w:rPr>
        <w:t>　　图表 传感品配件行业产业链调研</w:t>
      </w:r>
      <w:r>
        <w:rPr>
          <w:rFonts w:hint="eastAsia"/>
        </w:rPr>
        <w:br/>
      </w:r>
      <w:r>
        <w:rPr>
          <w:rFonts w:hint="eastAsia"/>
        </w:rPr>
        <w:t>　　图表 传感品配件行业现状</w:t>
      </w:r>
      <w:r>
        <w:rPr>
          <w:rFonts w:hint="eastAsia"/>
        </w:rPr>
        <w:br/>
      </w:r>
      <w:r>
        <w:rPr>
          <w:rFonts w:hint="eastAsia"/>
        </w:rPr>
        <w:t>　　图表 传感品配件行业标准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2019-2024年中国传感品配件行业市场规模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2024年中国传感品配件行业产能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2019-2024年中国传感品配件行业产量统计</w:t>
      </w:r>
      <w:r>
        <w:rPr>
          <w:rFonts w:hint="eastAsia"/>
        </w:rPr>
        <w:br/>
      </w:r>
      <w:r>
        <w:rPr>
          <w:rFonts w:hint="eastAsia"/>
        </w:rPr>
        <w:t>　　图表 传感品配件行业动态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2019-2024年中国传感品配件市场需求量</w:t>
      </w:r>
      <w:r>
        <w:rPr>
          <w:rFonts w:hint="eastAsia"/>
        </w:rPr>
        <w:br/>
      </w:r>
      <w:r>
        <w:rPr>
          <w:rFonts w:hint="eastAsia"/>
        </w:rPr>
        <w:t>　　图表 2024年中国传感品配件行业需求区域调研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2019-2024年中国传感品配件行情</w:t>
      </w:r>
      <w:r>
        <w:rPr>
          <w:rFonts w:hint="eastAsia"/>
        </w:rPr>
        <w:br/>
      </w:r>
      <w:r>
        <w:rPr>
          <w:rFonts w:hint="eastAsia"/>
        </w:rPr>
        <w:t>　　图表 2019-2024年中国传感品配件价格走势图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2019-2024年中国传感品配件行业销售收入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2019-2024年中国传感品配件行业盈利情况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2019-2024年中国传感品配件行业利润总额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2019-2024年中国传感品配件进口统计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2019-2024年中国传感品配件出口统计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2019-2024年中国传感品配件行业企业数量统计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**地区传感品配件市场规模</w:t>
      </w:r>
      <w:r>
        <w:rPr>
          <w:rFonts w:hint="eastAsia"/>
        </w:rPr>
        <w:br/>
      </w:r>
      <w:r>
        <w:rPr>
          <w:rFonts w:hint="eastAsia"/>
        </w:rPr>
        <w:t>　　图表 **地区传感品配件行业市场需求</w:t>
      </w:r>
      <w:r>
        <w:rPr>
          <w:rFonts w:hint="eastAsia"/>
        </w:rPr>
        <w:br/>
      </w:r>
      <w:r>
        <w:rPr>
          <w:rFonts w:hint="eastAsia"/>
        </w:rPr>
        <w:t>　　图表 **地区传感品配件市场调研</w:t>
      </w:r>
      <w:r>
        <w:rPr>
          <w:rFonts w:hint="eastAsia"/>
        </w:rPr>
        <w:br/>
      </w:r>
      <w:r>
        <w:rPr>
          <w:rFonts w:hint="eastAsia"/>
        </w:rPr>
        <w:t>　　图表 **地区传感品配件行业市场需求分析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**地区传感品配件市场规模</w:t>
      </w:r>
      <w:r>
        <w:rPr>
          <w:rFonts w:hint="eastAsia"/>
        </w:rPr>
        <w:br/>
      </w:r>
      <w:r>
        <w:rPr>
          <w:rFonts w:hint="eastAsia"/>
        </w:rPr>
        <w:t>　　图表 **地区传感品配件行业市场需求</w:t>
      </w:r>
      <w:r>
        <w:rPr>
          <w:rFonts w:hint="eastAsia"/>
        </w:rPr>
        <w:br/>
      </w:r>
      <w:r>
        <w:rPr>
          <w:rFonts w:hint="eastAsia"/>
        </w:rPr>
        <w:t>　　图表 **地区传感品配件市场调研</w:t>
      </w:r>
      <w:r>
        <w:rPr>
          <w:rFonts w:hint="eastAsia"/>
        </w:rPr>
        <w:br/>
      </w:r>
      <w:r>
        <w:rPr>
          <w:rFonts w:hint="eastAsia"/>
        </w:rPr>
        <w:t>　　图表 **地区传感品配件行业市场需求分析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传感品配件行业竞争对手分析</w:t>
      </w:r>
      <w:r>
        <w:rPr>
          <w:rFonts w:hint="eastAsia"/>
        </w:rPr>
        <w:br/>
      </w:r>
      <w:r>
        <w:rPr>
          <w:rFonts w:hint="eastAsia"/>
        </w:rPr>
        <w:t>　　图表 传感品配件重点企业（一）基本信息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传感品配件重点企业（一）经营情况分析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传感品配件重点企业（一）主要经济指标情况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传感品配件重点企业（二）经营情况分析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传感品配件重点企业（二）主要经济指标情况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传感品配件重点企业（三）经营情况分析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传感品配件重点企业（三）主要经济指标情况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传感品配件重点企业（三）成长能力情况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2024-2030年中国传感品配件行业产能预测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2024-2030年中国传感品配件行业产量预测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2024-2030年中国传感品配件市场需求预测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2024-2030年中国传感品配件行业市场规模预测</w:t>
      </w:r>
      <w:r>
        <w:rPr>
          <w:rFonts w:hint="eastAsia"/>
        </w:rPr>
        <w:br/>
      </w:r>
      <w:r>
        <w:rPr>
          <w:rFonts w:hint="eastAsia"/>
        </w:rPr>
        <w:t>　　图表 传感品配件行业准入条件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2024-2030年中国传感品配件行业信息化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2024-2030年中国传感品配件行业风险分析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2024-2030年中国传感品配件行业发展趋势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2024-2030年中国传感品配件市场前景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b611203984172" w:history="1">
        <w:r>
          <w:rPr>
            <w:rStyle w:val="Hyperlink"/>
          </w:rPr>
          <w:t>2024年中国传感品配件行业现状研究及发展趋势分析报告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b611203984172" w:history="1">
        <w:r>
          <w:rPr>
            <w:rStyle w:val="Hyperlink"/>
          </w:rPr>
          <w:t>https://www.20087.com/1/99/ChuanGanPinPeiJianFaZhanQuShiYuCeBaoGao.html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热点：汽车配件网上商城正品、传感器配套、传感器种类大全及其功能、传感器零部件组装、传感器配件有哪些、传感器装配、传感器配件、传感器套件、传感器材料都用什么做成的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d4d30ef7d44e9" w:history="1">
      <w:r>
        <w:rPr>
          <w:rStyle w:val="Hyperlink"/>
        </w:rPr>
        <w:t>2024年中国传感品配件行业现状研究及发展趋势分析报告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ChuanGanPinPeiJianFaZhanQuShiYuCeBaoGao.html" TargetMode="External" Id="R529b61120398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ChuanGanPinPeiJianFaZhanQuShiYuCeBaoGao.html" TargetMode="External" Id="R809d4d30ef7d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2024-02-12T03:11:00Z</dcterms:created>
  <dcterms:modified xsi:type="dcterms:W3CDTF">2024-02-12T04:11:00Z</dcterms:modified>
  <dc:subject>2024年中国传感品配件行业现状研究及发展趋势分析报告</dc:subject>
  <dc:title>2024年中国传感品配件行业现状研究及发展趋势分析报告</dc:title>
  <cp:keywords>2024年中国传感品配件行业现状研究及发展趋势分析报告</cp:keywords>
  <dc:description>2024年中国传感品配件行业现状研究及发展趋势分析报告</dc:description>
</cp:coreProperties>
</file>