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0dd52c6045c2" w:history="1">
              <w:r>
                <w:rPr>
                  <w:rStyle w:val="Hyperlink"/>
                </w:rPr>
                <w:t>2026-2032年中国手提灯行业发展分析与前景趋势报告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0dd52c6045c2" w:history="1">
              <w:r>
                <w:rPr>
                  <w:rStyle w:val="Hyperlink"/>
                </w:rPr>
                <w:t>2026-2032年中国手提灯行业发展分析与前景趋势报告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f0dd52c6045c2" w:history="1">
                <w:r>
                  <w:rPr>
                    <w:rStyle w:val="Hyperlink"/>
                  </w:rPr>
                  <w:t>https://www.20087.com/0/16/ShouTiDengXianZhuangYuQianJingFenXi.html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灯经历了从传统白炽灯到LED技术的转变，现代手提灯普遍采用高效节能的LED光源，结合便携式充电设计和多种照明模式，满足不同场景的照明需求。防水、防摔等特性使得手提灯在户外探险、紧急救援等领域得到广泛应用。</w:t>
      </w:r>
      <w:r>
        <w:rPr>
          <w:rFonts w:hint="eastAsia"/>
        </w:rPr>
        <w:br/>
      </w:r>
      <w:r>
        <w:rPr>
          <w:rFonts w:hint="eastAsia"/>
        </w:rPr>
        <w:t>　　未来手提灯将集成更多智能化功能，如通过蓝牙连接智能手机，实现远程控制、光效定制等个性化服务。太阳能充电和能量回收技术的应用，将提高手提灯的环保性和续航能力。同时，随着可穿戴设备的兴起，手提灯也可能向穿戴式设备融合，成为具备照明功能的智能穿戴设备，进一步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f0dd52c6045c2" w:history="1">
        <w:r>
          <w:rPr>
            <w:rStyle w:val="Hyperlink"/>
          </w:rPr>
          <w:t>2026-2032年中国手提灯行业发展分析与前景趋势报告</w:t>
        </w:r>
      </w:hyperlink>
      <w:r>
        <w:rPr>
          <w:rFonts w:hint="eastAsia"/>
        </w:rPr>
        <w:t>》基于详实数据资料，系统分析手提灯产业链结构、市场规模及需求现状，梳理手提灯市场价格走势与行业发展特点。报告重点研究行业竞争格局，包括重点手提灯企业的市场表现，并对手提灯细分领域的发展潜力进行评估。结合政策环境和手提灯技术演进方向，对手提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手提灯行业概述</w:t>
      </w:r>
      <w:r>
        <w:rPr>
          <w:rFonts w:hint="eastAsia"/>
        </w:rPr>
        <w:br/>
      </w:r>
      <w:r>
        <w:rPr>
          <w:rFonts w:hint="eastAsia"/>
        </w:rPr>
        <w:t>　　第一节 手提灯定义与分类</w:t>
      </w:r>
      <w:r>
        <w:rPr>
          <w:rFonts w:hint="eastAsia"/>
        </w:rPr>
        <w:br/>
      </w:r>
      <w:r>
        <w:rPr>
          <w:rFonts w:hint="eastAsia"/>
        </w:rPr>
        <w:t>　　第二节 手提灯应用领域</w:t>
      </w:r>
      <w:r>
        <w:rPr>
          <w:rFonts w:hint="eastAsia"/>
        </w:rPr>
        <w:br/>
      </w:r>
      <w:r>
        <w:rPr>
          <w:rFonts w:hint="eastAsia"/>
        </w:rPr>
        <w:t>　　第三节 手提灯行业经济指标分析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手提灯产业链及经营模式分析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2020-2025年全球手提灯市场规模与趋势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主要国家与地区手提灯市场分析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2026-2032年全球手提灯行业发展趋势与前景预测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2025-2026年手提灯产能与投资动态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一、国内手提灯产能及利用情况</w:t>
      </w:r>
      <w:r>
        <w:rPr>
          <w:rFonts w:hint="eastAsia"/>
        </w:rPr>
        <w:br/>
      </w:r>
      <w:r>
        <w:rPr>
          <w:rFonts w:hint="eastAsia"/>
        </w:rPr>
        <w:t>　　　　二、手提灯产能扩张与投资动态</w:t>
      </w:r>
      <w:r>
        <w:rPr>
          <w:rFonts w:hint="eastAsia"/>
        </w:rPr>
        <w:br/>
      </w:r>
      <w:r>
        <w:rPr>
          <w:rFonts w:hint="eastAsia"/>
        </w:rPr>
        <w:t>　　第二节 手提灯行业产量情况分析与趋势预测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一、2020-2025年手提灯行业产量数据统计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1、2020-2025年手提灯产量及增长趋势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2、2020-2025年手提灯细分产品产量及份额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二、影响手提灯产量的关键因素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三、2026-2032年手提灯产量预测</w:t>
      </w:r>
      <w:r>
        <w:rPr>
          <w:rFonts w:hint="eastAsia"/>
        </w:rPr>
        <w:br/>
      </w:r>
      <w:r>
        <w:rPr>
          <w:rFonts w:hint="eastAsia"/>
        </w:rPr>
        <w:t>　　第三节 2026-2032年手提灯市场需求与销售分析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一、2025-2026年手提灯行业需求现状</w:t>
      </w:r>
      <w:r>
        <w:rPr>
          <w:rFonts w:hint="eastAsia"/>
        </w:rPr>
        <w:br/>
      </w:r>
      <w:r>
        <w:rPr>
          <w:rFonts w:hint="eastAsia"/>
        </w:rPr>
        <w:t>　　　　二、手提灯客户群体与需求特点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三、2020-2025年手提灯行业销售规模分析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四、2026-2032年手提灯市场增长潜力与规模预测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手提灯细分市场分析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一、2025-2026年手提灯主要细分产品市场现状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手提灯下游应用与客户群体分析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一、2025-2026年手提灯各应用领域市场现状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一、2020-2025年手提灯市场价格走势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手提灯定价策略与方法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2026-2032年手提灯价格竞争态势与趋势预测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2025-2026年重点区域手提灯市场发展概况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2020-2025年中国手提灯行业进出口情况分析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一、2020-2025年手提灯进口规模及增长情况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一、2020-2025年手提灯出口规模及增长情况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2020-2025年中国手提灯行业总体发展与财务状况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2020-2025年中国手提灯行业规模情况</w:t>
      </w:r>
      <w:r>
        <w:rPr>
          <w:rFonts w:hint="eastAsia"/>
        </w:rPr>
        <w:br/>
      </w:r>
      <w:r>
        <w:rPr>
          <w:rFonts w:hint="eastAsia"/>
        </w:rPr>
        <w:t>　　　　一、手提灯行业企业数量规模</w:t>
      </w:r>
      <w:r>
        <w:rPr>
          <w:rFonts w:hint="eastAsia"/>
        </w:rPr>
        <w:br/>
      </w:r>
      <w:r>
        <w:rPr>
          <w:rFonts w:hint="eastAsia"/>
        </w:rPr>
        <w:t>　　　　二、手提灯行业从业人员规模</w:t>
      </w:r>
      <w:r>
        <w:rPr>
          <w:rFonts w:hint="eastAsia"/>
        </w:rPr>
        <w:br/>
      </w:r>
      <w:r>
        <w:rPr>
          <w:rFonts w:hint="eastAsia"/>
        </w:rPr>
        <w:t>　　　　三、手提灯行业市场敏感性分析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2020-2025年中国手提灯行业财务能力分析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一、手提灯行业盈利能力</w:t>
      </w:r>
      <w:r>
        <w:rPr>
          <w:rFonts w:hint="eastAsia"/>
        </w:rPr>
        <w:br/>
      </w:r>
      <w:r>
        <w:rPr>
          <w:rFonts w:hint="eastAsia"/>
        </w:rPr>
        <w:t>　　　　二、手提灯行业偿债能力</w:t>
      </w:r>
      <w:r>
        <w:rPr>
          <w:rFonts w:hint="eastAsia"/>
        </w:rPr>
        <w:br/>
      </w:r>
      <w:r>
        <w:rPr>
          <w:rFonts w:hint="eastAsia"/>
        </w:rPr>
        <w:t>　　　　三、手提灯行业营运能力</w:t>
      </w:r>
      <w:r>
        <w:rPr>
          <w:rFonts w:hint="eastAsia"/>
        </w:rPr>
        <w:br/>
      </w:r>
      <w:r>
        <w:rPr>
          <w:rFonts w:hint="eastAsia"/>
        </w:rPr>
        <w:t>　　　　四、手提灯行业发展能力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中国手提灯行业竞争格局分析</w:t>
      </w:r>
      <w:r>
        <w:rPr>
          <w:rFonts w:hint="eastAsia"/>
        </w:rPr>
        <w:br/>
      </w:r>
      <w:r>
        <w:rPr>
          <w:rFonts w:hint="eastAsia"/>
        </w:rPr>
        <w:t>　　第一节 手提灯行业竞争格局总览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2025-2026年手提灯行业竞争力分析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2020-2025年手提灯行业企业并购活动分析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2025-2026年手提灯行业会展与招投标活动分析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2026年中国手提灯企业发展企业发展策略与建议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手提灯销售模式与渠道策略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手提灯品牌与市场推广策略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手提灯研发投入与技术创新能力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手提灯合作联盟与资源整合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中国手提灯行业风险与对策</w:t>
      </w:r>
      <w:r>
        <w:rPr>
          <w:rFonts w:hint="eastAsia"/>
        </w:rPr>
        <w:br/>
      </w:r>
      <w:r>
        <w:rPr>
          <w:rFonts w:hint="eastAsia"/>
        </w:rPr>
        <w:t>　　第一节 手提灯行业SWOT分析</w:t>
      </w:r>
      <w:r>
        <w:rPr>
          <w:rFonts w:hint="eastAsia"/>
        </w:rPr>
        <w:br/>
      </w:r>
      <w:r>
        <w:rPr>
          <w:rFonts w:hint="eastAsia"/>
        </w:rPr>
        <w:t>　　　　一、手提灯行业优势</w:t>
      </w:r>
      <w:r>
        <w:rPr>
          <w:rFonts w:hint="eastAsia"/>
        </w:rPr>
        <w:br/>
      </w:r>
      <w:r>
        <w:rPr>
          <w:rFonts w:hint="eastAsia"/>
        </w:rPr>
        <w:t>　　　　二、手提灯行业劣势</w:t>
      </w:r>
      <w:r>
        <w:rPr>
          <w:rFonts w:hint="eastAsia"/>
        </w:rPr>
        <w:br/>
      </w:r>
      <w:r>
        <w:rPr>
          <w:rFonts w:hint="eastAsia"/>
        </w:rPr>
        <w:t>　　　　三、手提灯市场机会</w:t>
      </w:r>
      <w:r>
        <w:rPr>
          <w:rFonts w:hint="eastAsia"/>
        </w:rPr>
        <w:br/>
      </w:r>
      <w:r>
        <w:rPr>
          <w:rFonts w:hint="eastAsia"/>
        </w:rPr>
        <w:t>　　　　四、手提灯市场威胁</w:t>
      </w:r>
      <w:r>
        <w:rPr>
          <w:rFonts w:hint="eastAsia"/>
        </w:rPr>
        <w:br/>
      </w:r>
      <w:r>
        <w:rPr>
          <w:rFonts w:hint="eastAsia"/>
        </w:rPr>
        <w:t>　　第二节 手提灯行业风险及对策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2026-2032年中国手提灯行业前景与发展趋势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2025-2026年手提灯行业发展环境分析</w:t>
      </w:r>
      <w:r>
        <w:rPr>
          <w:rFonts w:hint="eastAsia"/>
        </w:rPr>
        <w:br/>
      </w:r>
      <w:r>
        <w:rPr>
          <w:rFonts w:hint="eastAsia"/>
        </w:rPr>
        <w:t>　　　　一、手提灯行业主管部门与监管体制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二、手提灯行业主要法律法规及政策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三、手提灯行业标准与质量监管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2026-2032年手提灯行业发展趋势与方向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2026-2032年手提灯行业发展潜力与机遇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中智⋅林⋅手提灯行业发展建议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2020-2025年中国手提灯市场规模及增长情况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2020-2025年中国手提灯行业产量及增长趋势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2026-2032年中国手提灯行业产量预测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2026-2032年中国手提灯行业市场需求预测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2020-2025年中国手提灯行业进口量及增速统计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2020-2025年中国手提灯行业出口量及增速统计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2026年手提灯市场前景分析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2026-2032年中国手提灯市场需求预测</w:t>
      </w:r>
      <w:r>
        <w:rPr>
          <w:rFonts w:hint="eastAsia"/>
        </w:rPr>
        <w:br/>
      </w:r>
      <w:r>
        <w:rPr>
          <w:rFonts w:hint="eastAsia"/>
        </w:rPr>
        <w:t>　　图表 2026年手提灯发展趋势预测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0dd52c6045c2" w:history="1">
        <w:r>
          <w:rPr>
            <w:rStyle w:val="Hyperlink"/>
          </w:rPr>
          <w:t>2026-2032年中国手提灯行业发展分析与前景趋势报告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f0dd52c6045c2" w:history="1">
        <w:r>
          <w:rPr>
            <w:rStyle w:val="Hyperlink"/>
          </w:rPr>
          <w:t>https://www.20087.com/0/16/ShouTiDengXianZhuangYuQianJingFenXi.html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热点：充电式手提灯、手提灯笼、强光手电筒、手提灯简笔画、复古手提灯、手提灯怎么画、古代把手提灯叫什么、手提灯,充电电路图、头灯修理视频教程全集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3f692ad043b8" w:history="1">
      <w:r>
        <w:rPr>
          <w:rStyle w:val="Hyperlink"/>
        </w:rPr>
        <w:t>2026-2032年中国手提灯行业发展分析与前景趋势报告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ouTiDengXianZhuangYuQianJingFenXi.html" TargetMode="External" Id="R01ef0dd52c6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ouTiDengXianZhuangYuQianJingFenXi.html" TargetMode="External" Id="R9a773f692ad0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2025-08-21T23:14:00Z</dcterms:created>
  <dcterms:modified xsi:type="dcterms:W3CDTF">2025-08-22T00:14:00Z</dcterms:modified>
  <dc:subject>2026-2032年中国手提灯行业发展分析与前景趋势报告</dc:subject>
  <dc:title>2026-2032年中国手提灯行业发展分析与前景趋势报告</dc:title>
  <cp:keywords>2026-2032年中国手提灯行业发展分析与前景趋势报告</cp:keywords>
  <dc:description>2026-2032年中国手提灯行业发展分析与前景趋势报告</dc:description>
</cp:coreProperties>
</file>