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908f39012a4432" w:history="1">
              <w:r>
                <w:rPr>
                  <w:rStyle w:val="Hyperlink"/>
                </w:rPr>
                <w:t>2025-2031年中国滤清器市场深度剖析及发展前景预测报告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908f39012a4432" w:history="1">
              <w:r>
                <w:rPr>
                  <w:rStyle w:val="Hyperlink"/>
                </w:rPr>
                <w:t>2025-2031年中国滤清器市场深度剖析及发展前景预测报告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0309A21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908f39012a4432" w:history="1">
                <w:r>
                  <w:rPr>
                    <w:rStyle w:val="Hyperlink"/>
                  </w:rPr>
                  <w:t>https://www.20087.com/1/A2/LvQingQiShiChangQianJing.html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滤清器是工业和汽车领域不可或缺的配件，用于过滤空气、燃油、机油和冷却液中的杂质，保护机械设备免受损害。近年来，随着对环境保护和设备维护效率的重视，滤清器技术不断进步，包括采用纳米纤维、陶瓷和活性炭等新型过滤介质，以提高过滤效率和延长更换周期。然而，滤清器的堵塞和更换频率、成本以及对环境的影响是行业需要解决的问题。</w:t>
      </w:r>
      <w:r>
        <w:rPr>
          <w:rFonts w:hint="eastAsia"/>
        </w:rPr>
        <w:br/>
      </w:r>
      <w:r>
        <w:rPr>
          <w:rFonts w:hint="eastAsia"/>
        </w:rPr>
        <w:t>　　未来，滤清器行业将更加注重可持续性和智能化。一方面，通过优化设计和采用可降解材料，减少滤清器的环境足迹，同时提高资源回收利用率。另一方面，利用物联网和数据分析，实现滤清器状态的远程监控和智能提醒，减少非计划停机时间和维护成本。此外，滤清器将趋向于模块化和标准化，便于快速更换和适配不同设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908f39012a4432" w:history="1">
        <w:r>
          <w:rPr>
            <w:rStyle w:val="Hyperlink"/>
          </w:rPr>
          <w:t>2025-2031年中国滤清器市场深度剖析及发展前景预测报告</w:t>
        </w:r>
      </w:hyperlink>
      <w:r>
        <w:rPr>
          <w:rFonts w:hint="eastAsia"/>
        </w:rPr>
        <w:t>》系统分析了滤清器行业的现状，全面梳理了滤清器市场需求、市场规模、产业链结构及价格体系，详细解读了滤清器细分市场特点。报告结合权威数据，科学预测了滤清器市场前景与发展趋势，客观分析了品牌竞争格局、市场集中度及重点企业的运营表现，并指出了滤清器行业面临的机遇与风险。为滤清器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滤清器行业概述</w:t>
      </w:r>
      <w:r>
        <w:rPr>
          <w:rFonts w:hint="eastAsia"/>
        </w:rPr>
        <w:br/>
      </w:r>
      <w:r>
        <w:rPr>
          <w:rFonts w:hint="eastAsia"/>
        </w:rPr>
        <w:t>　　第一节 滤清器行业定义</w:t>
      </w:r>
      <w:r>
        <w:rPr>
          <w:rFonts w:hint="eastAsia"/>
        </w:rPr>
        <w:br/>
      </w:r>
      <w:r>
        <w:rPr>
          <w:rFonts w:hint="eastAsia"/>
        </w:rPr>
        <w:t>　　第二节 滤清器产品用途</w:t>
      </w:r>
      <w:r>
        <w:rPr>
          <w:rFonts w:hint="eastAsia"/>
        </w:rPr>
        <w:br/>
      </w:r>
      <w:r>
        <w:rPr>
          <w:rFonts w:hint="eastAsia"/>
        </w:rPr>
        <w:t>　　第三节 滤清器行业生命周期分析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2024-2025年滤清器行业发展环境分析</w:t>
      </w:r>
      <w:r>
        <w:rPr>
          <w:rFonts w:hint="eastAsia"/>
        </w:rPr>
        <w:br/>
      </w:r>
      <w:r>
        <w:rPr>
          <w:rFonts w:hint="eastAsia"/>
        </w:rPr>
        <w:t>　　第一节 滤清器行业经济环境分析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滤清器行业相关政策、标准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2024-2025年滤清器行业技术环境分析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一、中国滤清器技术发展概况</w:t>
      </w:r>
      <w:r>
        <w:rPr>
          <w:rFonts w:hint="eastAsia"/>
        </w:rPr>
        <w:br/>
      </w:r>
      <w:r>
        <w:rPr>
          <w:rFonts w:hint="eastAsia"/>
        </w:rPr>
        <w:t>　　　　二、中国滤清器产品工艺特点、流程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三、中国滤清器行业技术发展趋势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中国滤清器行业市场分析</w:t>
      </w:r>
      <w:r>
        <w:rPr>
          <w:rFonts w:hint="eastAsia"/>
        </w:rPr>
        <w:br/>
      </w:r>
      <w:r>
        <w:rPr>
          <w:rFonts w:hint="eastAsia"/>
        </w:rPr>
        <w:t>　　第一节 滤清器市场现状分析及预测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一、2020-2025年中国滤清器市场规模分析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二、2025-2031年中国滤清器市场规模预测</w:t>
      </w:r>
      <w:r>
        <w:rPr>
          <w:rFonts w:hint="eastAsia"/>
        </w:rPr>
        <w:br/>
      </w:r>
      <w:r>
        <w:rPr>
          <w:rFonts w:hint="eastAsia"/>
        </w:rPr>
        <w:t>　　第二节 滤清器行业产品产量分析及预测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一、2020-2025年中国滤清器行业产量分析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二、2025-2031年中国滤清器行业产量预测</w:t>
      </w:r>
      <w:r>
        <w:rPr>
          <w:rFonts w:hint="eastAsia"/>
        </w:rPr>
        <w:br/>
      </w:r>
      <w:r>
        <w:rPr>
          <w:rFonts w:hint="eastAsia"/>
        </w:rPr>
        <w:t>　　第三节 滤清器市场需求分析及预测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一、2020-2025年中国滤清器市场需求分析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二、2025-2031年中国滤清器市场需求预测分析</w:t>
      </w:r>
      <w:r>
        <w:rPr>
          <w:rFonts w:hint="eastAsia"/>
        </w:rPr>
        <w:br/>
      </w:r>
      <w:r>
        <w:rPr>
          <w:rFonts w:hint="eastAsia"/>
        </w:rPr>
        <w:t>　　第四节 滤清器行业市场价格趋势分析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一、2020-2025年中国滤清器市场价格分析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二、2025-2031年中国滤清器市场价格预测</w:t>
      </w:r>
      <w:r>
        <w:rPr>
          <w:rFonts w:hint="eastAsia"/>
        </w:rPr>
        <w:br/>
      </w:r>
      <w:r>
        <w:rPr>
          <w:rFonts w:hint="eastAsia"/>
        </w:rPr>
        <w:t>　　第五节 滤清器进出口数据分析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一、2020-2025年中国滤清器进出口数据分析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二、2025-2031年国内滤清器产品未来进出口情况预测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中国滤清器行业地区分布情况</w:t>
      </w:r>
      <w:r>
        <w:rPr>
          <w:rFonts w:hint="eastAsia"/>
        </w:rPr>
        <w:br/>
      </w:r>
      <w:r>
        <w:rPr>
          <w:rFonts w:hint="eastAsia"/>
        </w:rPr>
        <w:t>　　第一节 2025年滤清器行业地区分布</w:t>
      </w:r>
      <w:r>
        <w:rPr>
          <w:rFonts w:hint="eastAsia"/>
        </w:rPr>
        <w:br/>
      </w:r>
      <w:r>
        <w:rPr>
          <w:rFonts w:hint="eastAsia"/>
        </w:rPr>
        <w:t>　　第二节 **地区滤清器市场规模分析</w:t>
      </w:r>
      <w:r>
        <w:rPr>
          <w:rFonts w:hint="eastAsia"/>
        </w:rPr>
        <w:br/>
      </w:r>
      <w:r>
        <w:rPr>
          <w:rFonts w:hint="eastAsia"/>
        </w:rPr>
        <w:t>　　第三节 **地区滤清器市场规模分析</w:t>
      </w:r>
      <w:r>
        <w:rPr>
          <w:rFonts w:hint="eastAsia"/>
        </w:rPr>
        <w:br/>
      </w:r>
      <w:r>
        <w:rPr>
          <w:rFonts w:hint="eastAsia"/>
        </w:rPr>
        <w:t>　　第四节 **地区滤清器市场规模分析</w:t>
      </w:r>
      <w:r>
        <w:rPr>
          <w:rFonts w:hint="eastAsia"/>
        </w:rPr>
        <w:br/>
      </w:r>
      <w:r>
        <w:rPr>
          <w:rFonts w:hint="eastAsia"/>
        </w:rPr>
        <w:t>　　第五节 **地区滤清器市场规模分析</w:t>
      </w:r>
      <w:r>
        <w:rPr>
          <w:rFonts w:hint="eastAsia"/>
        </w:rPr>
        <w:br/>
      </w:r>
      <w:r>
        <w:rPr>
          <w:rFonts w:hint="eastAsia"/>
        </w:rPr>
        <w:t>　　第六节 **地区滤清器市场规模分析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滤清器产业链上下游调研分析</w:t>
      </w:r>
      <w:r>
        <w:rPr>
          <w:rFonts w:hint="eastAsia"/>
        </w:rPr>
        <w:br/>
      </w:r>
      <w:r>
        <w:rPr>
          <w:rFonts w:hint="eastAsia"/>
        </w:rPr>
        <w:t>　　第一节 滤清器产业链上游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滤清器产业链下游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滤清器细分市场调研分析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滤清器行业重点企业发展分析</w:t>
      </w:r>
      <w:r>
        <w:rPr>
          <w:rFonts w:hint="eastAsia"/>
        </w:rPr>
        <w:br/>
      </w:r>
      <w:r>
        <w:rPr>
          <w:rFonts w:hint="eastAsia"/>
        </w:rPr>
        <w:t>　　第一节 滤清器企业（一）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滤清器企业（二）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滤清器企业（三）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滤清器企业（四）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滤清器企业（五）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滤清器企业（六）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滤清器行业竞争格局分析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2025年中国滤清器行业集中度分析</w:t>
      </w:r>
      <w:r>
        <w:rPr>
          <w:rFonts w:hint="eastAsia"/>
        </w:rPr>
        <w:br/>
      </w:r>
      <w:r>
        <w:rPr>
          <w:rFonts w:hint="eastAsia"/>
        </w:rPr>
        <w:t>　　第二节 滤清器行业SWOT分析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2025-2031年中国滤清器行业竞争格局预测分析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业内专家对中国滤清器行业投资的建议及观点</w:t>
      </w:r>
      <w:r>
        <w:rPr>
          <w:rFonts w:hint="eastAsia"/>
        </w:rPr>
        <w:br/>
      </w:r>
      <w:r>
        <w:rPr>
          <w:rFonts w:hint="eastAsia"/>
        </w:rPr>
        <w:t>　　第一节 滤清器行业投资机遇分析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二、滤清器企业在危机中的竞争优势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滤清器行业投资风险分析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滤清器行业投资建议分析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滤清器行业应对策略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中:智:林:－滤清器行业的市场重点客户战略实施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滤清器行业历程</w:t>
      </w:r>
      <w:r>
        <w:rPr>
          <w:rFonts w:hint="eastAsia"/>
        </w:rPr>
        <w:br/>
      </w:r>
      <w:r>
        <w:rPr>
          <w:rFonts w:hint="eastAsia"/>
        </w:rPr>
        <w:t>　　图表 滤清器行业生命周期</w:t>
      </w:r>
      <w:r>
        <w:rPr>
          <w:rFonts w:hint="eastAsia"/>
        </w:rPr>
        <w:br/>
      </w:r>
      <w:r>
        <w:rPr>
          <w:rFonts w:hint="eastAsia"/>
        </w:rPr>
        <w:t>　　图表 滤清器行业产业链分析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2019-2024年中国滤清器行业市场规模及增长情况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2019-2024年滤清器行业市场容量分析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2019-2024年中国滤清器行业产能统计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2019-2024年中国滤清器行业产量及增长趋势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2019-2024年中国滤清器市场需求量及增速统计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2024年中国滤清器行业需求领域分布格局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2019-2024年中国滤清器行业销售收入分析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2019-2024年中国滤清器行业盈利情况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2019-2024年中国滤清器行业利润总额统计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2019-2024年中国滤清器进口数量分析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2019-2024年中国滤清器进口金额分析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2019-2024年中国滤清器出口数量分析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2019-2024年中国滤清器出口金额分析</w:t>
      </w:r>
      <w:r>
        <w:rPr>
          <w:rFonts w:hint="eastAsia"/>
        </w:rPr>
        <w:br/>
      </w:r>
      <w:r>
        <w:rPr>
          <w:rFonts w:hint="eastAsia"/>
        </w:rPr>
        <w:t>　　图表 2024年中国滤清器进口国家及地区分析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2024年中国滤清器出口国家及地区分析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2019-2024年中国滤清器行业企业数量情况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2019-2024年中国滤清器行业企业平均规模情况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**地区滤清器市场规模及增长情况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**地区滤清器行业市场需求情况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**地区滤清器市场规模及增长情况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**地区滤清器行业市场需求情况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**地区滤清器市场规模及增长情况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**地区滤清器行业市场需求情况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**地区滤清器市场规模及增长情况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**地区滤清器行业市场需求情况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滤清器重点企业（一）基本信息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滤清器重点企业（一）经营情况分析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滤清器重点企业（一）主要经济指标情况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滤清器重点企业（一）盈利能力情况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滤清器重点企业（一）偿债能力情况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滤清器重点企业（一）运营能力情况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滤清器重点企业（一）成长能力情况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滤清器重点企业（二）基本信息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滤清器重点企业（二）经营情况分析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滤清器重点企业（二）主要经济指标情况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滤清器重点企业（二）盈利能力情况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滤清器重点企业（二）偿债能力情况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滤清器重点企业（二）运营能力情况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滤清器重点企业（二）成长能力情况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滤清器重点企业（三）基本信息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滤清器重点企业（三）经营情况分析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滤清器重点企业（三）主要经济指标情况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滤清器重点企业（三）盈利能力情况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滤清器重点企业（三）偿债能力情况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滤清器重点企业（三）运营能力情况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滤清器重点企业（三）成长能力情况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2025-2031年中国滤清器行业产能预测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2025-2031年中国滤清器行业产量预测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2025-2031年中国滤清器市场需求量预测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2025-2031年中国滤清器行业供需平衡预测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2025-2031年中国滤清器行业市场容量预测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2025-2031年中国滤清器行业市场规模预测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2025年中国滤清器市场前景分析</w:t>
      </w:r>
      <w:r>
        <w:rPr>
          <w:rFonts w:hint="eastAsia"/>
        </w:rPr>
        <w:br/>
      </w:r>
      <w:r>
        <w:rPr>
          <w:rFonts w:hint="eastAsia"/>
        </w:rPr>
        <w:t>　　图表 2025年中国滤清器发展趋势预测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908f39012a4432" w:history="1">
        <w:r>
          <w:rPr>
            <w:rStyle w:val="Hyperlink"/>
          </w:rPr>
          <w:t>2025-2031年中国滤清器市场深度剖析及发展前景预测报告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0309A21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908f39012a4432" w:history="1">
        <w:r>
          <w:rPr>
            <w:rStyle w:val="Hyperlink"/>
          </w:rPr>
          <w:t>https://www.20087.com/1/A2/LvQingQiShiChangQianJing.html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热点：滤清器和滤芯是一个东西吗、滤清器十大品牌、滤清器是干嘛的、滤清器是什么、滤清器元件是什么、滤清器多久换一次、滤清器总成、滤清器原理、滤清器是什么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9f6d85a6a04ace" w:history="1">
      <w:r>
        <w:rPr>
          <w:rStyle w:val="Hyperlink"/>
        </w:rPr>
        <w:t>2025-2031年中国滤清器市场深度剖析及发展前景预测报告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2/LvQingQiShiChangQianJing.html" TargetMode="External" Id="R82908f39012a44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2/LvQingQiShiChangQianJing.html" TargetMode="External" Id="Rf19f6d85a6a04a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2025-04-07T00:22:00Z</dcterms:created>
  <dcterms:modified xsi:type="dcterms:W3CDTF">2025-04-07T01:22:00Z</dcterms:modified>
  <dc:subject>2025-2031年中国滤清器市场深度剖析及发展前景预测报告</dc:subject>
  <dc:title>2025-2031年中国滤清器市场深度剖析及发展前景预测报告</dc:title>
  <cp:keywords>2025-2031年中国滤清器市场深度剖析及发展前景预测报告</cp:keywords>
  <dc:description>2025-2031年中国滤清器市场深度剖析及发展前景预测报告</dc:description>
</cp:coreProperties>
</file>