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35f8189344d20" w:history="1">
              <w:r>
                <w:rPr>
                  <w:rStyle w:val="Hyperlink"/>
                </w:rPr>
                <w:t>中国发电机辅助设备市场深度剖析及发展趋势分析报告（2026-2032年）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35f8189344d20" w:history="1">
              <w:r>
                <w:rPr>
                  <w:rStyle w:val="Hyperlink"/>
                </w:rPr>
                <w:t>中国发电机辅助设备市场深度剖析及发展趋势分析报告（2026-2032年）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35f8189344d20" w:history="1">
                <w:r>
                  <w:rPr>
                    <w:rStyle w:val="Hyperlink"/>
                  </w:rPr>
                  <w:t>https://www.20087.com/9/26/FaDianJiFuZhuSheBeiHangYeYanJiuBaoGao.html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辅助设备包括冷却系统、控制系统、燃料供给系统等，对于保证发电机稳定运行至关重要。近年来，随着电力需求的增长和技术的进步，辅助设备的可靠性和智能化程度得到了显著提高。例如，智能控制系统能够实时调整发电机的运行参数，以适应电网的变化。</w:t>
      </w:r>
      <w:r>
        <w:rPr>
          <w:rFonts w:hint="eastAsia"/>
        </w:rPr>
        <w:br/>
      </w:r>
      <w:r>
        <w:rPr>
          <w:rFonts w:hint="eastAsia"/>
        </w:rPr>
        <w:t>　　未来，发电机辅助设备将更加侧重于能源效率和远程管理。通过采用更高效的冷却技术和智能监控系统，可以显著降低能源消耗和维护成本。同时，集成的远程操作平台，使得设备的监控和维护不受地域限制，提高响应速度和系统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35f8189344d20" w:history="1">
        <w:r>
          <w:rPr>
            <w:rStyle w:val="Hyperlink"/>
          </w:rPr>
          <w:t>中国发电机辅助设备市场深度剖析及发展趋势分析报告（2026-2032年）</w:t>
        </w:r>
      </w:hyperlink>
      <w:r>
        <w:rPr>
          <w:rFonts w:hint="eastAsia"/>
        </w:rPr>
        <w:t>》基于国家统计局、相关协会等权威数据，结合专业团队对发电机辅助设备行业的长期监测，全面分析了发电机辅助设备行业的市场规模、技术现状、发展趋势及竞争格局。报告详细梳理了发电机辅助设备市场需求、进出口情况、上下游产业链、重点区域分布及主要企业动态，并通过SWOT分析揭示了发电机辅助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发电机辅助设备行业概况</w:t>
      </w:r>
      <w:r>
        <w:rPr>
          <w:rFonts w:hint="eastAsia"/>
        </w:rPr>
        <w:br/>
      </w:r>
      <w:r>
        <w:rPr>
          <w:rFonts w:hint="eastAsia"/>
        </w:rPr>
        <w:t>　　第一节 发电机辅助设备行业定义与特征</w:t>
      </w:r>
      <w:r>
        <w:rPr>
          <w:rFonts w:hint="eastAsia"/>
        </w:rPr>
        <w:br/>
      </w:r>
      <w:r>
        <w:rPr>
          <w:rFonts w:hint="eastAsia"/>
        </w:rPr>
        <w:t>　　第二节 发电机辅助设备行业发展历程</w:t>
      </w:r>
      <w:r>
        <w:rPr>
          <w:rFonts w:hint="eastAsia"/>
        </w:rPr>
        <w:br/>
      </w:r>
      <w:r>
        <w:rPr>
          <w:rFonts w:hint="eastAsia"/>
        </w:rPr>
        <w:t>　　第三节 发电机辅助设备产业链分析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2025-2026年中国发电机辅助设备行业发展环境分析</w:t>
      </w:r>
      <w:r>
        <w:rPr>
          <w:rFonts w:hint="eastAsia"/>
        </w:rPr>
        <w:br/>
      </w:r>
      <w:r>
        <w:rPr>
          <w:rFonts w:hint="eastAsia"/>
        </w:rPr>
        <w:t>　　第一节 发电机辅助设备行业经济环境分析</w:t>
      </w:r>
      <w:r>
        <w:rPr>
          <w:rFonts w:hint="eastAsia"/>
        </w:rPr>
        <w:br/>
      </w:r>
      <w:r>
        <w:rPr>
          <w:rFonts w:hint="eastAsia"/>
        </w:rPr>
        <w:t>　　第二节 发电机辅助设备行业政策环境分析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一、发电机辅助设备行业政策影响分析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二、相关发电机辅助设备行业标准分析</w:t>
      </w:r>
      <w:r>
        <w:rPr>
          <w:rFonts w:hint="eastAsia"/>
        </w:rPr>
        <w:br/>
      </w:r>
      <w:r>
        <w:rPr>
          <w:rFonts w:hint="eastAsia"/>
        </w:rPr>
        <w:t>　　第三节 发电机辅助设备行业社会环境分析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2025-2026年发电机辅助设备行业技术发展现状及趋势分析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发电机辅助设备行业技术发展现状分析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国内外发电机辅助设备行业技术差异与原因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发电机辅助设备行业技术发展方向、趋势预测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提升发电机辅助设备行业技术能力策略建议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2025-2026年中国发电机辅助设备行业发展概况</w:t>
      </w:r>
      <w:r>
        <w:rPr>
          <w:rFonts w:hint="eastAsia"/>
        </w:rPr>
        <w:br/>
      </w:r>
      <w:r>
        <w:rPr>
          <w:rFonts w:hint="eastAsia"/>
        </w:rPr>
        <w:t>　　第一节 发电机辅助设备行业发展态势分析</w:t>
      </w:r>
      <w:r>
        <w:rPr>
          <w:rFonts w:hint="eastAsia"/>
        </w:rPr>
        <w:br/>
      </w:r>
      <w:r>
        <w:rPr>
          <w:rFonts w:hint="eastAsia"/>
        </w:rPr>
        <w:t>　　第二节 发电机辅助设备行业发展特点分析</w:t>
      </w:r>
      <w:r>
        <w:rPr>
          <w:rFonts w:hint="eastAsia"/>
        </w:rPr>
        <w:br/>
      </w:r>
      <w:r>
        <w:rPr>
          <w:rFonts w:hint="eastAsia"/>
        </w:rPr>
        <w:t>　　第三节 发电机辅助设备行业市场供需分析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2025-2026年中国发电机辅助设备行业供给与需求情况分析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中国发电机辅助设备行业总体规模</w:t>
      </w:r>
      <w:r>
        <w:rPr>
          <w:rFonts w:hint="eastAsia"/>
        </w:rPr>
        <w:br/>
      </w:r>
      <w:r>
        <w:rPr>
          <w:rFonts w:hint="eastAsia"/>
        </w:rPr>
        <w:t>　　第二节 中国发电机辅助设备行业盈利情况分析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中国发电机辅助设备行业产量情况分析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一、2020-2025年中国发电机辅助设备行业产量统计分析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二、发电机辅助设备行业区域产量分析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三、2026-2032年中国发电机辅助设备行业产量预测分析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中国发电机辅助设备行业需求概况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一、2020-2025年中国发电机辅助设备行业需求情况分析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二、2025-2026年中国发电机辅助设备行业市场需求特点分析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三、2026-2032年中国发电机辅助设备市场需求预测分析分析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发电机辅助设备产业供需平衡状况分析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发电机辅助设备细分市场深度分析</w:t>
      </w:r>
      <w:r>
        <w:rPr>
          <w:rFonts w:hint="eastAsia"/>
        </w:rPr>
        <w:br/>
      </w:r>
      <w:r>
        <w:rPr>
          <w:rFonts w:hint="eastAsia"/>
        </w:rPr>
        <w:t>　　第一节 发电机辅助设备细分市场（一）发展研究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发电机辅助设备细分市场（二）发展研究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中国发电机辅助设备行业进出口情况分析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发电机辅助设备行业出口情况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一、2020-2025年发电机辅助设备行业出口情况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三、2026-2032年发电机辅助设备行业出口情况预测</w:t>
      </w:r>
      <w:r>
        <w:rPr>
          <w:rFonts w:hint="eastAsia"/>
        </w:rPr>
        <w:br/>
      </w:r>
      <w:r>
        <w:rPr>
          <w:rFonts w:hint="eastAsia"/>
        </w:rPr>
        <w:t>　　第二节 发电机辅助设备行业进口情况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一、2020-2025年发电机辅助设备行业进口情况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三、2026-2032年发电机辅助设备行业进口情况预测</w:t>
      </w:r>
      <w:r>
        <w:rPr>
          <w:rFonts w:hint="eastAsia"/>
        </w:rPr>
        <w:br/>
      </w:r>
      <w:r>
        <w:rPr>
          <w:rFonts w:hint="eastAsia"/>
        </w:rPr>
        <w:t>　　第三节 发电机辅助设备行业进出口面临的挑战及对策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2020-2025年中国发电机辅助设备行业区域市场分析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中国发电机辅助设备行业区域市场结构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重点地区发电机辅助设备行业调研分析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一、重点地区（一）发电机辅助设备市场分析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二、重点地区（二）发电机辅助设备市场分析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三、重点地区（三）发电机辅助设备市场分析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四、重点地区（四）发电机辅助设备市场分析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五、重点地区（五）发电机辅助设备市场分析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发电机辅助设备行业竞争格局分析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发电机辅助设备行业集中度分析</w:t>
      </w:r>
      <w:r>
        <w:rPr>
          <w:rFonts w:hint="eastAsia"/>
        </w:rPr>
        <w:br/>
      </w:r>
      <w:r>
        <w:rPr>
          <w:rFonts w:hint="eastAsia"/>
        </w:rPr>
        <w:t>　　　　一、发电机辅助设备市场集中度分析</w:t>
      </w:r>
      <w:r>
        <w:rPr>
          <w:rFonts w:hint="eastAsia"/>
        </w:rPr>
        <w:br/>
      </w:r>
      <w:r>
        <w:rPr>
          <w:rFonts w:hint="eastAsia"/>
        </w:rPr>
        <w:t>　　　　二、发电机辅助设备企业集中度分析</w:t>
      </w:r>
      <w:r>
        <w:rPr>
          <w:rFonts w:hint="eastAsia"/>
        </w:rPr>
        <w:br/>
      </w:r>
      <w:r>
        <w:rPr>
          <w:rFonts w:hint="eastAsia"/>
        </w:rPr>
        <w:t>　　　　三、发电机辅助设备区域集中度分析</w:t>
      </w:r>
      <w:r>
        <w:rPr>
          <w:rFonts w:hint="eastAsia"/>
        </w:rPr>
        <w:br/>
      </w:r>
      <w:r>
        <w:rPr>
          <w:rFonts w:hint="eastAsia"/>
        </w:rPr>
        <w:t>　　第二节 发电机辅助设备行业竞争格局分析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一、2025-2026年发电机辅助设备行业竞争分析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二、2025-2026年中外发电机辅助设备产品竞争分析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三、2025-2026年中国发电机辅助设备市场竞争分析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四、2026-2032年国内主要发电机辅助设备企业动向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发电机辅助设备行业重点企业发展调研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发电机辅助设备重点企业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三、发电机辅助设备企业经营情况分析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发电机辅助设备重点企业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三、发电机辅助设备企业经营情况分析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发电机辅助设备重点企业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三、发电机辅助设备企业经营情况分析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发电机辅助设备重点企业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三、发电机辅助设备企业经营情况分析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发电机辅助设备重点企业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三、发电机辅助设备企业经营情况分析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发电机辅助设备重点企业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三、发电机辅助设备企业经营情况分析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发电机辅助设备重点企业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三、发电机辅助设备企业经营情况分析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发电机辅助设备重点企业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三、发电机辅助设备企业经营情况分析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发电机辅助设备企业制定“十五五”发展战略研究分析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中国发电机辅助设备行业营销策略分析</w:t>
      </w:r>
      <w:r>
        <w:rPr>
          <w:rFonts w:hint="eastAsia"/>
        </w:rPr>
        <w:br/>
      </w:r>
      <w:r>
        <w:rPr>
          <w:rFonts w:hint="eastAsia"/>
        </w:rPr>
        <w:t>　　第一节 发电机辅助设备市场推广策略研究分析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一、做好发电机辅助设备产品导入</w:t>
      </w:r>
      <w:r>
        <w:rPr>
          <w:rFonts w:hint="eastAsia"/>
        </w:rPr>
        <w:br/>
      </w:r>
      <w:r>
        <w:rPr>
          <w:rFonts w:hint="eastAsia"/>
        </w:rPr>
        <w:t>　　　　二、做好发电机辅助设备产品组合和产品线决策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三、发电机辅助设备行业城市市场推广策略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发电机辅助设备行业渠道营销研究分析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一、发电机辅助设备行业营销环境分析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二、发电机辅助设备行业现存的营销渠道分析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三、发电机辅助设备行业终端市场营销管理策略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发电机辅助设备行业营销战略研究分析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一、中国发电机辅助设备行业有效整合营销策略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二、建立发电机辅助设备行业厂商的双嬴模式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发电机辅助设备行业投资效益及风险分析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发电机辅助设备行业投资效益分析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一、2020-2025年发电机辅助设备行业投资状况分析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二、2020-2025年发电机辅助设备行业投资效益分析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三、2026-2026年发电机辅助设备行业投资趋势预测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四、2026-2032年发电机辅助设备行业投资方向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五、2026-2032年发电机辅助设备行业投资建议</w:t>
      </w:r>
      <w:r>
        <w:rPr>
          <w:rFonts w:hint="eastAsia"/>
        </w:rPr>
        <w:br/>
      </w:r>
      <w:r>
        <w:rPr>
          <w:rFonts w:hint="eastAsia"/>
        </w:rPr>
        <w:t>　　第二节 2026-2032年发电机辅助设备行业投资风险及控制策略分析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一、发电机辅助设备市场风险及控制策略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二、发电机辅助设备行业政策风险及控制策略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三、发电机辅助设备经营风险及控制策略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四、发电机辅助设备同业竞争风险及控制策略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五、发电机辅助设备行业其他风险及控制策略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发电机辅助设备市场预测及项目投资建议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中国发电机辅助设备行业生产、营销企业投资运作模式分析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发电机辅助设备行业外销与内销优势分析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2026-2032年中国发电机辅助设备行业市场规模及增长趋势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2026-2032年中国发电机辅助设备行业投资规模预测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2026-2032年发电机辅助设备行业市场盈利预测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中^智^林－发电机辅助设备行业项目投资建议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一、发电机辅助设备技术应用注意事项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二、发电机辅助设备项目投资注意事项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三、发电机辅助设备生产开发注意事项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四、发电机辅助设备销售注意事项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发电机辅助设备行业类别</w:t>
      </w:r>
      <w:r>
        <w:rPr>
          <w:rFonts w:hint="eastAsia"/>
        </w:rPr>
        <w:br/>
      </w:r>
      <w:r>
        <w:rPr>
          <w:rFonts w:hint="eastAsia"/>
        </w:rPr>
        <w:t>　　图表 发电机辅助设备行业产业链调研</w:t>
      </w:r>
      <w:r>
        <w:rPr>
          <w:rFonts w:hint="eastAsia"/>
        </w:rPr>
        <w:br/>
      </w:r>
      <w:r>
        <w:rPr>
          <w:rFonts w:hint="eastAsia"/>
        </w:rPr>
        <w:t>　　图表 发电机辅助设备行业现状</w:t>
      </w:r>
      <w:r>
        <w:rPr>
          <w:rFonts w:hint="eastAsia"/>
        </w:rPr>
        <w:br/>
      </w:r>
      <w:r>
        <w:rPr>
          <w:rFonts w:hint="eastAsia"/>
        </w:rPr>
        <w:t>　　图表 发电机辅助设备行业标准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2020-2025年中国发电机辅助设备市场规模</w:t>
      </w:r>
      <w:r>
        <w:rPr>
          <w:rFonts w:hint="eastAsia"/>
        </w:rPr>
        <w:br/>
      </w:r>
      <w:r>
        <w:rPr>
          <w:rFonts w:hint="eastAsia"/>
        </w:rPr>
        <w:t>　　图表 2026年中国发电机辅助设备行业产能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2020-2025年中国发电机辅助设备产量</w:t>
      </w:r>
      <w:r>
        <w:rPr>
          <w:rFonts w:hint="eastAsia"/>
        </w:rPr>
        <w:br/>
      </w:r>
      <w:r>
        <w:rPr>
          <w:rFonts w:hint="eastAsia"/>
        </w:rPr>
        <w:t>　　图表 发电机辅助设备行业动态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2020-2025年中国发电机辅助设备市场需求量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2026年中国发电机辅助设备行业需求区域调研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2020-2025年中国发电机辅助设备行情</w:t>
      </w:r>
      <w:r>
        <w:rPr>
          <w:rFonts w:hint="eastAsia"/>
        </w:rPr>
        <w:br/>
      </w:r>
      <w:r>
        <w:rPr>
          <w:rFonts w:hint="eastAsia"/>
        </w:rPr>
        <w:t>　　图表 2020-2025年中国发电机辅助设备价格走势图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2020-2025年中国发电机辅助设备行业销售收入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2020-2025年中国发电机辅助设备行业盈利情况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2020-2025年中国发电机辅助设备行业利润总额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2020-2025年中国发电机辅助设备进口数据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2020-2025年中国发电机辅助设备出口数据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2020-2025年中国发电机辅助设备行业企业数量统计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**地区发电机辅助设备市场规模</w:t>
      </w:r>
      <w:r>
        <w:rPr>
          <w:rFonts w:hint="eastAsia"/>
        </w:rPr>
        <w:br/>
      </w:r>
      <w:r>
        <w:rPr>
          <w:rFonts w:hint="eastAsia"/>
        </w:rPr>
        <w:t>　　图表 **地区发电机辅助设备行业市场需求</w:t>
      </w:r>
      <w:r>
        <w:rPr>
          <w:rFonts w:hint="eastAsia"/>
        </w:rPr>
        <w:br/>
      </w:r>
      <w:r>
        <w:rPr>
          <w:rFonts w:hint="eastAsia"/>
        </w:rPr>
        <w:t>　　图表 **地区发电机辅助设备市场调研</w:t>
      </w:r>
      <w:r>
        <w:rPr>
          <w:rFonts w:hint="eastAsia"/>
        </w:rPr>
        <w:br/>
      </w:r>
      <w:r>
        <w:rPr>
          <w:rFonts w:hint="eastAsia"/>
        </w:rPr>
        <w:t>　　图表 **地区发电机辅助设备行业市场需求分析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**地区发电机辅助设备市场规模</w:t>
      </w:r>
      <w:r>
        <w:rPr>
          <w:rFonts w:hint="eastAsia"/>
        </w:rPr>
        <w:br/>
      </w:r>
      <w:r>
        <w:rPr>
          <w:rFonts w:hint="eastAsia"/>
        </w:rPr>
        <w:t>　　图表 **地区发电机辅助设备行业市场需求</w:t>
      </w:r>
      <w:r>
        <w:rPr>
          <w:rFonts w:hint="eastAsia"/>
        </w:rPr>
        <w:br/>
      </w:r>
      <w:r>
        <w:rPr>
          <w:rFonts w:hint="eastAsia"/>
        </w:rPr>
        <w:t>　　图表 **地区发电机辅助设备市场调研</w:t>
      </w:r>
      <w:r>
        <w:rPr>
          <w:rFonts w:hint="eastAsia"/>
        </w:rPr>
        <w:br/>
      </w:r>
      <w:r>
        <w:rPr>
          <w:rFonts w:hint="eastAsia"/>
        </w:rPr>
        <w:t>　　图表 **地区发电机辅助设备行业市场需求分析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发电机辅助设备行业竞争对手分析</w:t>
      </w:r>
      <w:r>
        <w:rPr>
          <w:rFonts w:hint="eastAsia"/>
        </w:rPr>
        <w:br/>
      </w:r>
      <w:r>
        <w:rPr>
          <w:rFonts w:hint="eastAsia"/>
        </w:rPr>
        <w:t>　　图表 发电机辅助设备重点企业（一）基本信息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发电机辅助设备重点企业（一）经营情况分析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发电机辅助设备重点企业（一）主要经济指标情况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发电机辅助设备重点企业（一）盈利能力情况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发电机辅助设备重点企业（一）偿债能力情况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发电机辅助设备重点企业（一）运营能力情况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发电机辅助设备重点企业（一）成长能力情况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发电机辅助设备重点企业（二）基本信息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发电机辅助设备重点企业（二）经营情况分析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发电机辅助设备重点企业（二）主要经济指标情况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发电机辅助设备重点企业（二）盈利能力情况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发电机辅助设备重点企业（二）偿债能力情况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发电机辅助设备重点企业（二）运营能力情况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发电机辅助设备重点企业（二）成长能力情况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发电机辅助设备重点企业（三）基本信息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发电机辅助设备重点企业（三）经营情况分析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发电机辅助设备重点企业（三）主要经济指标情况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发电机辅助设备重点企业（三）盈利能力情况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发电机辅助设备重点企业（三）偿债能力情况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发电机辅助设备重点企业（三）运营能力情况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发电机辅助设备重点企业（三）成长能力情况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2026-2032年中国发电机辅助设备行业产能预测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2026-2032年中国发电机辅助设备行业产量预测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2026-2032年中国发电机辅助设备市场需求预测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2026-2032年中国发电机辅助设备市场规模预测</w:t>
      </w:r>
      <w:r>
        <w:rPr>
          <w:rFonts w:hint="eastAsia"/>
        </w:rPr>
        <w:br/>
      </w:r>
      <w:r>
        <w:rPr>
          <w:rFonts w:hint="eastAsia"/>
        </w:rPr>
        <w:t>　　图表 发电机辅助设备行业准入条件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2026-2032年中国发电机辅助设备行业信息化</w:t>
      </w:r>
      <w:r>
        <w:rPr>
          <w:rFonts w:hint="eastAsia"/>
        </w:rPr>
        <w:br/>
      </w:r>
      <w:r>
        <w:rPr>
          <w:rFonts w:hint="eastAsia"/>
        </w:rPr>
        <w:t>　　图表 2026年中国发电机辅助设备市场前景分析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2026-2032年中国发电机辅助设备行业风险分析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2026-2032年中国发电机辅助设备行业发展趋势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35f8189344d20" w:history="1">
        <w:r>
          <w:rPr>
            <w:rStyle w:val="Hyperlink"/>
          </w:rPr>
          <w:t>中国发电机辅助设备市场深度剖析及发展趋势分析报告（2026-2032年）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35f8189344d20" w:history="1">
        <w:r>
          <w:rPr>
            <w:rStyle w:val="Hyperlink"/>
          </w:rPr>
          <w:t>https://www.20087.com/9/26/FaDianJiFuZhuSheBeiHangYeYanJiuBaoGao.html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配件、发电机辅助设备控制柜程序、汽轮机辅助设备有哪些、发电机辅助设备包括哪些、风力发电机设备的组成、发电机辅助设备厂家、汽轮机的辅助设备、发电机主要辅助设备的作用及结构、配套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92a7ddb8b4888" w:history="1">
      <w:r>
        <w:rPr>
          <w:rStyle w:val="Hyperlink"/>
        </w:rPr>
        <w:t>中国发电机辅助设备市场深度剖析及发展趋势分析报告（2026-2032年）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FaDianJiFuZhuSheBeiHangYeYanJiuBaoGao.html" TargetMode="External" Id="Rb4d35f818934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FaDianJiFuZhuSheBeiHangYeYanJiuBaoGao.html" TargetMode="External" Id="R60f92a7ddb8b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2025-11-10T02:02:00Z</dcterms:created>
  <dcterms:modified xsi:type="dcterms:W3CDTF">2025-11-10T03:02:00Z</dcterms:modified>
  <dc:subject>中国发电机辅助设备市场深度剖析及发展趋势分析报告（2026-2032年）</dc:subject>
  <dc:title>中国发电机辅助设备市场深度剖析及发展趋势分析报告（2026-2032年）</dc:title>
  <cp:keywords>中国发电机辅助设备市场深度剖析及发展趋势分析报告（2026-2032年）</cp:keywords>
  <dc:description>中国发电机辅助设备市场深度剖析及发展趋势分析报告（2026-2032年）</dc:description>
</cp:coreProperties>
</file>