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ee016306410a" w:history="1">
              <w:r>
                <w:rPr>
                  <w:rStyle w:val="Hyperlink"/>
                </w:rPr>
                <w:t>2023-2029年中国便携式消防泵市场现状与前景趋势报告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ee016306410a" w:history="1">
              <w:r>
                <w:rPr>
                  <w:rStyle w:val="Hyperlink"/>
                </w:rPr>
                <w:t>2023-2029年中国便携式消防泵市场现状与前景趋势报告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8ee016306410a" w:history="1">
                <w:r>
                  <w:rPr>
                    <w:rStyle w:val="Hyperlink"/>
                  </w:rPr>
                  <w:t>https://www.20087.com/2/39/BianXieShiXiaoFangBengFaZhanQuShiFenXi.html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消防泵由于其便于携带和操作简便的特点，在消防救援、应急排水等场合中扮演着重要角色。便携式消防泵通常体积小巧、重量轻，可以通过手动或电动驱动，适用于各种紧急情况下的初期灭火和排水任务。近年来，随着技术的进步，便携式消防泵的性能得到了显著提升，如更高的扬程、更大的流量和更长的工作寿命。同时，为了应对不同的使用环境，便携式消防泵的设计也在不断创新，如采用更耐用的材料和更高效的泵体结构。</w:t>
      </w:r>
      <w:r>
        <w:rPr>
          <w:rFonts w:hint="eastAsia"/>
        </w:rPr>
        <w:br/>
      </w:r>
      <w:r>
        <w:rPr>
          <w:rFonts w:hint="eastAsia"/>
        </w:rPr>
        <w:t>　　未来，便携式消防泵的发展将主要围绕以下几个方向展开。一方面，随着应急管理体系的不断完善，对便携式消防泵的需求将持续增长，特别是针对极端天气事件和自然灾害的应急响应能力。另一方面，随着新材料技术的发展，未来的便携式消防泵将更加轻巧耐用，同时提高能效比，减少能源消耗。此外，随着物联网技术的应用，便携式消防泵将更加智能化，能够实现远程监控和自动控制，提高响应速度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ee016306410a" w:history="1">
        <w:r>
          <w:rPr>
            <w:rStyle w:val="Hyperlink"/>
          </w:rPr>
          <w:t>2023-2029年中国便携式消防泵市场现状与前景趋势报告</w:t>
        </w:r>
      </w:hyperlink>
      <w:r>
        <w:rPr>
          <w:rFonts w:hint="eastAsia"/>
        </w:rPr>
        <w:t>》基于国家统计局及便携式消防泵行业协会的权威数据，全面调研了便携式消防泵行业的市场规模、市场需求、产业链结构及价格变动，并对便携式消防泵细分市场进行了深入分析。报告详细剖析了便携式消防泵市场竞争格局，重点关注品牌影响力及重点企业的运营表现，同时科学预测了便携式消防泵市场前景与发展趋势，识别了行业潜在的风险与机遇。通过专业、科学的研究方法，报告为便携式消防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便携式消防泵行业界定及应用</w:t>
      </w:r>
      <w:r>
        <w:rPr>
          <w:rFonts w:hint="eastAsia"/>
        </w:rPr>
        <w:br/>
      </w:r>
      <w:r>
        <w:rPr>
          <w:rFonts w:hint="eastAsia"/>
        </w:rPr>
        <w:t>　　第一节 便携式消防泵行业定义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便携式消防泵主要应用领域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全球便携式消防泵行业发展状况分析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2017-2022年全球便携式消防泵行业运行概况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2017-2022年全球便携式消防泵行业市场规模分析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全球主要地区便携式消防泵行业运行情况分析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2023-2029年全球便携式消防泵行业发展趋势预测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中国便携式消防泵发展环境分析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一、2021-2022年便携式消防泵行业品牌发展现状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二、2021-2022年便携式消防泵行业需求市场现状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三、2021-2022年便携式消防泵市场需求层次分析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四、2021-2022年中国便携式消防泵市场走向分析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中国便携式消防泵产品技术分析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一、2021-2022年便携式消防泵产品技术变化特点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二、2021-2022年便携式消防泵产品市场的新技术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三、2021-2022年便携式消防泵产品市场现状分析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一、2021-2022年便携式消防泵产品市场存在的主要问题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二、2021-2022年国内便携式消防泵产品市场的三大瓶颈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三、2021-2022年便携式消防泵产品市场遭遇的规模难题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一、便携式消防泵市场特点</w:t>
      </w:r>
      <w:r>
        <w:rPr>
          <w:rFonts w:hint="eastAsia"/>
        </w:rPr>
        <w:br/>
      </w:r>
      <w:r>
        <w:rPr>
          <w:rFonts w:hint="eastAsia"/>
        </w:rPr>
        <w:t>　　　　二、便携式消防泵市场分析</w:t>
      </w:r>
      <w:r>
        <w:rPr>
          <w:rFonts w:hint="eastAsia"/>
        </w:rPr>
        <w:br/>
      </w:r>
      <w:r>
        <w:rPr>
          <w:rFonts w:hint="eastAsia"/>
        </w:rPr>
        <w:t>　　　　三、便携式消防泵市场变化的方向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中国便携式消防泵行业市场供需现状调研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一、便携式消防泵总体产能规模</w:t>
      </w:r>
      <w:r>
        <w:rPr>
          <w:rFonts w:hint="eastAsia"/>
        </w:rPr>
        <w:br/>
      </w:r>
      <w:r>
        <w:rPr>
          <w:rFonts w:hint="eastAsia"/>
        </w:rPr>
        <w:t>　　　　二、便携式消防泵生产区域分布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三、2017-2022年中国便携式消防泵产量统计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四、2023-2029年中国便携式消防泵产量预测</w:t>
      </w:r>
      <w:r>
        <w:rPr>
          <w:rFonts w:hint="eastAsia"/>
        </w:rPr>
        <w:br/>
      </w:r>
      <w:r>
        <w:rPr>
          <w:rFonts w:hint="eastAsia"/>
        </w:rPr>
        <w:t>　　第三节 中国便携式消防泵市场需求分析及预测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二、2017-2022年中国便携式消防泵市场需求量统计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一、2017-2022年中国便携式消防泵市场价格趋势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中国便携式消防泵进出口分析</w:t>
      </w:r>
      <w:r>
        <w:rPr>
          <w:rFonts w:hint="eastAsia"/>
        </w:rPr>
        <w:br/>
      </w:r>
      <w:r>
        <w:rPr>
          <w:rFonts w:hint="eastAsia"/>
        </w:rPr>
        <w:t>　　第一节 便携式消防泵进口情况分析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便携式消防泵出口情况分析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影响便携式消防泵进出口因素分析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中国便携式消防泵行业主要指标监测分析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2017-2022年中国便携式消防泵行业规模情况分析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2017-2022年中国便携式消防泵行业财务能力分析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便携式消防泵行业细分产品调研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便携式消防泵细分产品结构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便携式消防泵行业上下游发展情况分析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便携式消防泵行业上游产业发展分析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便携式消防泵行业下游产业发展分析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**地区便携式消防泵市场容量分析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**地区便携式消防泵市场容量分析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**地区便携式消防泵市场容量分析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**地区便携式消防泵市场容量分析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**地区便携式消防泵市场容量分析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便携式消防泵行业企业经营策略研究分析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便携式消防泵企业多样化经营策略分析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一、便携式消防泵企业多样化经营情况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二、现行便携式消防泵行业多样化经营的方向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大型便携式消防泵企业集团未来发展策略分析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对中小便携式消防泵企业生产经营的建议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便携式消防泵行业前景及投资风险预警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2023年便携式消防泵市场前景分析</w:t>
      </w:r>
      <w:r>
        <w:rPr>
          <w:rFonts w:hint="eastAsia"/>
        </w:rPr>
        <w:br/>
      </w:r>
      <w:r>
        <w:rPr>
          <w:rFonts w:hint="eastAsia"/>
        </w:rPr>
        <w:t>　　第二节 2023年便携式消防泵行业发展趋势预测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一、2022影响便携式消防泵行业运行的有利因素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二、2022影响便携式消防泵行业运行的稳定因素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三、2022影响便携式消防泵行业运行的不利因素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四、2022中国便携式消防泵行业发展面临的挑战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五、2022中国便携式消防泵行业发展面临的机遇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一、便携式消防泵行业市场风险预测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二、便携式消防泵行业政策风险预测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三、便携式消防泵行业经营风险预测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四、便携式消防泵行业技术风险预测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五、便携式消防泵行业竞争风险预测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六、便携式消防泵行业其他风险预测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便携式消防泵投资建议</w:t>
      </w:r>
      <w:r>
        <w:rPr>
          <w:rFonts w:hint="eastAsia"/>
        </w:rPr>
        <w:br/>
      </w:r>
      <w:r>
        <w:rPr>
          <w:rFonts w:hint="eastAsia"/>
        </w:rPr>
        <w:t>　　第一节 便携式消防泵行业投资环境分析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便携式消防泵行业历程</w:t>
      </w:r>
      <w:r>
        <w:rPr>
          <w:rFonts w:hint="eastAsia"/>
        </w:rPr>
        <w:br/>
      </w:r>
      <w:r>
        <w:rPr>
          <w:rFonts w:hint="eastAsia"/>
        </w:rPr>
        <w:t>　　图表 便携式消防泵行业生命周期</w:t>
      </w:r>
      <w:r>
        <w:rPr>
          <w:rFonts w:hint="eastAsia"/>
        </w:rPr>
        <w:br/>
      </w:r>
      <w:r>
        <w:rPr>
          <w:rFonts w:hint="eastAsia"/>
        </w:rPr>
        <w:t>　　图表 便携式消防泵行业产业链分析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2017-2022年便携式消防泵行业市场容量分析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2022年中国便携式消防泵行业需求领域分布格局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2017-2022年中国便携式消防泵出口金额分析</w:t>
      </w:r>
      <w:r>
        <w:rPr>
          <w:rFonts w:hint="eastAsia"/>
        </w:rPr>
        <w:br/>
      </w:r>
      <w:r>
        <w:rPr>
          <w:rFonts w:hint="eastAsia"/>
        </w:rPr>
        <w:t>　　图表 2022年中国便携式消防泵进口国家及地区分析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2022年中国便携式消防泵出口国家及地区分析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2017-2022年中国便携式消防泵行业企业平均规模情况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2023年中国便携式消防泵市场前景分析</w:t>
      </w:r>
      <w:r>
        <w:rPr>
          <w:rFonts w:hint="eastAsia"/>
        </w:rPr>
        <w:br/>
      </w:r>
      <w:r>
        <w:rPr>
          <w:rFonts w:hint="eastAsia"/>
        </w:rPr>
        <w:t>　　图表 2023年中国便携式消防泵发展趋势预测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ee016306410a" w:history="1">
        <w:r>
          <w:rPr>
            <w:rStyle w:val="Hyperlink"/>
          </w:rPr>
          <w:t>2023-2029年中国便携式消防泵市场现状与前景趋势报告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8ee016306410a" w:history="1">
        <w:r>
          <w:rPr>
            <w:rStyle w:val="Hyperlink"/>
          </w:rPr>
          <w:t>https://www.20087.com/2/39/BianXieShiXiaoFangBengFaZhanQuShiFenXi.html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热点：消防泵生产厂家、便携式消防泵生产厂家、便拆式离心泵、便携式消防泵组、消防专用水泵选用及安装、便携式消防泵怎么安装、立式消防泵、便携式消防水泵、消防水泵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7c360cc94776" w:history="1">
      <w:r>
        <w:rPr>
          <w:rStyle w:val="Hyperlink"/>
        </w:rPr>
        <w:t>2023-2029年中国便携式消防泵市场现状与前景趋势报告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anXieShiXiaoFangBengFaZhanQuShiFenXi.html" TargetMode="External" Id="R0888ee016306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anXieShiXiaoFangBengFaZhanQuShiFenXi.html" TargetMode="External" Id="Rfa137c360cc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2022-11-24T07:27:04Z</dcterms:created>
  <dcterms:modified xsi:type="dcterms:W3CDTF">2022-11-24T08:27:04Z</dcterms:modified>
  <dc:subject>2023-2029年中国便携式消防泵市场现状与前景趋势报告</dc:subject>
  <dc:title>2023-2029年中国便携式消防泵市场现状与前景趋势报告</dc:title>
  <cp:keywords>2023-2029年中国便携式消防泵市场现状与前景趋势报告</cp:keywords>
  <dc:description>2023-2029年中国便携式消防泵市场现状与前景趋势报告</dc:description>
</cp:coreProperties>
</file>