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36582675478f" w:history="1">
              <w:r>
                <w:rPr>
                  <w:rStyle w:val="Hyperlink"/>
                </w:rPr>
                <w:t>中国养护机械发展现状分析与趋势预测报告（2025-2031年）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36582675478f" w:history="1">
              <w:r>
                <w:rPr>
                  <w:rStyle w:val="Hyperlink"/>
                </w:rPr>
                <w:t>中国养护机械发展现状分析与趋势预测报告（2025-2031年）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36582675478f" w:history="1">
                <w:r>
                  <w:rPr>
                    <w:rStyle w:val="Hyperlink"/>
                  </w:rPr>
                  <w:t>https://www.20087.com/2/79/YangHuJiXieHangYeQianJingQuShi.html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护机械是公路、铁路、园林等基础设施维护保养的重要设备，包括清扫车、割草机、路面铣刨机等，用于保持交通设施的正常使用和延长其寿命。近年来，随着国家对基础设施投资的加大和对环保要求的提高，养护机械的技术创新和节能减排成为行业发展的重点。新型养护机械不仅在工作效率和作业精度上有所突破，还采用了电动化、智能化技术，如无人驾驶和远程监控，减少人力成本和环境污染。</w:t>
      </w:r>
      <w:r>
        <w:rPr>
          <w:rFonts w:hint="eastAsia"/>
        </w:rPr>
        <w:br/>
      </w:r>
      <w:r>
        <w:rPr>
          <w:rFonts w:hint="eastAsia"/>
        </w:rPr>
        <w:t>　　未来，养护机械的发展将更加注重智能化与环保化。一方面，通过集成人工智能和物联网技术，实现养护机械的自动化作业和智能调度，如基于大数据的路况预测和维修计划优化，提高养护工作的效率和准确性。另一方面，采用清洁能源和轻量化材料，如氢能和碳纤维，减少养护机械的碳足迹，促进基础设施维护的绿色转型，符合可持续发展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36582675478f" w:history="1">
        <w:r>
          <w:rPr>
            <w:rStyle w:val="Hyperlink"/>
          </w:rPr>
          <w:t>中国养护机械发展现状分析与趋势预测报告（2025-2031年）</w:t>
        </w:r>
      </w:hyperlink>
      <w:r>
        <w:rPr>
          <w:rFonts w:hint="eastAsia"/>
        </w:rPr>
        <w:t>》系统分析了我国养护机械行业的市场规模、市场需求及价格动态，深入探讨了养护机械产业链结构与发展特点。报告对养护机械细分市场进行了详细剖析，基于科学数据预测了市场前景及未来发展趋势，同时聚焦养护机械重点企业，评估了品牌影响力、市场竞争力及行业集中度变化。通过专业分析与客观洞察，报告为投资者、产业链相关企业及政府决策部门提供了重要参考，是把握养护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养护机械市场概述</w:t>
      </w:r>
      <w:r>
        <w:rPr>
          <w:rFonts w:hint="eastAsia"/>
        </w:rPr>
        <w:br/>
      </w:r>
      <w:r>
        <w:rPr>
          <w:rFonts w:hint="eastAsia"/>
        </w:rPr>
        <w:t>　　第一节 养护机械产品定义及统计范围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按照不同产品类型，养护机械主要可以分为如下几个类别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一、不同产品类型养护机械增长趋势2024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从不同应用，养护机械主要包括如下几个方面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全球与中国养护机械发展现状对比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一、2020-2031年全球养护机械发展现状及未来趋势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二、2020-2031年中国养护机械生产发展现状及未来趋势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2020-2031年全球养护机械供需现状及预测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一、2020-2031年全球养护机械产能、产量、产能利用率及发展趋势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二、2020-2031年全球养护机械产量、表观消费量及发展趋势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2020-2031年中国养护机械供需现状及预测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一、2020-2031年中国养护机械产能、产量、产能利用率及发展趋势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二、2020-2031年中国养护机械产量、表观消费量及发展趋势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三、2020-2031年中国养护机械产量、市场需求量及发展趋势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全球与中国主要养护机械厂商发展分析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2020-2025年全球养护机械主要厂商列表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一、2020-2025年全球养护机械主要厂商产量列表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二、2020-2025年全球养护机械主要厂商产值列表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三、2025年全球主要生产商养护机械收入排名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四、2020-2025年全球养护机械主要厂商产品价格列表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中国市场养护机械主要厂商发展分析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二、2020-2025年中国养护机械主要厂商产值列表</w:t>
      </w:r>
      <w:r>
        <w:rPr>
          <w:rFonts w:hint="eastAsia"/>
        </w:rPr>
        <w:br/>
      </w:r>
      <w:r>
        <w:rPr>
          <w:rFonts w:hint="eastAsia"/>
        </w:rPr>
        <w:t>　　第三节 养护机械厂商产地分布及商业化日期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养护机械行业集中度、竞争程度分析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一、养护机械行业集中度分析：全球Top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二、全球养护机械第一梯队、第二梯队和第三梯队生产商（品牌）及市场份额（2024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养护机械全球领先企业SWOT分析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全球主要养护机械企业采访及观点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全球养护机械主要生产地区发展分析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全球主要地区养护机械市场规模分析：2020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一、2020-2031年全球主要地区养护机械产量及市场份额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二、2020-2031年全球主要地区养护机械产量及市场份额预测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三、2020-2031年全球主要地区养护机械产值及市场份额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四、2020-2031年全球主要地区养护机械产值及市场份额预测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2020-2031年北美市场养护机械产量、产值及增长率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2020-2031年欧洲市场养护机械产量、产值及增长率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2020-2031年中国市场养护机械产量、产值及增长率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2020-2031年日本市场养护机械产量、产值及增长率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2020-2031年东南亚市场养护机械产量、产值及增长率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2020-2031年印度市场养护机械产量、产值及增长率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全球养护机械消费主要地区发展分析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全球主要地区养护机械消费展望2020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2020-2025年全球主要地区养护机械消费量及增长率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2025-2031年全球主要地区养护机械消费量预测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全球养护机械重点厂商概况分析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一、重点企业（八）基本信息、养护机械生产基地、销售区域、竞争对手及市场地位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不同类型养护机械产品的发展分析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2020-2031年全球不同类型养护机械产量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一、2020-2025年全球养护机械不同类型养护机械产量及市场份额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二、2025-2031年全球不同类型养护机械产量预测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2020-2031年全球不同类型养护机械产值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一、2020-2025年全球养护机械不同类型养护机械产值及市场份额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二、2025-2031年全球不同类型养护机械产值预测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2020-2031年全球不同类型养护机械价格走势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2020-2025年不同价格区间养护机械市场份额对比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2020-2031年中国不同类型养护机械产量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一、2020-2025年中国养护机械不同类型养护机械产量及市场份额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二、2025-2031年中国不同类型养护机械产量预测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2020-2031年中国不同类型养护机械产值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一、2020-2025年中国养护机械不同类型养护机械产值及市场份额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二、2025-2031年中国不同类型养护机械产值预测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养护机械上游原料及下游主要应用发展分析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养护机械产业链分析</w:t>
      </w:r>
      <w:r>
        <w:rPr>
          <w:rFonts w:hint="eastAsia"/>
        </w:rPr>
        <w:br/>
      </w:r>
      <w:r>
        <w:rPr>
          <w:rFonts w:hint="eastAsia"/>
        </w:rPr>
        <w:t>　　第二节 养护机械产业上游供应分析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2020-2031年全球不同应用养护机械消费量、市场份额及增长率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一、2020-2025年全球不同应用养护机械消费量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二、2025-2031年全球不同应用养护机械消费量预测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2020-2031年中国不同应用养护机械消费量、市场份额及增长率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一、2020-2025年中国不同应用养护机械消费量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二、2025-2031年中国不同应用养护机械消费量预测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中国养护机械产量、消费量、进出口分析及未来趋势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2020-2031年中国养护机械产量、消费量、进出口分析及未来趋势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中国养护机械进出口贸易趋势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中国养护机械主要进口来源</w:t>
      </w:r>
      <w:r>
        <w:rPr>
          <w:rFonts w:hint="eastAsia"/>
        </w:rPr>
        <w:br/>
      </w:r>
      <w:r>
        <w:rPr>
          <w:rFonts w:hint="eastAsia"/>
        </w:rPr>
        <w:t>　　第四节 中国养护机械主要出口目的地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中国养护机械行业未来发展的有利因素、不利因素分析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中国养护机械主要地区分布</w:t>
      </w:r>
      <w:r>
        <w:rPr>
          <w:rFonts w:hint="eastAsia"/>
        </w:rPr>
        <w:br/>
      </w:r>
      <w:r>
        <w:rPr>
          <w:rFonts w:hint="eastAsia"/>
        </w:rPr>
        <w:t>　　第一节 中国养护机械生产地区分布</w:t>
      </w:r>
      <w:r>
        <w:rPr>
          <w:rFonts w:hint="eastAsia"/>
        </w:rPr>
        <w:br/>
      </w:r>
      <w:r>
        <w:rPr>
          <w:rFonts w:hint="eastAsia"/>
        </w:rPr>
        <w:t>　　第二节 中国养护机械消费地区分布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养护机械技术及相关行业技术发展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未来养护机械行业、产品及技术发展趋势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养护机械行业及市场环境发展趋势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养护机械产品及技术发展趋势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养护机械产品价格走势</w:t>
      </w:r>
      <w:r>
        <w:rPr>
          <w:rFonts w:hint="eastAsia"/>
        </w:rPr>
        <w:br/>
      </w:r>
      <w:r>
        <w:rPr>
          <w:rFonts w:hint="eastAsia"/>
        </w:rPr>
        <w:t>　　第四节 未来养护机械市场消费形态、消费者偏好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养护机械销售渠道分析及建议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国内市场养护机械销售渠道</w:t>
      </w:r>
      <w:r>
        <w:rPr>
          <w:rFonts w:hint="eastAsia"/>
        </w:rPr>
        <w:br/>
      </w:r>
      <w:r>
        <w:rPr>
          <w:rFonts w:hint="eastAsia"/>
        </w:rPr>
        <w:t>　　第二节 企业海外养护机械销售渠道</w:t>
      </w:r>
      <w:r>
        <w:rPr>
          <w:rFonts w:hint="eastAsia"/>
        </w:rPr>
        <w:br/>
      </w:r>
      <w:r>
        <w:rPr>
          <w:rFonts w:hint="eastAsia"/>
        </w:rPr>
        <w:t>　　第三节 养护机械销售/营销策略建议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养护机械行业研究成果及结论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按照不同产品类型，养护机械主要可以分为如下几个类别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不同种类养护机械增长趋势2024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从不同应用，养护机械主要包括如下几个方面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不同应用养护机械消费量增长趋势2024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养护机械中国及欧美日等地区政策分析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养护机械潜在市场机会、挑战及风险分析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2020-2025年全球养护机械主要厂商产量列表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2020-2025年全球养护机械主要厂商产量市场份额列表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2020-2025年全球养护机械主要厂商产值列表</w:t>
      </w:r>
      <w:r>
        <w:rPr>
          <w:rFonts w:hint="eastAsia"/>
        </w:rPr>
        <w:br/>
      </w:r>
      <w:r>
        <w:rPr>
          <w:rFonts w:hint="eastAsia"/>
        </w:rPr>
        <w:t>　　表 全球养护机械主要厂商产值市场份额列表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2025年全球主要生产商养护机械收入排名</w:t>
      </w:r>
      <w:r>
        <w:rPr>
          <w:rFonts w:hint="eastAsia"/>
        </w:rPr>
        <w:br/>
      </w:r>
      <w:r>
        <w:rPr>
          <w:rFonts w:hint="eastAsia"/>
        </w:rPr>
        <w:t>　　表 2020-2025年全球养护机械主要厂商产品价格列表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2020-2025年中国市场养护机械主要厂商产品产量列表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2020-2025年中国养护机械主要厂商产量市场份额列表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2020-2025年中国养护机械主要厂商产值列表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2020-2025年中国养护机械主要厂商产值市场份额列表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全球主要厂商养护机械厂商产地分布及商业化日期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全球主要养护机械企业采访及观点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全球主要地区养护机械产值：2020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2020-2025年全球主要地区养护机械产量市场份额列表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2025-2031年全球主要地区养护机械产量列表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2025-2031年全球主要地区养护机械产量份额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2020-2025年全球主要地区养护机械产值列表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2020-2025年全球主要地区养护机械产值份额列表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2020-2025年全球主要地区养护机械消费量列表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2020-2025年全球主要地区养护机械消费量市场份额列表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重点企业（八）养护机械产品规格、参数及市场应用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2020-2025年重点企业（八）养护机械产能、产量、产值、价格及毛利率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重点企业（八）养护机械产品规格及价格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2020-2025年全球不同产品类型养护机械产量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2020-2025年全球不同产品类型养护机械产量市场份额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全球不同产品类型养护机械产量预测（2025-2031）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2020-2025年全球不同产品类型养护机械产量市场份额预测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2020-2025年全球不同类型养护机械产值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2020-2025年全球不同类型养护机械产值市场份额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全球不同类型养护机械产值预测（2025-2031）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全球不同类型养护机械产值市场预测份额（2025-2031）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2020-2025年全球不同价格区间养护机械市场份额对比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2020-2025年中国不同产品类型养护机械产量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2020-2025年中国不同产品类型养护机械产量市场份额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中国不同产品类型养护机械产量预测（2025-2031）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中国不同产品类型养护机械产量市场份额预测（2025-2031）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2020-2025年中国不同产品类型养护机械产值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2020-2025年中国不同产品类型养护机械产值市场份额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中国不同产品类型养护机械产值预测（2025-2031）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中国不同产品类型养护机械产值市场份额预测（2025-2031）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养护机械上游原料供应商及联系方式列表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2020-2025年全球不同应用养护机械消费量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2020-2025年全球不同应用养护机械消费量市场份额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全球不同应用养护机械消费量预测（2025-2031）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全球不同应用养护机械消费量市场份额预测（2025-2031）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2020-2025年中国不同应用养护机械消费量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2020-2025年中国不同应用养护机械消费量市场份额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中国不同应用养护机械消费量预测（2025-2031）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中国不同应用养护机械消费量市场份额预测（2025-2031）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2020-2025年中国养护机械产量、消费量、进出口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中国养护机械产量、消费量、进出口预测（2025-2031）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中国市场养护机械进出口贸易趋势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中国市场养护机械主要进口来源</w:t>
      </w:r>
      <w:r>
        <w:rPr>
          <w:rFonts w:hint="eastAsia"/>
        </w:rPr>
        <w:br/>
      </w:r>
      <w:r>
        <w:rPr>
          <w:rFonts w:hint="eastAsia"/>
        </w:rPr>
        <w:t>　　表 中国市场养护机械主要出口目的地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中国养护机械生产地区分布</w:t>
      </w:r>
      <w:r>
        <w:rPr>
          <w:rFonts w:hint="eastAsia"/>
        </w:rPr>
        <w:br/>
      </w:r>
      <w:r>
        <w:rPr>
          <w:rFonts w:hint="eastAsia"/>
        </w:rPr>
        <w:t>　　表 中国养护机械消费地区分布</w:t>
      </w:r>
      <w:r>
        <w:rPr>
          <w:rFonts w:hint="eastAsia"/>
        </w:rPr>
        <w:br/>
      </w:r>
      <w:r>
        <w:rPr>
          <w:rFonts w:hint="eastAsia"/>
        </w:rPr>
        <w:t>　　表 养护机械行业及市场环境发展趋势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养护机械产品及技术发展趋势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国内当前及未来养护机械主要销售模式及销售渠道趋势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欧美日等地区当前及未来养护机械主要销售模式及销售渠道趋势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养护机械产品市场定位及目标消费者分析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养护机械产品图片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2025年全球不同产品类型养护机械产量市场份额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全球产品类型养护机械消费量市场份额2024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2020-2031年中国养护机械产量及发展趋势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2020-2031年中国养护机械产值及未来发展趋势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2020-2031年全球养护机械产能、产量、产能利用率及发展趋势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2020-2031年全球养护机械产量、市场需求量及发展趋势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2020-2031年中国养护机械产能、产量、产能利用率及发展趋势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2020-2031年中国养护机械产量、市场需求量及发展趋势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全球养护机械主要厂商2025年产量市场份额列表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全球养护机械主要厂商2025年产值市场份额列表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2020-2025年中国市场养护机械主要厂商2025年产量市场份额列表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中国养护机械主要厂商2025年产量市场份额列表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中国养护机械主要厂商2025年产值市场份额列表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2025年全球前五及前十大生产商养护机械市场份额</w:t>
      </w:r>
      <w:r>
        <w:rPr>
          <w:rFonts w:hint="eastAsia"/>
        </w:rPr>
        <w:br/>
      </w:r>
      <w:r>
        <w:rPr>
          <w:rFonts w:hint="eastAsia"/>
        </w:rPr>
        <w:t>　　图 全球养护机械第一梯队、第二梯队和第三梯队生产商（品牌）及市场份额（2024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养护机械全球领先企业SWOT分析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全球主要地区养护机械消费量市场份额（2024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2020-2031年东南亚市场养护机械产值及增长率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2020-2031年印度市场养护机械产量及增长率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2020-2031年印度市场养护机械产值及增长率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全球主要地区养护机械消费量市场份额（2024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全球主要地区养护机械消费量市场份额（2024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2020-2031年印度市场养护机械消费量、增长率及发展预测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养护机械产业链图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养护机械产品价格走势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36582675478f" w:history="1">
        <w:r>
          <w:rPr>
            <w:rStyle w:val="Hyperlink"/>
          </w:rPr>
          <w:t>中国养护机械发展现状分析与趋势预测报告（2025-2031年）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36582675478f" w:history="1">
        <w:r>
          <w:rPr>
            <w:rStyle w:val="Hyperlink"/>
          </w:rPr>
          <w:t>https://www.20087.com/2/79/YangHuJiXieHangYeQianJingQuShi.html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热点：大型养路机械、公路养护机械、工程机械保养、养护机械设备有哪些、路太机械的产品知识、养护机械设备的管理和保养、养护设备有哪些、养护机械定期保养分为、沥青再生设备推荐泉成机械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c090d9cbb40c5" w:history="1">
      <w:r>
        <w:rPr>
          <w:rStyle w:val="Hyperlink"/>
        </w:rPr>
        <w:t>中国养护机械发展现状分析与趋势预测报告（2025-2031年）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angHuJiXieHangYeQianJingQuShi.html" TargetMode="External" Id="Rfba23658267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angHuJiXieHangYeQianJingQuShi.html" TargetMode="External" Id="R599c090d9cb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2025-04-24T04:15:00Z</dcterms:created>
  <dcterms:modified xsi:type="dcterms:W3CDTF">2025-04-24T05:15:00Z</dcterms:modified>
  <dc:subject>中国养护机械发展现状分析与趋势预测报告（2025-2031年）</dc:subject>
  <dc:title>中国养护机械发展现状分析与趋势预测报告（2025-2031年）</dc:title>
  <cp:keywords>中国养护机械发展现状分析与趋势预测报告（2025-2031年）</cp:keywords>
  <dc:description>中国养护机械发展现状分析与趋势预测报告（2025-2031年）</dc:description>
</cp:coreProperties>
</file>