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22290aae34d7c" w:history="1">
              <w:r>
                <w:rPr>
                  <w:rStyle w:val="Hyperlink"/>
                </w:rPr>
                <w:t>2022年版中国减震器支柱装置行业发展现状调研及市场前景分析报告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22290aae34d7c" w:history="1">
              <w:r>
                <w:rPr>
                  <w:rStyle w:val="Hyperlink"/>
                </w:rPr>
                <w:t>2022年版中国减震器支柱装置行业发展现状调研及市场前景分析报告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22290aae34d7c" w:history="1">
                <w:r>
                  <w:rPr>
                    <w:rStyle w:val="Hyperlink"/>
                  </w:rPr>
                  <w:t>https://www.20087.com/M_JiXieJiDian/92/JianZhenQiZhiZhuZhuangZhiShiChangDiaoYanYuQianJingYuCe.html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支柱装置是汽车悬挂系统的重要组成部分，主要负责吸收路面冲击，提供平稳的驾驶体验。随着汽车技术的发展，减震器支柱装置的设计也在不断进步，例如采用了更为先进的阻尼调节技术，可以根据路面条件自动调整阻尼力，从而提高车辆的操控性和乘坐舒适度。此外，随着电动汽车的兴起，减震器支柱装置还需要适应电动汽车特殊的动力系统和重量分布。</w:t>
      </w:r>
      <w:r>
        <w:rPr>
          <w:rFonts w:hint="eastAsia"/>
        </w:rPr>
        <w:br/>
      </w:r>
      <w:r>
        <w:rPr>
          <w:rFonts w:hint="eastAsia"/>
        </w:rPr>
        <w:t>　　未来，减震器支柱装置的发展将更加注重轻量化和智能化。一方面，随着汽车轻量化的要求，减震器支柱装置将采用更轻质的材料，如铝合金、碳纤维复合材料等，以减轻车辆整体重量，提高燃油效率或增加电动汽车的续航里程。另一方面，随着自动驾驶技术的发展，减震器支柱装置将集成更多的传感器和智能控制系统，以实现更加精准的悬挂调节，提高驾驶的安全性和舒适性。此外，随着可持续发展的重要性日益凸显，减震器支柱装置的生产和材料也将更加注重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2290aae34d7c" w:history="1">
        <w:r>
          <w:rPr>
            <w:rStyle w:val="Hyperlink"/>
          </w:rPr>
          <w:t>2022年版中国减震器支柱装置行业发展现状调研及市场前景分析报告</w:t>
        </w:r>
      </w:hyperlink>
      <w:r>
        <w:rPr>
          <w:rFonts w:hint="eastAsia"/>
        </w:rPr>
        <w:t>》深入剖析了当前减震器支柱装置行业的现状，全面梳理了减震器支柱装置市场需求、市场规模、产业链结构以及价格体系。减震器支柱装置报告探讨了减震器支柱装置各细分市场的特点，展望了市场前景与发展趋势，并基于权威数据进行了科学预测。同时，减震器支柱装置报告还对品牌竞争格局、市场集中度、重点企业运营状况进行了客观分析，指出了行业面临的风险与机遇。减震器支柱装置报告旨在为减震器支柱装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减震器支柱装置产业概述</w:t>
      </w:r>
      <w:r>
        <w:rPr>
          <w:rFonts w:hint="eastAsia"/>
        </w:rPr>
        <w:br/>
      </w:r>
      <w:r>
        <w:rPr>
          <w:rFonts w:hint="eastAsia"/>
        </w:rPr>
        <w:t>　　1.1 减震器支柱装置定义及产品技术参数</w:t>
      </w:r>
      <w:r>
        <w:rPr>
          <w:rFonts w:hint="eastAsia"/>
        </w:rPr>
        <w:br/>
      </w:r>
      <w:r>
        <w:rPr>
          <w:rFonts w:hint="eastAsia"/>
        </w:rPr>
        <w:t>　　1.2 减震器支柱装置分类</w:t>
      </w:r>
      <w:r>
        <w:rPr>
          <w:rFonts w:hint="eastAsia"/>
        </w:rPr>
        <w:br/>
      </w:r>
      <w:r>
        <w:rPr>
          <w:rFonts w:hint="eastAsia"/>
        </w:rPr>
        <w:t>　　1.3 减震器支柱装置应用领域</w:t>
      </w:r>
      <w:r>
        <w:rPr>
          <w:rFonts w:hint="eastAsia"/>
        </w:rPr>
        <w:br/>
      </w:r>
      <w:r>
        <w:rPr>
          <w:rFonts w:hint="eastAsia"/>
        </w:rPr>
        <w:t>　　1.4 减震器支柱装置产业链结构</w:t>
      </w:r>
      <w:r>
        <w:rPr>
          <w:rFonts w:hint="eastAsia"/>
        </w:rPr>
        <w:br/>
      </w:r>
      <w:r>
        <w:rPr>
          <w:rFonts w:hint="eastAsia"/>
        </w:rPr>
        <w:t>　　1.5 减震器支柱装置产业概述</w:t>
      </w:r>
      <w:r>
        <w:rPr>
          <w:rFonts w:hint="eastAsia"/>
        </w:rPr>
        <w:br/>
      </w:r>
      <w:r>
        <w:rPr>
          <w:rFonts w:hint="eastAsia"/>
        </w:rPr>
        <w:t>　　1.6 减震器支柱装置产业政策</w:t>
      </w:r>
      <w:r>
        <w:rPr>
          <w:rFonts w:hint="eastAsia"/>
        </w:rPr>
        <w:br/>
      </w:r>
      <w:r>
        <w:rPr>
          <w:rFonts w:hint="eastAsia"/>
        </w:rPr>
        <w:t>　　1.7 减震器支柱装置产业动态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减震器支柱装置生产成本分析</w:t>
      </w:r>
      <w:r>
        <w:rPr>
          <w:rFonts w:hint="eastAsia"/>
        </w:rPr>
        <w:br/>
      </w:r>
      <w:r>
        <w:rPr>
          <w:rFonts w:hint="eastAsia"/>
        </w:rPr>
        <w:t>　　2.1 减震器支柱装置物料清单（BOM）</w:t>
      </w:r>
      <w:r>
        <w:rPr>
          <w:rFonts w:hint="eastAsia"/>
        </w:rPr>
        <w:br/>
      </w:r>
      <w:r>
        <w:rPr>
          <w:rFonts w:hint="eastAsia"/>
        </w:rPr>
        <w:t>　　2.2 减震器支柱装置物料清单价格分析</w:t>
      </w:r>
      <w:r>
        <w:rPr>
          <w:rFonts w:hint="eastAsia"/>
        </w:rPr>
        <w:br/>
      </w:r>
      <w:r>
        <w:rPr>
          <w:rFonts w:hint="eastAsia"/>
        </w:rPr>
        <w:t>　　2.3 减震器支柱装置生产劳动力成本分析</w:t>
      </w:r>
      <w:r>
        <w:rPr>
          <w:rFonts w:hint="eastAsia"/>
        </w:rPr>
        <w:br/>
      </w:r>
      <w:r>
        <w:rPr>
          <w:rFonts w:hint="eastAsia"/>
        </w:rPr>
        <w:t>　　2.4 减震器支柱装置设备折旧成本分析</w:t>
      </w:r>
      <w:r>
        <w:rPr>
          <w:rFonts w:hint="eastAsia"/>
        </w:rPr>
        <w:br/>
      </w:r>
      <w:r>
        <w:rPr>
          <w:rFonts w:hint="eastAsia"/>
        </w:rPr>
        <w:t>　　2.5 减震器支柱装置生产成本结构分析</w:t>
      </w:r>
      <w:r>
        <w:rPr>
          <w:rFonts w:hint="eastAsia"/>
        </w:rPr>
        <w:br/>
      </w:r>
      <w:r>
        <w:rPr>
          <w:rFonts w:hint="eastAsia"/>
        </w:rPr>
        <w:t>　　2.6 减震器支柱装置制造工艺分析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中国2017-2021年减震器支柱装置价格、成本及毛利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中国减震器支柱装置技术数据和生产基地分析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中国2021年减震器支柱装置各企业产能及投产时间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中国2021年减震器支柱装置主要企业生产基地及产能分布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中国2021年主要减震器支柱装置企业研发状态及技术来源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中国2021年主要减震器支柱装置企业原料来源分布（原料供应商及比重）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中国2017-2021年减震器支柱装置不同地区、不同规格及不同应用的产量分析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中国2017-2021年不同地区（主要省份）减震器支柱装置产量分布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2017-2021年中国不同规格减震器支柱装置产量分布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中国2017-2021年不同应用减震器支柱装置销量分布</w:t>
      </w:r>
      <w:r>
        <w:rPr>
          <w:rFonts w:hint="eastAsia"/>
        </w:rPr>
        <w:br/>
      </w:r>
      <w:r>
        <w:rPr>
          <w:rFonts w:hint="eastAsia"/>
        </w:rPr>
        <w:t>　　4.4 中国2021年减震器支柱装置主要企业价格分析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中国2017-2021年减震器支柱装置产能、产量（中国生产量）进口量、出口量、销量（中国国内销量）、价格、成本、销售收入及毛利率分析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减震器支柱装置消费量及消费额的地区分析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中国主要地区2017-2021年减震器支柱装置消费量分析</w:t>
      </w:r>
      <w:r>
        <w:rPr>
          <w:rFonts w:hint="eastAsia"/>
        </w:rPr>
        <w:br/>
      </w:r>
      <w:r>
        <w:rPr>
          <w:rFonts w:hint="eastAsia"/>
        </w:rPr>
        <w:t>　　5.2 中国2017-2021年减震器支柱装置消费额的地区分析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中国2017-2021年减震器支柱装置消费价格的地区分析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中国2017-2021年减震器支柱装置产供销需市场分析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中国2017-2021年减震器支柱装置产能、产量、销量和产值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中国2017-2021年减震器支柱装置产量和销量的市场份额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中国2017-2021年减震器支柱装置需求量综述</w:t>
      </w:r>
      <w:r>
        <w:rPr>
          <w:rFonts w:hint="eastAsia"/>
        </w:rPr>
        <w:br/>
      </w:r>
      <w:r>
        <w:rPr>
          <w:rFonts w:hint="eastAsia"/>
        </w:rPr>
        <w:t>　　6.4 中国2017-2021年减震器支柱装置供应、消费及短缺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中国2017-2021年减震器支柱装置进口、出口和消费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中国2017-2021年减震器支柱装置成本、价格、产值及毛利率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减震器支柱装置主要企业分析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7.17.3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7.18.3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7.19.3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7.20.3 减震器支柱装置产能、产量、价格、成本、利润、收入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减震器支柱装置不同产品价格分析</w:t>
      </w:r>
      <w:r>
        <w:rPr>
          <w:rFonts w:hint="eastAsia"/>
        </w:rPr>
        <w:br/>
      </w:r>
      <w:r>
        <w:rPr>
          <w:rFonts w:hint="eastAsia"/>
        </w:rPr>
        <w:t>　　8.5 减震器支柱装置不同价格水平的市场份额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减震器支柱装置不同应用的利润率分析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减震器支柱装置销售渠道分析</w:t>
      </w:r>
      <w:r>
        <w:rPr>
          <w:rFonts w:hint="eastAsia"/>
        </w:rPr>
        <w:br/>
      </w:r>
      <w:r>
        <w:rPr>
          <w:rFonts w:hint="eastAsia"/>
        </w:rPr>
        <w:t>　　9.1 减震器支柱装置销售渠道现状分析</w:t>
      </w:r>
      <w:r>
        <w:rPr>
          <w:rFonts w:hint="eastAsia"/>
        </w:rPr>
        <w:br/>
      </w:r>
      <w:r>
        <w:rPr>
          <w:rFonts w:hint="eastAsia"/>
        </w:rPr>
        <w:t>　　9.2 中国减震器支柱装置经销商及联系方式</w:t>
      </w:r>
      <w:r>
        <w:rPr>
          <w:rFonts w:hint="eastAsia"/>
        </w:rPr>
        <w:br/>
      </w:r>
      <w:r>
        <w:rPr>
          <w:rFonts w:hint="eastAsia"/>
        </w:rPr>
        <w:t>　　9.3 中国减震器支柱装置出厂价、渠道价及终端价分析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中国减震器支柱装置进口、出口及贸易情况分析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中国2017-2021年减震器支柱装置发展趋势</w:t>
      </w:r>
      <w:r>
        <w:rPr>
          <w:rFonts w:hint="eastAsia"/>
        </w:rPr>
        <w:br/>
      </w:r>
      <w:r>
        <w:rPr>
          <w:rFonts w:hint="eastAsia"/>
        </w:rPr>
        <w:t>　　10.1 中国2017-2021年减震器支柱装置产能产量预测分析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中国2017-2021年不同规格减震器支柱装置产量分布</w:t>
      </w:r>
      <w:r>
        <w:rPr>
          <w:rFonts w:hint="eastAsia"/>
        </w:rPr>
        <w:br/>
      </w:r>
      <w:r>
        <w:rPr>
          <w:rFonts w:hint="eastAsia"/>
        </w:rPr>
        <w:t>　　10.3 中国2017-2021年减震器支柱装置销量及销售收入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中国2017-2021年减震器支柱装置不同应用销量分布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中国2017-2021年减震器支柱装置进口、出口及消费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中国2017-2021年减震器支柱装置成本、价格、产值及利润率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减震器支柱装置产业链供应商及联系方式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减震器支柱装置主要原料供应商及联系方式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减震器支柱装置主要设备供应商及联系方式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减震器支柱装置主要供应商及联系方式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减震器支柱装置主要买家及联系方式</w:t>
      </w:r>
      <w:r>
        <w:rPr>
          <w:rFonts w:hint="eastAsia"/>
        </w:rPr>
        <w:br/>
      </w:r>
      <w:r>
        <w:rPr>
          <w:rFonts w:hint="eastAsia"/>
        </w:rPr>
        <w:t>　　11.5 减震器支柱装置供应链关系分析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减震器支柱装置新项目可行性分析</w:t>
      </w:r>
      <w:r>
        <w:rPr>
          <w:rFonts w:hint="eastAsia"/>
        </w:rPr>
        <w:br/>
      </w:r>
      <w:r>
        <w:rPr>
          <w:rFonts w:hint="eastAsia"/>
        </w:rPr>
        <w:t>　　12.1 减震器支柱装置新项目SWOT分析</w:t>
      </w:r>
      <w:r>
        <w:rPr>
          <w:rFonts w:hint="eastAsia"/>
        </w:rPr>
        <w:br/>
      </w:r>
      <w:r>
        <w:rPr>
          <w:rFonts w:hint="eastAsia"/>
        </w:rPr>
        <w:t>　　12.2 减震器支柱装置新项目可行性分析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(中-智-林)中国减震器支柱装置产业研究总结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减震器支柱装置产品图片</w:t>
      </w:r>
      <w:r>
        <w:rPr>
          <w:rFonts w:hint="eastAsia"/>
        </w:rPr>
        <w:br/>
      </w:r>
      <w:r>
        <w:rPr>
          <w:rFonts w:hint="eastAsia"/>
        </w:rPr>
        <w:t>　　表 减震器支柱装置产品技术参数</w:t>
      </w:r>
      <w:r>
        <w:rPr>
          <w:rFonts w:hint="eastAsia"/>
        </w:rPr>
        <w:br/>
      </w:r>
      <w:r>
        <w:rPr>
          <w:rFonts w:hint="eastAsia"/>
        </w:rPr>
        <w:t>　　表 减震器支柱装置产品分类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中国2021年不同种类减震器支柱装置销量市场份额</w:t>
      </w:r>
      <w:r>
        <w:rPr>
          <w:rFonts w:hint="eastAsia"/>
        </w:rPr>
        <w:br/>
      </w:r>
      <w:r>
        <w:rPr>
          <w:rFonts w:hint="eastAsia"/>
        </w:rPr>
        <w:t>　　表 减震器支柱装置应用领域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中国2021年不同应用减震器支柱装置销量市场份额</w:t>
      </w:r>
      <w:r>
        <w:rPr>
          <w:rFonts w:hint="eastAsia"/>
        </w:rPr>
        <w:br/>
      </w:r>
      <w:r>
        <w:rPr>
          <w:rFonts w:hint="eastAsia"/>
        </w:rPr>
        <w:t>　　图 减震器支柱装置产业链结构图</w:t>
      </w:r>
      <w:r>
        <w:rPr>
          <w:rFonts w:hint="eastAsia"/>
        </w:rPr>
        <w:br/>
      </w:r>
      <w:r>
        <w:rPr>
          <w:rFonts w:hint="eastAsia"/>
        </w:rPr>
        <w:t>　　表 中国减震器支柱装置产业概述</w:t>
      </w:r>
      <w:r>
        <w:rPr>
          <w:rFonts w:hint="eastAsia"/>
        </w:rPr>
        <w:br/>
      </w:r>
      <w:r>
        <w:rPr>
          <w:rFonts w:hint="eastAsia"/>
        </w:rPr>
        <w:t>　　表 中国减震器支柱装置产业政策</w:t>
      </w:r>
      <w:r>
        <w:rPr>
          <w:rFonts w:hint="eastAsia"/>
        </w:rPr>
        <w:br/>
      </w:r>
      <w:r>
        <w:rPr>
          <w:rFonts w:hint="eastAsia"/>
        </w:rPr>
        <w:t>　　表 中国减震器支柱装置产业动态</w:t>
      </w:r>
      <w:r>
        <w:rPr>
          <w:rFonts w:hint="eastAsia"/>
        </w:rPr>
        <w:br/>
      </w:r>
      <w:r>
        <w:rPr>
          <w:rFonts w:hint="eastAsia"/>
        </w:rPr>
        <w:t>　　表 减震器支柱装置生产物料清单</w:t>
      </w:r>
      <w:r>
        <w:rPr>
          <w:rFonts w:hint="eastAsia"/>
        </w:rPr>
        <w:br/>
      </w:r>
      <w:r>
        <w:rPr>
          <w:rFonts w:hint="eastAsia"/>
        </w:rPr>
        <w:t>　　表 中国减震器支柱装置物料清单价格分析</w:t>
      </w:r>
      <w:r>
        <w:rPr>
          <w:rFonts w:hint="eastAsia"/>
        </w:rPr>
        <w:br/>
      </w:r>
      <w:r>
        <w:rPr>
          <w:rFonts w:hint="eastAsia"/>
        </w:rPr>
        <w:t>　　表 中国减震器支柱装置劳动力成本分析</w:t>
      </w:r>
      <w:r>
        <w:rPr>
          <w:rFonts w:hint="eastAsia"/>
        </w:rPr>
        <w:br/>
      </w:r>
      <w:r>
        <w:rPr>
          <w:rFonts w:hint="eastAsia"/>
        </w:rPr>
        <w:t>　　表 中国减震器支柱装置设备折旧成本分析</w:t>
      </w:r>
      <w:r>
        <w:rPr>
          <w:rFonts w:hint="eastAsia"/>
        </w:rPr>
        <w:br/>
      </w:r>
      <w:r>
        <w:rPr>
          <w:rFonts w:hint="eastAsia"/>
        </w:rPr>
        <w:t>　　表 减震器支柱装置2015年生产成本结构</w:t>
      </w:r>
      <w:r>
        <w:rPr>
          <w:rFonts w:hint="eastAsia"/>
        </w:rPr>
        <w:br/>
      </w:r>
      <w:r>
        <w:rPr>
          <w:rFonts w:hint="eastAsia"/>
        </w:rPr>
        <w:t>　　图 中国减震器支柱装置生产工艺流程图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中国2017-2021年减震器支柱装置毛利</w:t>
      </w:r>
      <w:r>
        <w:rPr>
          <w:rFonts w:hint="eastAsia"/>
        </w:rPr>
        <w:br/>
      </w:r>
      <w:r>
        <w:rPr>
          <w:rFonts w:hint="eastAsia"/>
        </w:rPr>
        <w:t>　　表 中国2021年主要企业减震器支柱装置产能（套）及投产时间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中国2021年减震器支柱装置主要企业生产基地及产能分布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中国2021年主要减震器支柱装置企业研发状态及技术来源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中国2021年减震器支柱装置主要企业原料来源分布（原料供应商及比重）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中国2017-2021年不同地区减震器支柱装置产量（套）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中国2017-2021年不同地区减震器支柱装置销量市场份额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中国2021年不同地区减震器支柱装置销量市场份额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2017-2021年中国不同规格减震器支柱装置产量（套）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2017-2021年中国不同规格减震器支柱装置产量市场份额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2022年中国不同规格减震器支柱装置产量市场份额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中国2017-2021年不同应用减震器支柱装置销量（套）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中国2017-2021年不同应用减震器支柱装置销量市场份额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中国2021年不同应用减震器支柱装置销量市场份额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中国2021年减震器支柱装置主要企业价格分析（元/套）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中国主要地区2017-2021年减震器支柱装置消费量（套）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中国主要地区2017-2021年减震器支柱装置消费量份额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中国不同地区2021年减震器支柱装置消费量市场份额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中国2017-2021年主要地区减震器支柱装置消费额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中国2017-2021年主要地区减震器支柱装置消费额份额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中国2021年主要地区减震器支柱装置消费额份额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2017-2021年减震器支柱装置消费价格的地区分析（元/套）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中国2017-2021年主要企业减震器支柱装置产能及总产能（套）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中国2017-2021年主要企业减震器支柱装置产能市场份额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中国2017-2021年主要企业减震器支柱装置产量及总产量（套）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中国2017-2021年主要企业减震器支柱装置产量市场份额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中国2017-2021年主要企业减震器支柱装置销量市场份额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中国2021年减震器支柱装置主要企业产量市场份额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重点企业（19）减震器支柱装置SWOT分析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重点企业（20）减震器支柱装置产品图片及技术参数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重点企业（20）2017-2021年减震器支柱装置产能（套），产量（套），成本（元/套），价格（元/套），毛利（元/套），产值（亿元）及毛利率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重点企业（20）2017-2021年减震器支柱装置产量（套）及中国市场份额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重点企业（20）减震器支柱装置SWOT分析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中国2017-2021年减震器支柱装置不同生产商的利润率</w:t>
      </w:r>
      <w:r>
        <w:rPr>
          <w:rFonts w:hint="eastAsia"/>
        </w:rPr>
        <w:br/>
      </w:r>
      <w:r>
        <w:rPr>
          <w:rFonts w:hint="eastAsia"/>
        </w:rPr>
        <w:t>　　表 减震器支柱装置不同地区价格（元/套）</w:t>
      </w:r>
      <w:r>
        <w:rPr>
          <w:rFonts w:hint="eastAsia"/>
        </w:rPr>
        <w:br/>
      </w:r>
      <w:r>
        <w:rPr>
          <w:rFonts w:hint="eastAsia"/>
        </w:rPr>
        <w:t>　　表 减震器支柱装置不同产品价格（元/套）</w:t>
      </w:r>
      <w:r>
        <w:rPr>
          <w:rFonts w:hint="eastAsia"/>
        </w:rPr>
        <w:br/>
      </w:r>
      <w:r>
        <w:rPr>
          <w:rFonts w:hint="eastAsia"/>
        </w:rPr>
        <w:t>　　表 减震器支柱装置不同价格水平的市场份额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减震器支柱装置不同应用的毛利率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中国2017-2021年减震器支柱装置销售渠道现状</w:t>
      </w:r>
      <w:r>
        <w:rPr>
          <w:rFonts w:hint="eastAsia"/>
        </w:rPr>
        <w:br/>
      </w:r>
      <w:r>
        <w:rPr>
          <w:rFonts w:hint="eastAsia"/>
        </w:rPr>
        <w:t>　　表 中国减震器支柱装置经销商及联系方式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2022年中国减震器支柱装置出厂价、渠道价及终端价（元/套）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中国减震器支柱装置进口、出口及贸易量（套）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中国2017-2021年不同规格减震器支柱装置产量分布（套）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中国2017-2021年不同规格减震器支柱装置产量市场份额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中国2021年不同规格减震器支柱装置产量市场份额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中国2017-2021年减震器支柱装置不同应用销量分布（套）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中国2021年减震器支柱装置不同应用销量市场份额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中国2017-2021年减震器支柱装置产能（套）、产量（套）、产值（亿元）、价格（元/套）、成本（元/套）、利润（元/套）及毛利率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减震器支柱装置主要原料供应商及联系方式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减震器支柱装置主要设备供应商及联系方式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减震器支柱装置主要供应商及联系方式</w:t>
      </w:r>
      <w:r>
        <w:rPr>
          <w:rFonts w:hint="eastAsia"/>
        </w:rPr>
        <w:br/>
      </w:r>
      <w:r>
        <w:rPr>
          <w:rFonts w:hint="eastAsia"/>
        </w:rPr>
        <w:t>　　表 减震器支柱装置主要买家及联系方式</w:t>
      </w:r>
      <w:r>
        <w:rPr>
          <w:rFonts w:hint="eastAsia"/>
        </w:rPr>
        <w:br/>
      </w:r>
      <w:r>
        <w:rPr>
          <w:rFonts w:hint="eastAsia"/>
        </w:rPr>
        <w:t>　　表 减震器支柱装置供应链关系分析</w:t>
      </w:r>
      <w:r>
        <w:rPr>
          <w:rFonts w:hint="eastAsia"/>
        </w:rPr>
        <w:br/>
      </w:r>
      <w:r>
        <w:rPr>
          <w:rFonts w:hint="eastAsia"/>
        </w:rPr>
        <w:t>　　表 减震器支柱装置新项目SWOT分析</w:t>
      </w:r>
      <w:r>
        <w:rPr>
          <w:rFonts w:hint="eastAsia"/>
        </w:rPr>
        <w:br/>
      </w:r>
      <w:r>
        <w:rPr>
          <w:rFonts w:hint="eastAsia"/>
        </w:rPr>
        <w:t>　　表 减震器支柱装置新项目可行性分析</w:t>
      </w:r>
      <w:r>
        <w:rPr>
          <w:rFonts w:hint="eastAsia"/>
        </w:rPr>
        <w:br/>
      </w:r>
      <w:r>
        <w:rPr>
          <w:rFonts w:hint="eastAsia"/>
        </w:rPr>
        <w:t>　　表 减震器支柱装置部分采访记录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22290aae34d7c" w:history="1">
        <w:r>
          <w:rPr>
            <w:rStyle w:val="Hyperlink"/>
          </w:rPr>
          <w:t>2022年版中国减震器支柱装置行业发展现状调研及市场前景分析报告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22290aae34d7c" w:history="1">
        <w:r>
          <w:rPr>
            <w:rStyle w:val="Hyperlink"/>
          </w:rPr>
          <w:t>https://www.20087.com/M_JiXieJiDian/92/JianZhenQiZhiZhuZhuangZhiShiChangDiaoYanYuQianJingYuCe.html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56cef3f84cda" w:history="1">
      <w:r>
        <w:rPr>
          <w:rStyle w:val="Hyperlink"/>
        </w:rPr>
        <w:t>2022年版中国减震器支柱装置行业发展现状调研及市场前景分析报告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JianZhenQiZhiZhuZhuangZhiShiChangDiaoYanYuQianJingYuCe.html" TargetMode="External" Id="R25922290aae3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JianZhenQiZhiZhuZhuangZhiShiChangDiaoYanYuQianJingYuCe.html" TargetMode="External" Id="R199856cef3f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2022-02-24T06:57:00Z</dcterms:created>
  <dcterms:modified xsi:type="dcterms:W3CDTF">2022-02-24T07:57:00Z</dcterms:modified>
  <dc:subject>2022年版中国减震器支柱装置行业发展现状调研及市场前景分析报告</dc:subject>
  <dc:title>2022年版中国减震器支柱装置行业发展现状调研及市场前景分析报告</dc:title>
  <cp:keywords>2022年版中国减震器支柱装置行业发展现状调研及市场前景分析报告</cp:keywords>
  <dc:description>2022年版中国减震器支柱装置行业发展现状调研及市场前景分析报告</dc:description>
</cp:coreProperties>
</file>