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eed8f54b24492" w:history="1">
              <w:r>
                <w:rPr>
                  <w:rStyle w:val="Hyperlink"/>
                </w:rPr>
                <w:t>2023-2024年全球与中国半自动模切机行业发展研及市场前景预测报告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eed8f54b24492" w:history="1">
              <w:r>
                <w:rPr>
                  <w:rStyle w:val="Hyperlink"/>
                </w:rPr>
                <w:t>2023-2024年全球与中国半自动模切机行业发展研及市场前景预测报告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eed8f54b24492" w:history="1">
                <w:r>
                  <w:rPr>
                    <w:rStyle w:val="Hyperlink"/>
                  </w:rPr>
                  <w:t>https://www.20087.com/2/99/BanZiDongMoQieJiHangYeQianJing.html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模切机是印刷包装行业的重要生产设备，其发展呈现出高效、稳定、智能化的特点。目前，半自动模切机产品具备较高的生产效率和稳定性，能够满足不同规模企业的生产需求。随着包装行业的快速发展和消费者对包装品质要求的提高，半自动模切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半自动模切机将向更高效率、更智能化、更环保化的方向发展。一方面，通过引入先进的自动化技术和人工智能算法，提高模切机的生产效率和智能化水平；另一方面，采用环保型材料和低排放技术，降低对环境的影响。此外，随着全球包装市场的不断变化，半自动模切机的企业也需要灵活调整战略，以适应不断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eed8f54b24492" w:history="1">
        <w:r>
          <w:rPr>
            <w:rStyle w:val="Hyperlink"/>
          </w:rPr>
          <w:t>2023-2024年全球与中国半自动模切机行业发展研及市场前景预测报告</w:t>
        </w:r>
      </w:hyperlink>
      <w:r>
        <w:rPr>
          <w:rFonts w:hint="eastAsia"/>
        </w:rPr>
        <w:t>》主要分析了半自动模切机行业的市场规模、半自动模切机市场供需状况、半自动模切机市场竞争状况和半自动模切机主要企业经营情况，同时对半自动模切机行业的未来发展做出了科学预测。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eed8f54b24492" w:history="1">
        <w:r>
          <w:rPr>
            <w:rStyle w:val="Hyperlink"/>
          </w:rPr>
          <w:t>2023-2024年全球与中国半自动模切机行业发展研及市场前景预测报告</w:t>
        </w:r>
      </w:hyperlink>
      <w:r>
        <w:rPr>
          <w:rFonts w:hint="eastAsia"/>
        </w:rPr>
        <w:t>》在多年半自动模切机行业研究的基础上，结合全球及中国半自动模切机行业市场的发展现状，通过资深研究团队对半自动模切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eed8f54b24492" w:history="1">
        <w:r>
          <w:rPr>
            <w:rStyle w:val="Hyperlink"/>
          </w:rPr>
          <w:t>2023-2024年全球与中国半自动模切机行业发展研及市场前景预测报告</w:t>
        </w:r>
      </w:hyperlink>
      <w:r>
        <w:rPr>
          <w:rFonts w:hint="eastAsia"/>
        </w:rPr>
        <w:t>》可以帮助投资者准确把握半自动模切机行业的市场现状，为投资者进行投资作出半自动模切机行业前景预判，挖掘半自动模切机行业投资价值，同时提出半自动模切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半自动模切机市场概述</w:t>
      </w:r>
      <w:r>
        <w:rPr>
          <w:rFonts w:hint="eastAsia"/>
        </w:rPr>
        <w:br/>
      </w:r>
      <w:r>
        <w:rPr>
          <w:rFonts w:hint="eastAsia"/>
        </w:rPr>
        <w:t>　　1.1 半自动模切机行业概述及统计范围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按照不同产品类型，半自动模切机主要可以分为如下几个类别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不同产品类型半自动模切机规模增长趋势2019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旋转模切机</w:t>
      </w:r>
      <w:r>
        <w:rPr>
          <w:rFonts w:hint="eastAsia"/>
        </w:rPr>
        <w:br/>
      </w:r>
      <w:r>
        <w:rPr>
          <w:rFonts w:hint="eastAsia"/>
        </w:rPr>
        <w:t>　　　　1.2.3 平板模切机</w:t>
      </w:r>
      <w:r>
        <w:rPr>
          <w:rFonts w:hint="eastAsia"/>
        </w:rPr>
        <w:br/>
      </w:r>
      <w:r>
        <w:rPr>
          <w:rFonts w:hint="eastAsia"/>
        </w:rPr>
        <w:t>　　1.3 从不同应用，半自动模切机主要包括如下几个方面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不同应用半自动模切机规模增长趋势2019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印刷与包装业</w:t>
      </w:r>
      <w:r>
        <w:rPr>
          <w:rFonts w:hint="eastAsia"/>
        </w:rPr>
        <w:br/>
      </w:r>
      <w:r>
        <w:rPr>
          <w:rFonts w:hint="eastAsia"/>
        </w:rPr>
        <w:t>　　　　1.3.3 电子制造业</w:t>
      </w:r>
      <w:r>
        <w:rPr>
          <w:rFonts w:hint="eastAsia"/>
        </w:rPr>
        <w:br/>
      </w:r>
      <w:r>
        <w:rPr>
          <w:rFonts w:hint="eastAsia"/>
        </w:rPr>
        <w:t>　　　　1.3.4 食品加工业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半自动模切机行业发展总体概况</w:t>
      </w:r>
      <w:r>
        <w:rPr>
          <w:rFonts w:hint="eastAsia"/>
        </w:rPr>
        <w:br/>
      </w:r>
      <w:r>
        <w:rPr>
          <w:rFonts w:hint="eastAsia"/>
        </w:rPr>
        <w:t>　　　　1.4.2 半自动模切机行业发展主要特点</w:t>
      </w:r>
      <w:r>
        <w:rPr>
          <w:rFonts w:hint="eastAsia"/>
        </w:rPr>
        <w:br/>
      </w:r>
      <w:r>
        <w:rPr>
          <w:rFonts w:hint="eastAsia"/>
        </w:rPr>
        <w:t>　　　　1.4.3 半自动模切机行业发展影响因素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全球半自动模切机供需现状及预测（2019-2030）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全球半自动模切机产能、产量、产能利用率及发展趋势（2019-2030）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全球半自动模切机产量、需求量及发展趋势（2019-2030）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全球主要地区半自动模切机产量及发展趋势（2019-2030）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中国半自动模切机供需现状及预测（2019-2030）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中国半自动模切机产能、产量、产能利用率及发展趋势（2019-2030）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中国半自动模切机产量、市场需求量及发展趋势（2019-2030）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中国半自动模切机产能和产量占全球的比重（2019-2030）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全球半自动模切机销量及收入（2019-2030）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全球市场半自动模切机收入（2019-2030）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全球市场半自动模切机销量（2019-2030）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全球市场半自动模切机价格趋势（2019-2030）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中国半自动模切机销量及收入（2019-2030）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中国市场半自动模切机收入（2019-2030）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中国市场半自动模切机销量（2019-2030）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中国市场半自动模切机销量和收入占全球的比重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全球半自动模切机主要地区分析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全球主要地区半自动模切机市场规模分析：2019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全球主要地区半自动模切机销售收入及市场份额（2019-2024年）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全球主要地区半自动模切机销售收入预测（2024-2030）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全球主要地区半自动模切机销量分析：2019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全球主要地区半自动模切机销量及市场份额（2019-2024年）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全球主要地区半自动模切机销量及市场份额预测（2024-2030）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北美（美国和加拿大）半自动模切机销量（2019-2030）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北美（美国和加拿大）半自动模切机收入（2019-2030）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欧洲（德国、英国、法国和意大利等国家）半自动模切机销量（2019-2030）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欧洲（德国、英国、法国和意大利等国家）半自动模切机收入（2019-2030）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亚太（中国、日本、韩国、中国台湾、印度和东南亚等）半自动模切机销量（2019-2030）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亚太（中国、日本、韩国、中国台湾、印度和东南亚等）半自动模切机收入（2019-2030）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拉美地区（墨西哥、巴西等国家）半自动模切机销量（2019-2030）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拉美地区（墨西哥、巴西等国家）半自动模切机收入（2019-2030）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中东及非洲（土耳其、沙特等国家）半自动模切机销量（2019-2030）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中东及非洲（土耳其、沙特等国家）半自动模切机收入（2019-2030）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全球市场主要厂商半自动模切机产能市场份额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全球市场主要厂商半自动模切机销量（2019-2024）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全球市场主要厂商半自动模切机销售收入（2019-2024）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全球市场主要厂商半自动模切机销售价格（2019-2024）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2023年全球主要生产商半自动模切机收入排名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中国市场主要厂商半自动模切机销量（2019-2024）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中国市场主要厂商半自动模切机销售收入（2019-2024）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中国市场主要厂商半自动模切机销售价格（2019-2024）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2023年中国主要生产商半自动模切机收入排名</w:t>
      </w:r>
      <w:r>
        <w:rPr>
          <w:rFonts w:hint="eastAsia"/>
        </w:rPr>
        <w:br/>
      </w:r>
      <w:r>
        <w:rPr>
          <w:rFonts w:hint="eastAsia"/>
        </w:rPr>
        <w:t>　　4.3 全球主要厂商半自动模切机总部及产地分布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全球主要厂商半自动模切机商业化日期</w:t>
      </w:r>
      <w:r>
        <w:rPr>
          <w:rFonts w:hint="eastAsia"/>
        </w:rPr>
        <w:br/>
      </w:r>
      <w:r>
        <w:rPr>
          <w:rFonts w:hint="eastAsia"/>
        </w:rPr>
        <w:t>　　4.5 全球主要厂商半自动模切机产品类型及应用</w:t>
      </w:r>
      <w:r>
        <w:rPr>
          <w:rFonts w:hint="eastAsia"/>
        </w:rPr>
        <w:br/>
      </w:r>
      <w:r>
        <w:rPr>
          <w:rFonts w:hint="eastAsia"/>
        </w:rPr>
        <w:t>　　4.6 半自动模切机行业集中度、竞争程度分析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半自动模切机行业集中度分析：全球头部厂商份额（Top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全球半自动模切机第一梯队、第二梯队和第三梯队生产商（品牌）及市场份额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不同产品类型半自动模切机分析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全球市场不同产品类型半自动模切机销量（2019-2030）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全球市场不同产品类型半自动模切机销量及市场份额（2019-2024）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全球市场不同产品类型半自动模切机销量预测（2024-2030）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全球市场不同产品类型半自动模切机收入（2019-2030）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全球市场不同产品类型半自动模切机收入及市场份额（2019-2024）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全球市场不同产品类型半自动模切机收入预测（2024-2030）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全球市场不同产品类型半自动模切机价格走势（2019-2030）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中国市场不同产品类型半自动模切机销量（2019-2030）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中国市场不同产品类型半自动模切机销量及市场份额（2019-2024）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中国市场不同产品类型半自动模切机销量预测（2024-2030）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中国市场不同产品类型半自动模切机收入（2019-2030）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中国市场不同产品类型半自动模切机收入及市场份额（2019-2024）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中国市场不同产品类型半自动模切机收入预测（2024-2030）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不同应用半自动模切机分析</w:t>
      </w:r>
      <w:r>
        <w:rPr>
          <w:rFonts w:hint="eastAsia"/>
        </w:rPr>
        <w:br/>
      </w:r>
      <w:r>
        <w:rPr>
          <w:rFonts w:hint="eastAsia"/>
        </w:rPr>
        <w:t>　　6.1 全球市场不同应用半自动模切机销量（2019-2030）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全球市场不同应用半自动模切机销量及市场份额（2019-2024）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全球市场不同应用半自动模切机销量预测（2024-2030）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全球市场不同应用半自动模切机收入（2019-2030）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全球市场不同应用半自动模切机收入及市场份额（2019-2024）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全球市场不同应用半自动模切机收入预测（2024-2030）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全球市场不同应用半自动模切机价格走势（2019-2030）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中国市场不同应用半自动模切机销量（2019-2030）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中国市场不同应用半自动模切机销量及市场份额（2019-2024）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中国市场不同应用半自动模切机销量预测（2024-2030）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中国市场不同应用半自动模切机收入（2019-2030）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中国市场不同应用半自动模切机收入及市场份额（2019-2024）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中国市场不同应用半自动模切机收入预测（2024-2030）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半自动模切机行业发展趋势</w:t>
      </w:r>
      <w:r>
        <w:rPr>
          <w:rFonts w:hint="eastAsia"/>
        </w:rPr>
        <w:br/>
      </w:r>
      <w:r>
        <w:rPr>
          <w:rFonts w:hint="eastAsia"/>
        </w:rPr>
        <w:t>　　7.2 半自动模切机行业主要驱动因素</w:t>
      </w:r>
      <w:r>
        <w:rPr>
          <w:rFonts w:hint="eastAsia"/>
        </w:rPr>
        <w:br/>
      </w:r>
      <w:r>
        <w:rPr>
          <w:rFonts w:hint="eastAsia"/>
        </w:rPr>
        <w:t>　　7.3 半自动模切机中国企业SWOT分析</w:t>
      </w:r>
      <w:r>
        <w:rPr>
          <w:rFonts w:hint="eastAsia"/>
        </w:rPr>
        <w:br/>
      </w:r>
      <w:r>
        <w:rPr>
          <w:rFonts w:hint="eastAsia"/>
        </w:rPr>
        <w:t>　　7.4 中国半自动模切机行业政策环境分析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半自动模切机行业产业链简介</w:t>
      </w:r>
      <w:r>
        <w:rPr>
          <w:rFonts w:hint="eastAsia"/>
        </w:rPr>
        <w:br/>
      </w:r>
      <w:r>
        <w:rPr>
          <w:rFonts w:hint="eastAsia"/>
        </w:rPr>
        <w:t>　　　　8.1.1 半自动模切机行业供应链分析</w:t>
      </w:r>
      <w:r>
        <w:rPr>
          <w:rFonts w:hint="eastAsia"/>
        </w:rPr>
        <w:br/>
      </w:r>
      <w:r>
        <w:rPr>
          <w:rFonts w:hint="eastAsia"/>
        </w:rPr>
        <w:t>　　　　8.1.2 半自动模切机主要原料及供应情况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半自动模切机行业主要下游客户</w:t>
      </w:r>
      <w:r>
        <w:rPr>
          <w:rFonts w:hint="eastAsia"/>
        </w:rPr>
        <w:br/>
      </w:r>
      <w:r>
        <w:rPr>
          <w:rFonts w:hint="eastAsia"/>
        </w:rPr>
        <w:t>　　8.2 半自动模切机行业采购模式</w:t>
      </w:r>
      <w:r>
        <w:rPr>
          <w:rFonts w:hint="eastAsia"/>
        </w:rPr>
        <w:br/>
      </w:r>
      <w:r>
        <w:rPr>
          <w:rFonts w:hint="eastAsia"/>
        </w:rPr>
        <w:t>　　8.3 半自动模切机行业生产模式</w:t>
      </w:r>
      <w:r>
        <w:rPr>
          <w:rFonts w:hint="eastAsia"/>
        </w:rPr>
        <w:br/>
      </w:r>
      <w:r>
        <w:rPr>
          <w:rFonts w:hint="eastAsia"/>
        </w:rPr>
        <w:t>　　8.4 半自动模切机行业销售模式及销售渠道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全球市场主要半自动模切机厂商简介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半自动模切机销量、收入、价格及毛利率（2019-2024）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半自动模切机销量、收入、价格及毛利率（2019-2024）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半自动模切机销量、收入、价格及毛利率（2019-2024）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半自动模切机销量、收入、价格及毛利率（2019-2024）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半自动模切机销量、收入、价格及毛利率（2019-2024）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半自动模切机销量、收入、价格及毛利率（2019-2024）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半自动模切机销量、收入、价格及毛利率（2019-2024）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半自动模切机销量、收入、价格及毛利率（2019-2024）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半自动模切机销量、收入、价格及毛利率（2019-2024）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半自动模切机销量、收入、价格及毛利率（2019-2024）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半自动模切机销量、收入、价格及毛利率（2019-2024）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半自动模切机销量、收入、价格及毛利率（2019-2024）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半自动模切机销量、收入、价格及毛利率（2019-2024）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中国市场半自动模切机产量、销量、进出口分析及未来趋势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中国市场半自动模切机产量、销量、进出口分析及未来趋势（2019-2030）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中国市场半自动模切机进出口贸易趋势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中国市场半自动模切机主要进口来源</w:t>
      </w:r>
      <w:r>
        <w:rPr>
          <w:rFonts w:hint="eastAsia"/>
        </w:rPr>
        <w:br/>
      </w:r>
      <w:r>
        <w:rPr>
          <w:rFonts w:hint="eastAsia"/>
        </w:rPr>
        <w:t>　　10.4 中国市场半自动模切机主要出口目的地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中国市场半自动模切机主要地区分布</w:t>
      </w:r>
      <w:r>
        <w:rPr>
          <w:rFonts w:hint="eastAsia"/>
        </w:rPr>
        <w:br/>
      </w:r>
      <w:r>
        <w:rPr>
          <w:rFonts w:hint="eastAsia"/>
        </w:rPr>
        <w:t>　　11.1 中国半自动模切机生产地区分布</w:t>
      </w:r>
      <w:r>
        <w:rPr>
          <w:rFonts w:hint="eastAsia"/>
        </w:rPr>
        <w:br/>
      </w:r>
      <w:r>
        <w:rPr>
          <w:rFonts w:hint="eastAsia"/>
        </w:rPr>
        <w:t>　　11.2 中国半自动模切机消费地区分布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全球不同产品类型半自动模切机增长趋势2019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不同应用半自动模切机增长趋势2019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半自动模切机行业发展主要特点</w:t>
      </w:r>
      <w:r>
        <w:rPr>
          <w:rFonts w:hint="eastAsia"/>
        </w:rPr>
        <w:br/>
      </w:r>
      <w:r>
        <w:rPr>
          <w:rFonts w:hint="eastAsia"/>
        </w:rPr>
        <w:t>　　表4 半自动模切机行业发展有利因素分析</w:t>
      </w:r>
      <w:r>
        <w:rPr>
          <w:rFonts w:hint="eastAsia"/>
        </w:rPr>
        <w:br/>
      </w:r>
      <w:r>
        <w:rPr>
          <w:rFonts w:hint="eastAsia"/>
        </w:rPr>
        <w:t>　　表5 半自动模切机行业发展不利因素分析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进入半自动模切机行业壁垒</w:t>
      </w:r>
      <w:r>
        <w:rPr>
          <w:rFonts w:hint="eastAsia"/>
        </w:rPr>
        <w:br/>
      </w:r>
      <w:r>
        <w:rPr>
          <w:rFonts w:hint="eastAsia"/>
        </w:rPr>
        <w:t>　　表7 全球主要地区半自动模切机产量（台）：2019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全球主要地区半自动模切机产量（2019-2024）&amp;（台）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全球主要地区半自动模切机产量市场份额（2019-2024）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全球主要地区半自动模切机产量（2024-2030）&amp;（台）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全球主要地区半自动模切机销售收入（百万美元）：2019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全球主要地区半自动模切机销售收入（2019-2024）&amp;（百万美元）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全球主要地区半自动模切机销售收入市场份额（2019-2024）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全球主要地区半自动模切机收入（2024-2030）&amp;（百万美元）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全球主要地区半自动模切机收入市场份额（2024-2030）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全球主要地区半自动模切机销量（台）：2019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全球主要地区半自动模切机销量（2019-2024）&amp;（台）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全球主要地区半自动模切机销量市场份额（2019-2024）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全球主要地区半自动模切机销量（2024-2030）&amp;（台）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全球主要地区半自动模切机销量份额（2024-2030）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北美半自动模切机基本情况分析</w:t>
      </w:r>
      <w:r>
        <w:rPr>
          <w:rFonts w:hint="eastAsia"/>
        </w:rPr>
        <w:br/>
      </w:r>
      <w:r>
        <w:rPr>
          <w:rFonts w:hint="eastAsia"/>
        </w:rPr>
        <w:t>　　表22 欧洲半自动模切机基本情况分析</w:t>
      </w:r>
      <w:r>
        <w:rPr>
          <w:rFonts w:hint="eastAsia"/>
        </w:rPr>
        <w:br/>
      </w:r>
      <w:r>
        <w:rPr>
          <w:rFonts w:hint="eastAsia"/>
        </w:rPr>
        <w:t>　　表23 亚太地区半自动模切机基本情况分析</w:t>
      </w:r>
      <w:r>
        <w:rPr>
          <w:rFonts w:hint="eastAsia"/>
        </w:rPr>
        <w:br/>
      </w:r>
      <w:r>
        <w:rPr>
          <w:rFonts w:hint="eastAsia"/>
        </w:rPr>
        <w:t>　　表24 拉美地区半自动模切机基本情况分析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中东及非洲半自动模切机基本情况分析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全球市场主要厂商半自动模切机产能（2023-2024）&amp;（台）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全球市场主要厂商半自动模切机销量（2019-2024）&amp;（台）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全球市场主要厂商半自动模切机销量市场份额（2019-2024）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全球市场主要厂商半自动模切机销售收入（2019-2024）&amp;（百万美元）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全球市场主要厂商半自动模切机销售收入市场份额（2019-2024）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全球市场主要厂商半自动模切机销售价格（2019-2024）&amp;（美元/台）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2023年全球主要生产商半自动模切机收入排名（百万美元）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中国市场主要厂商半自动模切机销量（2019-2024）&amp;（台）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中国市场主要厂商半自动模切机销量市场份额（2019-2024）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中国市场主要厂商半自动模切机销售收入（2019-2024）&amp;（百万美元）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中国市场主要厂商半自动模切机销售收入市场份额（2019-2024）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中国市场主要厂商半自动模切机销售价格（2019-2024）&amp;（美元/台）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2023年中国主要生产商半自动模切机收入排名（百万美元）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全球主要厂商半自动模切机总部及产地分布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全球主要厂商半自动模切机商业化日期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全球主要厂商半自动模切机产品类型及应用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2023年全球半自动模切机主要厂商市场地位（第一梯队、第二梯队和第三梯队）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全球不同产品类型半自动模切机销量（2019-2024年）&amp;（台）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全球不同产品类型半自动模切机销量市场份额（2019-2024）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全球不同产品类型半自动模切机销量预测（2024-2030）&amp;（台）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全球市场不同产品类型半自动模切机销量市场份额预测（2024-2030）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全球不同产品类型半自动模切机收入（2019-2024年）&amp;（百万美元）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全球不同产品类型半自动模切机收入市场份额（2019-2024）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全球不同产品类型半自动模切机收入预测（2024-2030）&amp;（百万美元）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全球不同产品类型半自动模切机收入市场份额预测（2024-2030）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中国不同产品类型半自动模切机销量（2019-2024年）&amp;（台）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中国不同产品类型半自动模切机销量市场份额（2019-2024）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中国不同产品类型半自动模切机销量预测（2024-2030）&amp;（台）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中国不同产品类型半自动模切机销量市场份额预测（2024-2030）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中国不同产品类型半自动模切机收入（2019-2024年）&amp;（百万美元）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中国不同产品类型半自动模切机收入市场份额（2019-2024）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中国不同产品类型半自动模切机收入预测（2024-2030）&amp;（百万美元）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中国不同产品类型半自动模切机收入市场份额预测（2024-2030）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全球不同应用半自动模切机销量（2019-2024年）&amp;（台）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全球不同应用半自动模切机销量市场份额（2019-2024）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全球不同应用半自动模切机销量预测（2024-2030）&amp;（台）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全球市场不同应用半自动模切机销量市场份额预测（2024-2030）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全球不同应用半自动模切机收入（2019-2024年）&amp;（百万美元）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全球不同应用半自动模切机收入市场份额（2019-2024）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全球不同应用半自动模切机收入预测（2024-2030）&amp;（百万美元）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全球不同应用半自动模切机收入市场份额预测（2024-2030）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中国不同应用半自动模切机销量（2019-2024年）&amp;（台）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中国不同应用半自动模切机销量市场份额（2019-2024）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中国不同应用半自动模切机销量预测（2024-2030）&amp;（台）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中国不同应用半自动模切机销量市场份额预测（2024-2030）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中国不同应用半自动模切机收入（2019-2024年）&amp;（百万美元）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中国不同应用半自动模切机收入市场份额（2019-2024）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中国不同应用半自动模切机收入预测（2024-2030）&amp;（百万美元）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中国不同应用半自动模切机收入市场份额预测（2024-2030）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半自动模切机行业技术发展趋势</w:t>
      </w:r>
      <w:r>
        <w:rPr>
          <w:rFonts w:hint="eastAsia"/>
        </w:rPr>
        <w:br/>
      </w:r>
      <w:r>
        <w:rPr>
          <w:rFonts w:hint="eastAsia"/>
        </w:rPr>
        <w:t>　　表76 半自动模切机行业主要驱动因素</w:t>
      </w:r>
      <w:r>
        <w:rPr>
          <w:rFonts w:hint="eastAsia"/>
        </w:rPr>
        <w:br/>
      </w:r>
      <w:r>
        <w:rPr>
          <w:rFonts w:hint="eastAsia"/>
        </w:rPr>
        <w:t>　　表77 半自动模切机行业供应链分析</w:t>
      </w:r>
      <w:r>
        <w:rPr>
          <w:rFonts w:hint="eastAsia"/>
        </w:rPr>
        <w:br/>
      </w:r>
      <w:r>
        <w:rPr>
          <w:rFonts w:hint="eastAsia"/>
        </w:rPr>
        <w:t>　　表78 半自动模切机上游原料供应商</w:t>
      </w:r>
      <w:r>
        <w:rPr>
          <w:rFonts w:hint="eastAsia"/>
        </w:rPr>
        <w:br/>
      </w:r>
      <w:r>
        <w:rPr>
          <w:rFonts w:hint="eastAsia"/>
        </w:rPr>
        <w:t>　　表79 半自动模切机行业主要下游客户</w:t>
      </w:r>
      <w:r>
        <w:rPr>
          <w:rFonts w:hint="eastAsia"/>
        </w:rPr>
        <w:br/>
      </w:r>
      <w:r>
        <w:rPr>
          <w:rFonts w:hint="eastAsia"/>
        </w:rPr>
        <w:t>　　表80 半自动模切机行业典型经销商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半自动模切机销量（台）、收入（百万美元）、价格（美元/台）及毛利率（2019-2024）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半自动模切机销量（台）、收入（百万美元）、价格（美元/台）及毛利率（2019-2024）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半自动模切机销量（台）、收入（百万美元）、价格（美元/台）及毛利率（2019-2024）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半自动模切机销量（台）、收入（百万美元）、价格（美元/台）及毛利率（2019-2024）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半自动模切机销量（台）、收入（百万美元）、价格（美元/台）及毛利率（2019-2024）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半自动模切机销量（台）、收入（百万美元）、价格（美元/台）及毛利率（2019-2024）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半自动模切机销量（台）、收入（百万美元）、价格（美元/台）及毛利率（2019-2024）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半自动模切机销量（台）、收入（百万美元）、价格（美元/台）及毛利率（2019-2024）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半自动模切机销量（台）、收入（百万美元）、价格（美元/台）及毛利率（2019-2024）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半自动模切机销量（台）、收入（百万美元）、价格（美元/台）及毛利率（2019-2024）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半自动模切机销量（台）、收入（百万美元）、价格（美元/台）及毛利率（2019-2024）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半自动模切机销量（台）、收入（百万美元）、价格（美元/台）及毛利率（2019-2024）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半自动模切机销量（台）、收入（百万美元）、价格（美元/台）及毛利率（2019-2024）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中国市场半自动模切机产量、销量、进出口（2019-2024年）&amp;（台）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表147 中国市场半自动模切机产量、销量、进出口预测（2024-2030）&amp;（台）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表148 中国市场半自动模切机进出口贸易趋势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中国市场半自动模切机主要进口来源</w:t>
      </w:r>
      <w:r>
        <w:rPr>
          <w:rFonts w:hint="eastAsia"/>
        </w:rPr>
        <w:br/>
      </w:r>
      <w:r>
        <w:rPr>
          <w:rFonts w:hint="eastAsia"/>
        </w:rPr>
        <w:t>　　表150 中国市场半自动模切机主要出口目的地</w:t>
      </w:r>
      <w:r>
        <w:rPr>
          <w:rFonts w:hint="eastAsia"/>
        </w:rPr>
        <w:br/>
      </w:r>
      <w:r>
        <w:rPr>
          <w:rFonts w:hint="eastAsia"/>
        </w:rPr>
        <w:t>　　表151 中国半自动模切机生产地区分布</w:t>
      </w:r>
      <w:r>
        <w:rPr>
          <w:rFonts w:hint="eastAsia"/>
        </w:rPr>
        <w:br/>
      </w:r>
      <w:r>
        <w:rPr>
          <w:rFonts w:hint="eastAsia"/>
        </w:rPr>
        <w:t>　　表152 中国半自动模切机消费地区分布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半自动模切机产品图片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全球不同产品类型半自动模切机规模2019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全球不同产品类型半自动模切机市场份额2023 &amp; 2024</w:t>
      </w:r>
      <w:r>
        <w:rPr>
          <w:rFonts w:hint="eastAsia"/>
        </w:rPr>
        <w:br/>
      </w:r>
      <w:r>
        <w:rPr>
          <w:rFonts w:hint="eastAsia"/>
        </w:rPr>
        <w:t>　　图4 旋转模切机产品图片</w:t>
      </w:r>
      <w:r>
        <w:rPr>
          <w:rFonts w:hint="eastAsia"/>
        </w:rPr>
        <w:br/>
      </w:r>
      <w:r>
        <w:rPr>
          <w:rFonts w:hint="eastAsia"/>
        </w:rPr>
        <w:t>　　图5 平板模切机产品图片</w:t>
      </w:r>
      <w:r>
        <w:rPr>
          <w:rFonts w:hint="eastAsia"/>
        </w:rPr>
        <w:br/>
      </w:r>
      <w:r>
        <w:rPr>
          <w:rFonts w:hint="eastAsia"/>
        </w:rPr>
        <w:t>　　图6 全球不同应用半自动模切机规模2019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全球不同应用半自动模切机市场份额2023 vs 2024</w:t>
      </w:r>
      <w:r>
        <w:rPr>
          <w:rFonts w:hint="eastAsia"/>
        </w:rPr>
        <w:br/>
      </w:r>
      <w:r>
        <w:rPr>
          <w:rFonts w:hint="eastAsia"/>
        </w:rPr>
        <w:t>　　图8 印刷与包装业</w:t>
      </w:r>
      <w:r>
        <w:rPr>
          <w:rFonts w:hint="eastAsia"/>
        </w:rPr>
        <w:br/>
      </w:r>
      <w:r>
        <w:rPr>
          <w:rFonts w:hint="eastAsia"/>
        </w:rPr>
        <w:t>　　图9 电子制造业</w:t>
      </w:r>
      <w:r>
        <w:rPr>
          <w:rFonts w:hint="eastAsia"/>
        </w:rPr>
        <w:br/>
      </w:r>
      <w:r>
        <w:rPr>
          <w:rFonts w:hint="eastAsia"/>
        </w:rPr>
        <w:t>　　图10 食品加工业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全球半自动模切机产能、产量、产能利用率及发展趋势（2019-2030）&amp;（台）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全球半自动模切机产量、需求量及发展趋势（2019-2030）&amp;（台）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全球主要地区半自动模切机产量规模：2019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图15 全球主要地区半自动模切机产量市场份额（2019-2030）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中国半自动模切机产能、产量、产能利用率及发展趋势（2019-2030）&amp;（台）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中国半自动模切机产量、市场需求量及发展趋势（2019-2030）&amp;（台）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中国半自动模切机总产能占全球比重（2019-2030）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中国半自动模切机总产量占全球比重（2019-2030）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全球半自动模切机市场收入及增长率：（2019-2030）&amp;（百万美元）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全球市场半自动模切机市场规模：2019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全球市场半自动模切机销量及增长率（2019-2030）&amp;（台）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全球市场半自动模切机价格趋势（2019-2030）&amp;（美元/台）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中国半自动模切机市场收入及增长率：（2019-2030）&amp;（百万美元）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中国市场半自动模切机市场规模：2019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中国市场半自动模切机销量及增长率（2019-2030）&amp;（台）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中国市场半自动模切机销量占全球比重（2019-2030）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中国半自动模切机收入占全球比重（2019-2030）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全球主要地区半自动模切机销售收入规模：2019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全球主要地区半自动模切机销售收入市场份额（2019-2024）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全球主要地区半自动模切机销售收入市场份额（2023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全球主要地区半自动模切机收入市场份额（2024-2030）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北美（美国和加拿大）半自动模切机销量（2019-2030）&amp;（台）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北美（美国和加拿大）半自动模切机销量份额（2019-2030）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北美（美国和加拿大）半自动模切机收入（2019-2030）&amp;（百万美元）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北美（美国和加拿大）半自动模切机收入份额（2019-2030）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欧洲（德国、英国、法国和意大利等国家）半自动模切机销量（2019-2030）&amp;（台）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欧洲（德国、英国、法国和意大利等国家）半自动模切机销量份额（2019-2030）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欧洲（德国、英国、法国和意大利等国家）半自动模切机收入（2019-2030）&amp;（百万美元）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欧洲（德国、英国、法国和意大利等国家）半自动模切机收入份额（2019-2030）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亚太（中国、日本、韩国、中国台湾、印度和东南亚等）半自动模切机销量（2019-2030）&amp;（台）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亚太（中国、日本、韩国、中国台湾、印度和东南亚等）半自动模切机销量份额（2019-2030）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亚太（中国、日本、韩国、中国台湾、印度和东南亚等）半自动模切机收入（2019-2030）&amp;（百万美元）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亚太（中国、日本、韩国、中国台湾、印度和东南亚等）半自动模切机收入份额（2019-2030）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拉美地区（墨西哥、巴西等国家）半自动模切机销量（2019-2030）&amp;（台）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拉美地区（墨西哥、巴西等国家）半自动模切机销量份额（2019-2030）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拉美地区（墨西哥、巴西等国家）半自动模切机收入（2019-2030）&amp;（百万美元）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拉美地区（墨西哥、巴西等国家）半自动模切机收入份额（2019-2030）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中东及非洲（土耳其、沙特等国家）半自动模切机销量（2019-2030）&amp;（台）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中东及非洲（土耳其、沙特等国家）半自动模切机销量份额（2019-2030）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中东及非洲（土耳其、沙特等国家）半自动模切机收入（2019-2030）&amp;（百万美元）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中东及非洲（土耳其、沙特等国家）半自动模切机收入份额（2019-2030）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2023年全球市场主要厂商半自动模切机销量市场份额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2023年全球市场主要厂商半自动模切机收入市场份额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2023年中国市场主要厂商半自动模切机销量市场份额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2023年中国市场主要厂商半自动模切机收入市场份额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2023年全球前五大生产商半自动模切机市场份额</w:t>
      </w:r>
      <w:r>
        <w:rPr>
          <w:rFonts w:hint="eastAsia"/>
        </w:rPr>
        <w:br/>
      </w:r>
      <w:r>
        <w:rPr>
          <w:rFonts w:hint="eastAsia"/>
        </w:rPr>
        <w:t>　　图58 全球半自动模切机第一梯队、第二梯队和第三梯队生产商（品牌）及市场份额（2023）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全球不同产品类型半自动模切机价格走势（2019-2030）&amp;（美元/台）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全球不同应用半自动模切机价格走势（2019-2030）&amp;（美元/台）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半自动模切机中国企业SWOT分析</w:t>
      </w:r>
      <w:r>
        <w:rPr>
          <w:rFonts w:hint="eastAsia"/>
        </w:rPr>
        <w:br/>
      </w:r>
      <w:r>
        <w:rPr>
          <w:rFonts w:hint="eastAsia"/>
        </w:rPr>
        <w:t>　　图62 半自动模切机产业链</w:t>
      </w:r>
      <w:r>
        <w:rPr>
          <w:rFonts w:hint="eastAsia"/>
        </w:rPr>
        <w:br/>
      </w:r>
      <w:r>
        <w:rPr>
          <w:rFonts w:hint="eastAsia"/>
        </w:rPr>
        <w:t>　　图63 半自动模切机行业采购模式分析</w:t>
      </w:r>
      <w:r>
        <w:rPr>
          <w:rFonts w:hint="eastAsia"/>
        </w:rPr>
        <w:br/>
      </w:r>
      <w:r>
        <w:rPr>
          <w:rFonts w:hint="eastAsia"/>
        </w:rPr>
        <w:t>　　图64 半自动模切机行业生产模式分析</w:t>
      </w:r>
      <w:r>
        <w:rPr>
          <w:rFonts w:hint="eastAsia"/>
        </w:rPr>
        <w:br/>
      </w:r>
      <w:r>
        <w:rPr>
          <w:rFonts w:hint="eastAsia"/>
        </w:rPr>
        <w:t>　　图65 半自动模切机行业销售模式分析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eed8f54b24492" w:history="1">
        <w:r>
          <w:rPr>
            <w:rStyle w:val="Hyperlink"/>
          </w:rPr>
          <w:t>2023-2024年全球与中国半自动模切机行业发展研及市场前景预测报告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eed8f54b24492" w:history="1">
        <w:r>
          <w:rPr>
            <w:rStyle w:val="Hyperlink"/>
          </w:rPr>
          <w:t>https://www.20087.com/2/99/BanZiDongMoQieJiHangYeQianJing.html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5abf0cbeb47e1" w:history="1">
      <w:r>
        <w:rPr>
          <w:rStyle w:val="Hyperlink"/>
        </w:rPr>
        <w:t>2023-2024年全球与中国半自动模切机行业发展研及市场前景预测报告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anZiDongMoQieJiHangYeQianJing.html" TargetMode="External" Id="R44feed8f54b2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anZiDongMoQieJiHangYeQianJing.html" TargetMode="External" Id="Ra965abf0cbeb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2024-04-30T03:31:00Z</dcterms:created>
  <dcterms:modified xsi:type="dcterms:W3CDTF">2024-04-30T04:31:00Z</dcterms:modified>
  <dc:subject>2023-2024年全球与中国半自动模切机行业发展研及市场前景预测报告</dc:subject>
  <dc:title>2023-2024年全球与中国半自动模切机行业发展研及市场前景预测报告</dc:title>
  <cp:keywords>2023-2024年全球与中国半自动模切机行业发展研及市场前景预测报告</cp:keywords>
  <dc:description>2023-2024年全球与中国半自动模切机行业发展研及市场前景预测报告</dc:description>
</cp:coreProperties>
</file>