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ae9b6b85b24c16" w:history="1">
              <w:r>
                <w:rPr>
                  <w:rStyle w:val="Hyperlink"/>
                </w:rPr>
                <w:t>中国单晶硅拉炉行业研究分析与前景趋势预测报告（2024-2030年）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ae9b6b85b24c16" w:history="1">
              <w:r>
                <w:rPr>
                  <w:rStyle w:val="Hyperlink"/>
                </w:rPr>
                <w:t>中国单晶硅拉炉行业研究分析与前景趋势预测报告（2024-2030年）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ae9b6b85b24c16" w:history="1">
                <w:r>
                  <w:rPr>
                    <w:rStyle w:val="Hyperlink"/>
                  </w:rPr>
                  <w:t>https://www.20087.com/2/69/DanJingGuiLaLuDeXianZhuangYuQianJing.html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硅拉炉是一种重要的半导体生产设备，近年来随着材料科学和制造技术的进步，在半导体材料制造、太阳能电池板生产等领域发挥了重要作用。现代单晶硅拉炉不仅在晶体生长速度、晶体质量方面有了显著提升，还在设计和环保性上实现了创新。例如，采用更先进的材料制备技术和环保型材料，提高了产品的综合性能和使用便捷性。此外，随着用户对高质量、环保半导体生产设备的需求增加，单晶硅拉炉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单晶硅拉炉市场将持续受益于技术创新和用户对高质量、环保半导体生产设备的需求增长。一方面，随着新材料和新技术的应用，单晶硅拉炉将更加高效、环保，以适应不同应用场景的需求。另一方面，随着用户对高质量、环保半导体生产设备的需求增加，对高性能单晶硅拉炉的需求将持续增长。此外，随着可持续发展理念的普及，采用环保材料和工艺的单晶硅拉炉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ae9b6b85b24c16" w:history="1">
        <w:r>
          <w:rPr>
            <w:rStyle w:val="Hyperlink"/>
          </w:rPr>
          <w:t>中国单晶硅拉炉行业研究分析与前景趋势预测报告（2024-2030年）</w:t>
        </w:r>
      </w:hyperlink>
      <w:r>
        <w:rPr>
          <w:rFonts w:hint="eastAsia"/>
        </w:rPr>
        <w:t>》主要分析了单晶硅拉炉行业的市场规模、单晶硅拉炉市场供需状况、单晶硅拉炉市场竞争状况和单晶硅拉炉主要企业经营情况，同时对单晶硅拉炉行业的未来发展做出科学的预测。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1ae9b6b85b24c16" w:history="1">
        <w:r>
          <w:rPr>
            <w:rStyle w:val="Hyperlink"/>
          </w:rPr>
          <w:t>中国单晶硅拉炉行业研究分析与前景趋势预测报告（2024-2030年）</w:t>
        </w:r>
      </w:hyperlink>
      <w:r>
        <w:rPr>
          <w:rFonts w:hint="eastAsia"/>
        </w:rPr>
        <w:t>》可以帮助投资者准确把握单晶硅拉炉行业的市场现状，为投资者进行投资作出单晶硅拉炉行业前景预判，挖掘单晶硅拉炉行业投资价值，同时提出单晶硅拉炉行业投资策略、营销策略等方面的建议。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单晶硅拉炉行业界定</w:t>
      </w:r>
      <w:r>
        <w:rPr>
          <w:rFonts w:hint="eastAsia"/>
        </w:rPr>
        <w:br/>
      </w:r>
      <w:r>
        <w:rPr>
          <w:rFonts w:hint="eastAsia"/>
        </w:rPr>
        <w:t>　　第一节 单晶硅拉炉行业定义</w:t>
      </w:r>
      <w:r>
        <w:rPr>
          <w:rFonts w:hint="eastAsia"/>
        </w:rPr>
        <w:br/>
      </w:r>
      <w:r>
        <w:rPr>
          <w:rFonts w:hint="eastAsia"/>
        </w:rPr>
        <w:t>　　第二节 单晶硅拉炉行业特点分析</w:t>
      </w:r>
      <w:r>
        <w:rPr>
          <w:rFonts w:hint="eastAsia"/>
        </w:rPr>
        <w:br/>
      </w:r>
      <w:r>
        <w:rPr>
          <w:rFonts w:hint="eastAsia"/>
        </w:rPr>
        <w:t>　　第三节 单晶硅拉炉产业链分析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2024年世界单晶硅拉炉行业市场运行形势分析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2024年全球单晶硅拉炉行业发展概况</w:t>
      </w:r>
      <w:r>
        <w:rPr>
          <w:rFonts w:hint="eastAsia"/>
        </w:rPr>
        <w:br/>
      </w:r>
      <w:r>
        <w:rPr>
          <w:rFonts w:hint="eastAsia"/>
        </w:rPr>
        <w:t>　　第二节 世界单晶硅拉炉行业发展走势</w:t>
      </w:r>
      <w:r>
        <w:rPr>
          <w:rFonts w:hint="eastAsia"/>
        </w:rPr>
        <w:br/>
      </w:r>
      <w:r>
        <w:rPr>
          <w:rFonts w:hint="eastAsia"/>
        </w:rPr>
        <w:t>　　　　二、全球单晶硅拉炉行业市场分布情况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三、全球单晶硅拉炉行业发展趋势分析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全球单晶硅拉炉行业重点国家和区域分析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2023-2024年中国单晶硅拉炉行业发展环境分析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2024年单晶硅拉炉行业技术发展现状及趋势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当前我国单晶硅拉炉技术发展现状</w:t>
      </w:r>
      <w:r>
        <w:rPr>
          <w:rFonts w:hint="eastAsia"/>
        </w:rPr>
        <w:br/>
      </w:r>
      <w:r>
        <w:rPr>
          <w:rFonts w:hint="eastAsia"/>
        </w:rPr>
        <w:t>　　第二节 中外单晶硅拉炉技术差距及产生差距的主要原因分析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提高我国单晶硅拉炉技术的对策</w:t>
      </w:r>
      <w:r>
        <w:rPr>
          <w:rFonts w:hint="eastAsia"/>
        </w:rPr>
        <w:br/>
      </w:r>
      <w:r>
        <w:rPr>
          <w:rFonts w:hint="eastAsia"/>
        </w:rPr>
        <w:t>　　第四节 我国单晶硅拉炉研发、设计发展趋势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中国单晶硅拉炉发展现状调研</w:t>
      </w:r>
      <w:r>
        <w:rPr>
          <w:rFonts w:hint="eastAsia"/>
        </w:rPr>
        <w:br/>
      </w:r>
      <w:r>
        <w:rPr>
          <w:rFonts w:hint="eastAsia"/>
        </w:rPr>
        <w:t>　　第一节 中国单晶硅拉炉市场现状分析</w:t>
      </w:r>
      <w:r>
        <w:rPr>
          <w:rFonts w:hint="eastAsia"/>
        </w:rPr>
        <w:br/>
      </w:r>
      <w:r>
        <w:rPr>
          <w:rFonts w:hint="eastAsia"/>
        </w:rPr>
        <w:t>　　第二节 中国单晶硅拉炉产量分析及预测</w:t>
      </w:r>
      <w:r>
        <w:rPr>
          <w:rFonts w:hint="eastAsia"/>
        </w:rPr>
        <w:br/>
      </w:r>
      <w:r>
        <w:rPr>
          <w:rFonts w:hint="eastAsia"/>
        </w:rPr>
        <w:t>　　　　一、单晶硅拉炉总体产能规模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三、2019-2024年中国单晶硅拉炉产量统计</w:t>
      </w:r>
      <w:r>
        <w:rPr>
          <w:rFonts w:hint="eastAsia"/>
        </w:rPr>
        <w:br/>
      </w:r>
      <w:r>
        <w:rPr>
          <w:rFonts w:hint="eastAsia"/>
        </w:rPr>
        <w:t>　　　　二、单晶硅拉炉生产区域分布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三、2024-2030年中国单晶硅拉炉产量预测分析</w:t>
      </w:r>
      <w:r>
        <w:rPr>
          <w:rFonts w:hint="eastAsia"/>
        </w:rPr>
        <w:br/>
      </w:r>
      <w:r>
        <w:rPr>
          <w:rFonts w:hint="eastAsia"/>
        </w:rPr>
        <w:t>　　第三节 中国单晶硅拉炉市场需求分析及预测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一、中国单晶硅拉炉市场需求特点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二、2019-2024年中国单晶硅拉炉市场需求量统计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三、2024-2030年中国单晶硅拉炉市场需求量预测分析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中国单晶硅拉炉行业进出口情况分析预测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2019-2024年中国单晶硅拉炉行业进出口情况分析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一、2019-2024年中国单晶硅拉炉行业进口分析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二、2019-2024年中国单晶硅拉炉行业出口分析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2024-2030年中国单晶硅拉炉行业进出口情况预测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一、2024-2030年中国单晶硅拉炉行业进口预测分析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二、2024-2030年中国单晶硅拉炉行业出口预测分析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影响单晶硅拉炉行业进出口变化的主要原因分析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2019-2024年中国单晶硅拉炉行业重点地区调研分析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一、中国单晶硅拉炉行业重点区域市场结构调研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二、**地区单晶硅拉炉市场调研分析</w:t>
      </w:r>
      <w:r>
        <w:rPr>
          <w:rFonts w:hint="eastAsia"/>
        </w:rPr>
        <w:br/>
      </w:r>
      <w:r>
        <w:rPr>
          <w:rFonts w:hint="eastAsia"/>
        </w:rPr>
        <w:t>　　　　三、**地区单晶硅拉炉市场调研分析</w:t>
      </w:r>
      <w:r>
        <w:rPr>
          <w:rFonts w:hint="eastAsia"/>
        </w:rPr>
        <w:br/>
      </w:r>
      <w:r>
        <w:rPr>
          <w:rFonts w:hint="eastAsia"/>
        </w:rPr>
        <w:t>　　　　四、**地区单晶硅拉炉市场调研分析</w:t>
      </w:r>
      <w:r>
        <w:rPr>
          <w:rFonts w:hint="eastAsia"/>
        </w:rPr>
        <w:br/>
      </w:r>
      <w:r>
        <w:rPr>
          <w:rFonts w:hint="eastAsia"/>
        </w:rPr>
        <w:t>　　　　五、**地区单晶硅拉炉市场调研分析</w:t>
      </w:r>
      <w:r>
        <w:rPr>
          <w:rFonts w:hint="eastAsia"/>
        </w:rPr>
        <w:br/>
      </w:r>
      <w:r>
        <w:rPr>
          <w:rFonts w:hint="eastAsia"/>
        </w:rPr>
        <w:t>　　　　六、**地区单晶硅拉炉市场调研分析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单晶硅拉炉行业竞争格局分析</w:t>
      </w:r>
      <w:r>
        <w:rPr>
          <w:rFonts w:hint="eastAsia"/>
        </w:rPr>
        <w:br/>
      </w:r>
      <w:r>
        <w:rPr>
          <w:rFonts w:hint="eastAsia"/>
        </w:rPr>
        <w:t>　　第一节 单晶硅拉炉行业集中度分析</w:t>
      </w:r>
      <w:r>
        <w:rPr>
          <w:rFonts w:hint="eastAsia"/>
        </w:rPr>
        <w:br/>
      </w:r>
      <w:r>
        <w:rPr>
          <w:rFonts w:hint="eastAsia"/>
        </w:rPr>
        <w:t>　　　　一、单晶硅拉炉市场集中度分析</w:t>
      </w:r>
      <w:r>
        <w:rPr>
          <w:rFonts w:hint="eastAsia"/>
        </w:rPr>
        <w:br/>
      </w:r>
      <w:r>
        <w:rPr>
          <w:rFonts w:hint="eastAsia"/>
        </w:rPr>
        <w:t>　　　　二、单晶硅拉炉企业集中度分析</w:t>
      </w:r>
      <w:r>
        <w:rPr>
          <w:rFonts w:hint="eastAsia"/>
        </w:rPr>
        <w:br/>
      </w:r>
      <w:r>
        <w:rPr>
          <w:rFonts w:hint="eastAsia"/>
        </w:rPr>
        <w:t>　　　　三、单晶硅拉炉区域集中度分析</w:t>
      </w:r>
      <w:r>
        <w:rPr>
          <w:rFonts w:hint="eastAsia"/>
        </w:rPr>
        <w:br/>
      </w:r>
      <w:r>
        <w:rPr>
          <w:rFonts w:hint="eastAsia"/>
        </w:rPr>
        <w:t>　　第二节 单晶硅拉炉行业主要企业竞争力分析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单晶硅拉炉行业竞争格局分析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一、2024年单晶硅拉炉行业竞争分析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二、2024年中外单晶硅拉炉产品竞争分析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三、2019-2024年我国单晶硅拉炉市场竞争分析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四、2024-2030年国内主要单晶硅拉炉企业动向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单晶硅拉炉行业细分产品市场调研分析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单晶硅拉炉行业上、下游市场分析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单晶硅拉炉行业上游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单晶硅拉炉行业下游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单晶硅拉炉行业重点企业发展调研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单晶硅拉炉重点企业（一）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单晶硅拉炉重点企业（二）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单晶硅拉炉重点企业（三）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单晶硅拉炉重点企业（四）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单晶硅拉炉重点企业（五）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单晶硅拉炉重点企业（六）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单晶硅拉炉企业管理策略建议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提高单晶硅拉炉企业竞争力的策略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一、提高中国单晶硅拉炉企业核心竞争力的对策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二、单晶硅拉炉企业提升竞争力的主要方向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三、影响单晶硅拉炉企业核心竞争力的因素及提升途径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四、提高单晶硅拉炉企业竞争力的策略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对我国单晶硅拉炉品牌的战略思考</w:t>
      </w:r>
      <w:r>
        <w:rPr>
          <w:rFonts w:hint="eastAsia"/>
        </w:rPr>
        <w:br/>
      </w:r>
      <w:r>
        <w:rPr>
          <w:rFonts w:hint="eastAsia"/>
        </w:rPr>
        <w:t>　　　　一、单晶硅拉炉实施品牌战略的意义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二、单晶硅拉炉企业品牌的现状分析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三、我国单晶硅拉炉企业的品牌战略</w:t>
      </w:r>
      <w:r>
        <w:rPr>
          <w:rFonts w:hint="eastAsia"/>
        </w:rPr>
        <w:br/>
      </w:r>
      <w:r>
        <w:rPr>
          <w:rFonts w:hint="eastAsia"/>
        </w:rPr>
        <w:t>　　　　四、单晶硅拉炉品牌战略管理的策略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2024-2030年中国单晶硅拉炉行业前景与风险预测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2024年中国单晶硅拉炉市场前景分析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2024-2030年中国单晶硅拉炉发展趋势预测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2024-2030年中国单晶硅拉炉行业投资特性分析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一、2024-2030年中国单晶硅拉炉行业进入壁垒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二、2024-2030年中国单晶硅拉炉行业盈利模式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三、2024-2030年中国单晶硅拉炉行业盈利因素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2024-2030年中国单晶硅拉炉行业投资机会分析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一、2024-2030年中国单晶硅拉炉细分市场投资机会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二、2024-2030年中国单晶硅拉炉行业区域市场投资潜力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2024-2030年中国单晶硅拉炉行业投资风险分析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一、2024-2030年中国单晶硅拉炉行业市场竞争风险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二、2024-2030年中国单晶硅拉炉行业技术风险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三、2024-2030年中国单晶硅拉炉行业政策风险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四、2024-2030年中国单晶硅拉炉行业进入退出风险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单晶硅拉炉行业研究结论</w:t>
      </w:r>
      <w:r>
        <w:rPr>
          <w:rFonts w:hint="eastAsia"/>
        </w:rPr>
        <w:br/>
      </w:r>
      <w:r>
        <w:rPr>
          <w:rFonts w:hint="eastAsia"/>
        </w:rPr>
        <w:t>　　第二节 单晶硅拉炉行业投资价值评估</w:t>
      </w:r>
      <w:r>
        <w:rPr>
          <w:rFonts w:hint="eastAsia"/>
        </w:rPr>
        <w:br/>
      </w:r>
      <w:r>
        <w:rPr>
          <w:rFonts w:hint="eastAsia"/>
        </w:rPr>
        <w:t>　　第三节 [⋅中⋅智林]单晶硅拉炉行业投资建议</w:t>
      </w:r>
      <w:r>
        <w:rPr>
          <w:rFonts w:hint="eastAsia"/>
        </w:rPr>
        <w:br/>
      </w:r>
      <w:r>
        <w:rPr>
          <w:rFonts w:hint="eastAsia"/>
        </w:rPr>
        <w:t>　　　　一、单晶硅拉炉行业投资策略建议</w:t>
      </w:r>
      <w:r>
        <w:rPr>
          <w:rFonts w:hint="eastAsia"/>
        </w:rPr>
        <w:br/>
      </w:r>
      <w:r>
        <w:rPr>
          <w:rFonts w:hint="eastAsia"/>
        </w:rPr>
        <w:t>　　　　二、单晶硅拉炉行业投资方向建议</w:t>
      </w:r>
      <w:r>
        <w:rPr>
          <w:rFonts w:hint="eastAsia"/>
        </w:rPr>
        <w:br/>
      </w:r>
      <w:r>
        <w:rPr>
          <w:rFonts w:hint="eastAsia"/>
        </w:rPr>
        <w:t>　　　　三、单晶硅拉炉行业投资方式建议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单晶硅拉炉行业历程</w:t>
      </w:r>
      <w:r>
        <w:rPr>
          <w:rFonts w:hint="eastAsia"/>
        </w:rPr>
        <w:br/>
      </w:r>
      <w:r>
        <w:rPr>
          <w:rFonts w:hint="eastAsia"/>
        </w:rPr>
        <w:t>　　图表 单晶硅拉炉行业生命周期</w:t>
      </w:r>
      <w:r>
        <w:rPr>
          <w:rFonts w:hint="eastAsia"/>
        </w:rPr>
        <w:br/>
      </w:r>
      <w:r>
        <w:rPr>
          <w:rFonts w:hint="eastAsia"/>
        </w:rPr>
        <w:t>　　图表 单晶硅拉炉行业产业链分析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2019-2024年中国单晶硅拉炉行业市场规模及增长情况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2019-2024年单晶硅拉炉行业市场容量分析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2019-2024年中国单晶硅拉炉行业产能统计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2019-2024年中国单晶硅拉炉行业产量及增长趋势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2019-2024年中国单晶硅拉炉市场需求量及增速统计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2024年中国单晶硅拉炉行业需求领域分布格局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2019-2024年中国单晶硅拉炉行业销售收入分析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2019-2024年中国单晶硅拉炉行业盈利情况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2019-2024年中国单晶硅拉炉行业利润总额统计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2019-2024年中国单晶硅拉炉进口数量分析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2019-2024年中国单晶硅拉炉进口金额分析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2019-2024年中国单晶硅拉炉出口数量分析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2019-2024年中国单晶硅拉炉出口金额分析</w:t>
      </w:r>
      <w:r>
        <w:rPr>
          <w:rFonts w:hint="eastAsia"/>
        </w:rPr>
        <w:br/>
      </w:r>
      <w:r>
        <w:rPr>
          <w:rFonts w:hint="eastAsia"/>
        </w:rPr>
        <w:t>　　图表 2024年中国单晶硅拉炉进口国家及地区分析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2024年中国单晶硅拉炉出口国家及地区分析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2019-2024年中国单晶硅拉炉行业企业数量情况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2019-2024年中国单晶硅拉炉行业企业平均规模情况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**地区单晶硅拉炉市场规模及增长情况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**地区单晶硅拉炉行业市场需求情况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**地区单晶硅拉炉市场规模及增长情况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**地区单晶硅拉炉行业市场需求情况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**地区单晶硅拉炉市场规模及增长情况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**地区单晶硅拉炉行业市场需求情况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**地区单晶硅拉炉市场规模及增长情况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**地区单晶硅拉炉行业市场需求情况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单晶硅拉炉重点企业（一）基本信息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单晶硅拉炉重点企业（一）经营情况分析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单晶硅拉炉重点企业（一）主要经济指标情况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单晶硅拉炉重点企业（二）经营情况分析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单晶硅拉炉重点企业（二）主要经济指标情况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单晶硅拉炉企业信息</w:t>
      </w:r>
      <w:r>
        <w:rPr>
          <w:rFonts w:hint="eastAsia"/>
        </w:rPr>
        <w:br/>
      </w:r>
      <w:r>
        <w:rPr>
          <w:rFonts w:hint="eastAsia"/>
        </w:rPr>
        <w:t>　　图表 单晶硅拉炉企业经营情况分析</w:t>
      </w:r>
      <w:r>
        <w:rPr>
          <w:rFonts w:hint="eastAsia"/>
        </w:rPr>
        <w:br/>
      </w:r>
      <w:r>
        <w:rPr>
          <w:rFonts w:hint="eastAsia"/>
        </w:rPr>
        <w:t>　　图表 单晶硅拉炉重点企业（三）主要经济指标情况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单晶硅拉炉重点企业（三）成长能力情况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2024-2030年中国单晶硅拉炉行业产能预测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2024-2030年中国单晶硅拉炉行业产量预测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2024-2030年中国单晶硅拉炉市场需求量预测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2024-2030年中国单晶硅拉炉行业供需平衡预测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2024-2030年中国单晶硅拉炉行业市场容量预测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2024-2030年中国单晶硅拉炉行业市场规模预测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2024-2030年中国单晶硅拉炉市场前景分析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2024-2030年中国单晶硅拉炉发展趋势预测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ae9b6b85b24c16" w:history="1">
        <w:r>
          <w:rPr>
            <w:rStyle w:val="Hyperlink"/>
          </w:rPr>
          <w:t>中国单晶硅拉炉行业研究分析与前景趋势预测报告（2024-2030年）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ae9b6b85b24c16" w:history="1">
        <w:r>
          <w:rPr>
            <w:rStyle w:val="Hyperlink"/>
          </w:rPr>
          <w:t>https://www.20087.com/2/69/DanJingGuiLaLuDeXianZhuangYuQianJing.html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4bb6559b2a40d2" w:history="1">
      <w:r>
        <w:rPr>
          <w:rStyle w:val="Hyperlink"/>
        </w:rPr>
        <w:t>中国单晶硅拉炉行业研究分析与前景趋势预测报告（2024-2030年）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DanJingGuiLaLuDeXianZhuangYuQianJing.html" TargetMode="External" Id="R01ae9b6b85b2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DanJingGuiLaLuDeXianZhuangYuQianJing.html" TargetMode="External" Id="R1f4bb6559b2a40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2023-11-20T23:54:00Z</dcterms:created>
  <dcterms:modified xsi:type="dcterms:W3CDTF">2023-11-21T00:54:00Z</dcterms:modified>
  <dc:subject>中国单晶硅拉炉行业研究分析与前景趋势预测报告（2024-2030年）</dc:subject>
  <dc:title>中国单晶硅拉炉行业研究分析与前景趋势预测报告（2024-2030年）</dc:title>
  <cp:keywords>中国单晶硅拉炉行业研究分析与前景趋势预测报告（2024-2030年）</cp:keywords>
  <dc:description>中国单晶硅拉炉行业研究分析与前景趋势预测报告（2024-2030年）</dc:description>
</cp:coreProperties>
</file>