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0435e479c4c10" w:history="1">
              <w:r>
                <w:rPr>
                  <w:rStyle w:val="Hyperlink"/>
                </w:rPr>
                <w:t>2026-2032年全球与中国单通道打印机行业分析及市场前景预测报告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0435e479c4c10" w:history="1">
              <w:r>
                <w:rPr>
                  <w:rStyle w:val="Hyperlink"/>
                </w:rPr>
                <w:t>2026-2032年全球与中国单通道打印机行业分析及市场前景预测报告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0435e479c4c10" w:history="1">
                <w:r>
                  <w:rPr>
                    <w:rStyle w:val="Hyperlink"/>
                  </w:rPr>
                  <w:t>https://www.20087.com/2/89/DanTongDaoDaYinJiHangYeXianZhuangJiQianJing.html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通道打印机是专用票据、标签或条码输出设备，广泛应用于零售收银、物流分拣、医疗检验及工业产线标识场景。单通道打印机通常采用热敏或热转印打印技术，结构紧凑、响应迅速，并支持RS-232、USB或以太网接口与主机系统对接。现代单通道打印机强调高可靠性（平均无故障时间超5万小时）、防尘防水设计（IP54等级）及自动切刀/纸张检测功能，部分型号集成加密模块以保障票据防伪。然而，在高湿度或粉尘环境中打印头寿命缩短、耗材兼容性受限及缺乏远程运维能力，仍是用户痛点。</w:t>
      </w:r>
      <w:r>
        <w:rPr>
          <w:rFonts w:hint="eastAsia"/>
        </w:rPr>
        <w:br/>
      </w:r>
      <w:r>
        <w:rPr>
          <w:rFonts w:hint="eastAsia"/>
        </w:rPr>
        <w:t>　　单通道打印机将加速向智能化、云连接与绿色耗材方向升级。市场调研网认为，未来，内置边缘计算单元可实现打印任务本地缓存与异常自诊断；通过MQTT或HTTP协议接入IoT平台后，支持远程固件升级、状态监控与用量预测。在可持续性方面，无墨热敏纸替代方案与可降解色带将减少环境负担。同时，与数字身份系统融合后，可生成带动态二维码的安全凭证。长远来看，单通道打印机将从“孤立输出终端”进化为“可信物理信息触点”，成为产业数字化最后一公里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f0435e479c4c10" w:history="1">
        <w:r>
          <w:rPr>
            <w:rStyle w:val="Hyperlink"/>
          </w:rPr>
          <w:t>2026-2032年全球与中国单通道打印机行业分析及市场前景预测报告</w:t>
        </w:r>
      </w:hyperlink>
      <w:r>
        <w:rPr>
          <w:rFonts w:hint="eastAsia"/>
        </w:rPr>
        <w:t>》，2025年单通道打印机行业市场规模达 亿元，预计2032年市场规模将达 亿元，期间年均复合增长率（CAGR）达 %。报告基于统计局、相关协会等机构的详实数据，系统分析了单通道打印机行业的市场规模、竞争格局及技术发展现状，重点研究了单通道打印机产业链结构、市场需求变化及价格走势。报告对单通道打印机行业的发展趋势做出科学预测，评估了单通道打印机不同细分领域的增长潜力与投资风险，同时分析了单通道打印机重点企业的市场表现与战略布局。结合政策环境与技术创新方向，为相关企业调整经营策略、投资者把握市场机会提供客观参考，帮助决策者准确理解单通道打印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按产品类型细分，全球单通道打印机市场规模2021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热泡式</w:t>
      </w:r>
      <w:r>
        <w:rPr>
          <w:rFonts w:hint="eastAsia"/>
        </w:rPr>
        <w:br/>
      </w:r>
      <w:r>
        <w:rPr>
          <w:rFonts w:hint="eastAsia"/>
        </w:rPr>
        <w:t>　　　　1.3.3 压力式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按应用细分，全球单通道打印机市场规模2021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单通道打印机行业发展总体概况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单通道打印机行业发展主要特点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单通道打印机行业发展影响因素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单通道打印机有利因素</w:t>
      </w:r>
      <w:r>
        <w:rPr>
          <w:rFonts w:hint="eastAsia"/>
        </w:rPr>
        <w:br/>
      </w:r>
      <w:r>
        <w:rPr>
          <w:rFonts w:hint="eastAsia"/>
        </w:rPr>
        <w:t>　　　　1.5.3 .2 单通道打印机不利因素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全球市场，近三年单通道打印机主要企业占有率及排名（按销量）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单通道打印机主要企业在国际市场占有率（按销量，2023-2026）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2025年单通道打印机主要企业在国际市场排名（按销量）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全球市场主要企业单通道打印机销量（2023-2026）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全球市场，近三年单通道打印机主要企业占有率及排名（按收入）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单通道打印机主要企业在国际市场占有率（按收入，2023-2026）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2025年单通道打印机主要企业在国际市场排名（按收入）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全球市场主要企业单通道打印机销售收入（2023-2026）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全球市场主要企业单通道打印机销售价格（2023-2026）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中国市场，近三年单通道打印机主要企业占有率及排名（按销量）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单通道打印机主要企业在中国市场占有率（按销量，2023-2026）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2025年单通道打印机主要企业在中国市场排名（按销量）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中国市场主要企业单通道打印机销量（2023-2026）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中国市场，近三年单通道打印机主要企业占有率及排名（按收入）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单通道打印机主要企业在中国市场占有率（按收入，2023-2026）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2025年单通道打印机主要企业在中国市场排名（按收入）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中国市场主要企业单通道打印机销售收入（2023-2026）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全球主要厂商单通道打印机总部及产地分布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全球主要厂商成立时间及单通道打印机商业化日期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全球主要厂商单通道打印机产品类型及应用</w:t>
      </w:r>
      <w:r>
        <w:rPr>
          <w:rFonts w:hint="eastAsia"/>
        </w:rPr>
        <w:br/>
      </w:r>
      <w:r>
        <w:rPr>
          <w:rFonts w:hint="eastAsia"/>
        </w:rPr>
        <w:t>　　2.9 单通道打印机行业集中度、竞争程度分析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单通道打印机行业集中度分析：2025年全球Top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全球单通道打印机第一梯队、第二梯队和第三梯队生产商（品牌）及市场份额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全球单通道打印机总体规模分析</w:t>
      </w:r>
      <w:r>
        <w:rPr>
          <w:rFonts w:hint="eastAsia"/>
        </w:rPr>
        <w:br/>
      </w:r>
      <w:r>
        <w:rPr>
          <w:rFonts w:hint="eastAsia"/>
        </w:rPr>
        <w:t>　　3.1 全球单通道打印机供需现状及预测（2021-2032）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全球单通道打印机产能、产量、产能利用率及发展趋势（2021-2032）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全球单通道打印机产量、需求量及发展趋势（2021-2032）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全球主要地区单通道打印机产量及发展趋势（2021-2032）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全球主要地区单通道打印机产量（2021-2026）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全球主要地区单通道打印机产量（2027-2032）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全球主要地区单通道打印机产量市场份额（2021-2032）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中国单通道打印机供需现状及预测（2021-2032）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中国单通道打印机产能、产量、产能利用率及发展趋势（2021-2032）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中国单通道打印机产量、市场需求量及发展趋势（2021-2032）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中国市场单通道打印机进出口（2021-2032）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全球单通道打印机销量及销售额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全球市场单通道打印机销售额（2021-2032）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全球市场单通道打印机销量（2021-2032）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全球市场单通道打印机价格趋势（2021-2032）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全球单通道打印机主要地区分析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全球主要地区单通道打印机市场规模分析：2021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全球主要地区单通道打印机销售收入及市场份额（2021-2026）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全球主要地区单通道打印机销售收入预测（2027-2032）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全球主要地区单通道打印机销量分析：2021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全球主要地区单通道打印机销量及市场份额（2021-2026）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全球主要地区单通道打印机销量及市场份额预测（2027-2032）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北美市场单通道打印机销量、收入及增长率（2021-2032）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欧洲市场单通道打印机销量、收入及增长率（2021-2032）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中国市场单通道打印机销量、收入及增长率（2021-2032）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日本市场单通道打印机销量、收入及增长率（2021-2032）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东南亚市场单通道打印机销量、收入及增长率（2021-2032）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印度市场单通道打印机销量、收入及增长率（2021-2032）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南美市场单通道打印机销量、收入及增长率（2021-2032）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中东市场单通道打印机销量、收入及增长率（2021-2032）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单通道打印机销量、收入、价格及毛利率（2021-2026）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不同产品类型单通道打印机分析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全球不同产品类型单通道打印机销量（2021-2032）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全球不同产品类型单通道打印机销量及市场份额（2021-2026）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全球不同产品类型单通道打印机销量预测（2027-2032）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全球不同产品类型单通道打印机收入（2021-2032）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全球不同产品类型单通道打印机收入及市场份额（2021-2026）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全球不同产品类型单通道打印机收入预测（2027-2032）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全球不同产品类型单通道打印机价格走势（2021-2032）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中国不同产品类型单通道打印机销量（2021-2032）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中国不同产品类型单通道打印机销量及市场份额（2021-2026）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中国不同产品类型单通道打印机销量预测（2027-2032）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中国不同产品类型单通道打印机收入（2021-2032）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中国不同产品类型单通道打印机收入及市场份额（2021-2026）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中国不同产品类型单通道打印机收入预测（2027-2032）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不同应用单通道打印机分析</w:t>
      </w:r>
      <w:r>
        <w:rPr>
          <w:rFonts w:hint="eastAsia"/>
        </w:rPr>
        <w:br/>
      </w:r>
      <w:r>
        <w:rPr>
          <w:rFonts w:hint="eastAsia"/>
        </w:rPr>
        <w:t>　　7.1 全球不同应用单通道打印机销量（2021-2032）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全球不同应用单通道打印机销量及市场份额（2021-2026）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全球不同应用单通道打印机销量预测（2027-2032）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全球不同应用单通道打印机收入（2021-2032）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全球不同应用单通道打印机收入及市场份额（2021-2026）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全球不同应用单通道打印机收入预测（2027-2032）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全球不同应用单通道打印机价格走势（2021-2032）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中国不同应用单通道打印机销量（2021-2032）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中国不同应用单通道打印机销量及市场份额（2021-2026）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中国不同应用单通道打印机销量预测（2027-2032）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中国不同应用单通道打印机收入（2021-2032）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中国不同应用单通道打印机收入及市场份额（2021-2026）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中国不同应用单通道打印机收入预测（2027-2032）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单通道打印机行业发展趋势</w:t>
      </w:r>
      <w:r>
        <w:rPr>
          <w:rFonts w:hint="eastAsia"/>
        </w:rPr>
        <w:br/>
      </w:r>
      <w:r>
        <w:rPr>
          <w:rFonts w:hint="eastAsia"/>
        </w:rPr>
        <w:t>　　8.2 单通道打印机行业主要驱动因素</w:t>
      </w:r>
      <w:r>
        <w:rPr>
          <w:rFonts w:hint="eastAsia"/>
        </w:rPr>
        <w:br/>
      </w:r>
      <w:r>
        <w:rPr>
          <w:rFonts w:hint="eastAsia"/>
        </w:rPr>
        <w:t>　　8.3 单通道打印机中国企业SWOT分析</w:t>
      </w:r>
      <w:r>
        <w:rPr>
          <w:rFonts w:hint="eastAsia"/>
        </w:rPr>
        <w:br/>
      </w:r>
      <w:r>
        <w:rPr>
          <w:rFonts w:hint="eastAsia"/>
        </w:rPr>
        <w:t>　　8.4 中国单通道打印机行业政策环境分析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单通道打印机行业产业链简介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单通道打印机行业供应链分析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单通道打印机主要原料及供应情况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单通道打印机行业采购模式</w:t>
      </w:r>
      <w:r>
        <w:rPr>
          <w:rFonts w:hint="eastAsia"/>
        </w:rPr>
        <w:br/>
      </w:r>
      <w:r>
        <w:rPr>
          <w:rFonts w:hint="eastAsia"/>
        </w:rPr>
        <w:t>　　9.3 单通道打印机行业生产模式</w:t>
      </w:r>
      <w:r>
        <w:rPr>
          <w:rFonts w:hint="eastAsia"/>
        </w:rPr>
        <w:br/>
      </w:r>
      <w:r>
        <w:rPr>
          <w:rFonts w:hint="eastAsia"/>
        </w:rPr>
        <w:t>　　9.4 单通道打印机行业销售模式及销售渠道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按产品类型细分，全球单通道打印机市场规模2021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按应用细分，全球单通道打印机市场规模（CAGR）2021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单通道打印机行业发展主要特点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单通道打印机行业发展有利因素分析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单通道打印机行业发展不利因素分析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进入单通道打印机行业壁垒</w:t>
      </w:r>
      <w:r>
        <w:rPr>
          <w:rFonts w:hint="eastAsia"/>
        </w:rPr>
        <w:br/>
      </w:r>
      <w:r>
        <w:rPr>
          <w:rFonts w:hint="eastAsia"/>
        </w:rPr>
        <w:t>　　表 7： 单通道打印机主要企业在国际市场占有率（按销量，2023-2026）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2025年单通道打印机主要企业在国际市场排名（按销量）&amp;（千台）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全球市场主要企业单通道打印机销量（2023-2026）&amp;（千台）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单通道打印机主要企业在国际市场占有率（按收入，2023-2026）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2025年单通道打印机主要企业在国际市场排名（按收入）&amp;（万元）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全球市场主要企业单通道打印机销售收入（2023-2026）&amp;（万元）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全球市场主要企业单通道打印机销售价格（2023-2026）&amp;（元/台）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单通道打印机主要企业在中国市场占有率（按销量，2023-2026）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2025年单通道打印机主要企业在中国市场排名（按销量）&amp;（千台）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中国市场主要企业单通道打印机销量（2023-2026）&amp;（千台）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单通道打印机主要企业在中国市场占有率（按收入，2023-2026）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2025年单通道打印机主要企业在中国市场排名（按收入）&amp;（万元）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中国市场主要企业单通道打印机销售收入（2023-2026）&amp;（万元）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全球主要厂商单通道打印机总部及产地分布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全球主要厂商成立时间及单通道打印机商业化日期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全球主要厂商单通道打印机产品类型及应用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2025年全球单通道打印机主要厂商市场地位（第一梯队、第二梯队和第三梯队）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全球单通道打印机市场投资、并购等现状分析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全球主要地区单通道打印机产量增速（CAGR）：（2021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全球主要地区单通道打印机产量（2021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全球主要地区单通道打印机产量（2021-2026）&amp;（千台）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全球主要地区单通道打印机产量（2027-2032）&amp;（千台）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全球主要地区单通道打印机产量市场份额（2021-2026）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全球主要地区单通道打印机产量市场份额（2027-2032）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中国市场单通道打印机产量、销量、进出口（2021-2026）&amp;（千台）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中国市场单通道打印机产量、销量、进出口预测（2027-2032）&amp;（千台）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全球主要地区单通道打印机销售收入增速：（2021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全球主要地区单通道打印机销售收入（2021-2026）&amp;（万元）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全球主要地区单通道打印机销售收入市场份额（2021-2026）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全球主要地区单通道打印机收入（2027-2032）&amp;（万元）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全球主要地区单通道打印机收入市场份额（2027-2032）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全球主要地区单通道打印机销量（千台）：2021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全球主要地区单通道打印机销量（2021-2026）&amp;（千台）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全球主要地区单通道打印机销量市场份额（2021-2026）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全球主要地区单通道打印机销量（2027-2032）&amp;（千台）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全球主要地区单通道打印机销量份额（2027-2032）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单通道打印机生产基地、销售区域、竞争对手及市场地位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单通道打印机产品规格、参数及市场应用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单通道打印机销量（千台）、收入（万元）、价格（元/台）及毛利率（2021-2026）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全球不同产品类型单通道打印机销量（2021-2026）&amp;（千台）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全球不同产品类型单通道打印机销量市场份额（2021-2026）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全球不同产品类型单通道打印机销量预测（2027-2032）&amp;（千台）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全球市场不同产品类型单通道打印机销量市场份额预测（2027-2032）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全球不同产品类型单通道打印机收入（2021-2026）&amp;（万元）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全球不同产品类型单通道打印机收入市场份额（2021-2026）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全球不同产品类型单通道打印机收入预测（2027-2032）&amp;（万元）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全球不同产品类型单通道打印机收入市场份额预测（2027-2032）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中国不同产品类型单通道打印机销量（2021-2026）&amp;（千台）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中国不同产品类型单通道打印机销量市场份额（2021-2026）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中国不同产品类型单通道打印机销量预测（2027-2032）&amp;（千台）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全球市场不同产品类型单通道打印机销量市场份额预测（2027-2032）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中国不同产品类型单通道打印机收入（2021-2026）&amp;（万元）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中国不同产品类型单通道打印机收入市场份额（2021-2026）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中国不同产品类型单通道打印机收入预测（2027-2032）&amp;（万元）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中国不同产品类型单通道打印机收入市场份额预测（2027-2032）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全球不同应用单通道打印机销量（2021-2026）&amp;（千台）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全球不同应用单通道打印机销量市场份额（2021-2026）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全球不同应用单通道打印机销量预测（2027-2032）&amp;（千台）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全球市场不同应用单通道打印机销量市场份额预测（2027-2032）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全球不同应用单通道打印机收入（2021-2026）&amp;（万元）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全球不同应用单通道打印机收入市场份额（2021-2026）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全球不同应用单通道打印机收入预测（2027-2032）&amp;（万元）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全球不同应用单通道打印机收入市场份额预测（2027-2032）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中国不同应用单通道打印机销量（2021-2026）&amp;（千台）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中国不同应用单通道打印机销量市场份额（2021-2026）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中国不同应用单通道打印机销量预测（2027-2032）&amp;（千台）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中国市场不同应用单通道打印机销量市场份额预测（2027-2032）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中国不同应用单通道打印机收入（2021-2026）&amp;（万元）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中国不同应用单通道打印机收入市场份额（2021-2026）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中国不同应用单通道打印机收入预测（2027-2032）&amp;（万元）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中国不同应用单通道打印机收入市场份额预测（2027-2032）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单通道打印机行业发展趋势</w:t>
      </w:r>
      <w:r>
        <w:rPr>
          <w:rFonts w:hint="eastAsia"/>
        </w:rPr>
        <w:br/>
      </w:r>
      <w:r>
        <w:rPr>
          <w:rFonts w:hint="eastAsia"/>
        </w:rPr>
        <w:t>　　表 151： 单通道打印机行业主要驱动因素</w:t>
      </w:r>
      <w:r>
        <w:rPr>
          <w:rFonts w:hint="eastAsia"/>
        </w:rPr>
        <w:br/>
      </w:r>
      <w:r>
        <w:rPr>
          <w:rFonts w:hint="eastAsia"/>
        </w:rPr>
        <w:t>　　表 152： 单通道打印机行业供应链分析</w:t>
      </w:r>
      <w:r>
        <w:rPr>
          <w:rFonts w:hint="eastAsia"/>
        </w:rPr>
        <w:br/>
      </w:r>
      <w:r>
        <w:rPr>
          <w:rFonts w:hint="eastAsia"/>
        </w:rPr>
        <w:t>　　表 153： 单通道打印机上游原料供应商</w:t>
      </w:r>
      <w:r>
        <w:rPr>
          <w:rFonts w:hint="eastAsia"/>
        </w:rPr>
        <w:br/>
      </w:r>
      <w:r>
        <w:rPr>
          <w:rFonts w:hint="eastAsia"/>
        </w:rPr>
        <w:t>　　表 154： 单通道打印机主要地区不同应用客户分析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单通道打印机典型经销商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单通道打印机产品图片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全球不同产品类型单通道打印机销售额2021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全球不同产品类型单通道打印机市场份额2025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热泡式产品图片</w:t>
      </w:r>
      <w:r>
        <w:rPr>
          <w:rFonts w:hint="eastAsia"/>
        </w:rPr>
        <w:br/>
      </w:r>
      <w:r>
        <w:rPr>
          <w:rFonts w:hint="eastAsia"/>
        </w:rPr>
        <w:t>　　图 5： 压力式产品图片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全球不同应用单通道打印机市场份额2025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办公室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2025年全球前五大生产商单通道打印机市场份额</w:t>
      </w:r>
      <w:r>
        <w:rPr>
          <w:rFonts w:hint="eastAsia"/>
        </w:rPr>
        <w:br/>
      </w:r>
      <w:r>
        <w:rPr>
          <w:rFonts w:hint="eastAsia"/>
        </w:rPr>
        <w:t>　　图 12： 2025年全球单通道打印机第一梯队、第二梯队和第三梯队厂商及市场份额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全球单通道打印机产能、产量、产能利用率及发展趋势（2021-2032）&amp;（千台）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全球单通道打印机产量、需求量及发展趋势（2021-2032）&amp;（千台）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全球主要地区单通道打印机产量市场份额（2021-2032）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中国单通道打印机产能、产量、产能利用率及发展趋势（2021-2032）&amp;（千台）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中国单通道打印机产量、市场需求量及发展趋势（2021-2032）&amp;（千台）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全球单通道打印机市场销售额及增长率：（2021-2032）&amp;（万元）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全球市场单通道打印机市场规模：2021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全球市场单通道打印机销量及增长率（2021-2032）&amp;（千台）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全球市场单通道打印机价格趋势（2021-2032）&amp;（元/台）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全球主要地区单通道打印机销售收入（2021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全球主要地区单通道打印机销售收入市场份额（2021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北美市场单通道打印机销量及增长率（2021-2032）&amp;（千台）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北美市场单通道打印机收入及增长率（2021-2032）&amp;（万元）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欧洲市场单通道打印机销量及增长率（2021-2032）&amp;（千台）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欧洲市场单通道打印机收入及增长率（2021-2032）&amp;（万元）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中国市场单通道打印机销量及增长率（2021-2032）&amp;（千台）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中国市场单通道打印机收入及增长率（2021-2032）&amp;（万元）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日本市场单通道打印机销量及增长率（2021-2032）&amp;（千台）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日本市场单通道打印机收入及增长率（2021-2032）&amp;（万元）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东南亚市场单通道打印机销量及增长率（2021-2032）&amp;（千台）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东南亚市场单通道打印机收入及增长率（2021-2032）&amp;（万元）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印度市场单通道打印机销量及增长率（2021-2032）&amp;（千台）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印度市场单通道打印机收入及增长率（2021-2032）&amp;（万元）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南美市场单通道打印机销量及增长率（2021-2032）&amp;（千台）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南美市场单通道打印机收入及增长率（2021-2032）&amp;（万元）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中东市场单通道打印机销量及增长率（2021-2032）&amp;（千台）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中东市场单通道打印机收入及增长率（2021-2032）&amp;（万元）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全球不同产品类型单通道打印机价格走势（2021-2032）&amp;（元/台）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全球不同应用单通道打印机价格走势（2021-2032）&amp;（元/台）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单通道打印机中国企业SWOT分析</w:t>
      </w:r>
      <w:r>
        <w:rPr>
          <w:rFonts w:hint="eastAsia"/>
        </w:rPr>
        <w:br/>
      </w:r>
      <w:r>
        <w:rPr>
          <w:rFonts w:hint="eastAsia"/>
        </w:rPr>
        <w:t>　　图 43： 单通道打印机产业链</w:t>
      </w:r>
      <w:r>
        <w:rPr>
          <w:rFonts w:hint="eastAsia"/>
        </w:rPr>
        <w:br/>
      </w:r>
      <w:r>
        <w:rPr>
          <w:rFonts w:hint="eastAsia"/>
        </w:rPr>
        <w:t>　　图 44： 单通道打印机行业采购模式分析</w:t>
      </w:r>
      <w:r>
        <w:rPr>
          <w:rFonts w:hint="eastAsia"/>
        </w:rPr>
        <w:br/>
      </w:r>
      <w:r>
        <w:rPr>
          <w:rFonts w:hint="eastAsia"/>
        </w:rPr>
        <w:t>　　图 45： 单通道打印机行业生产模式</w:t>
      </w:r>
      <w:r>
        <w:rPr>
          <w:rFonts w:hint="eastAsia"/>
        </w:rPr>
        <w:br/>
      </w:r>
      <w:r>
        <w:rPr>
          <w:rFonts w:hint="eastAsia"/>
        </w:rPr>
        <w:t>　　图 46： 单通道打印机行业销售模式分析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0435e479c4c10" w:history="1">
        <w:r>
          <w:rPr>
            <w:rStyle w:val="Hyperlink"/>
          </w:rPr>
          <w:t>2026-2032年全球与中国单通道打印机行业分析及市场前景预测报告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0435e479c4c10" w:history="1">
        <w:r>
          <w:rPr>
            <w:rStyle w:val="Hyperlink"/>
          </w:rPr>
          <w:t>https://www.20087.com/2/89/DanTongDaoDaYinJiHangYeXianZhuangJiQianJing.html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6db80cf4d4bea" w:history="1">
      <w:r>
        <w:rPr>
          <w:rStyle w:val="Hyperlink"/>
        </w:rPr>
        <w:t>2026-2032年全球与中国单通道打印机行业分析及市场前景预测报告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anTongDaoDaYinJiHangYeXianZhuangJiQianJing.html" TargetMode="External" Id="R55f0435e479c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anTongDaoDaYinJiHangYeXianZhuangJiQianJing.html" TargetMode="External" Id="R0676db80cf4d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2026-03-19T05:18:54Z</dcterms:created>
  <dcterms:modified xsi:type="dcterms:W3CDTF">2026-03-19T06:18:54Z</dcterms:modified>
  <dc:subject>2026-2032年全球与中国单通道打印机行业分析及市场前景预测报告</dc:subject>
  <dc:title>2026-2032年全球与中国单通道打印机行业分析及市场前景预测报告</dc:title>
  <cp:keywords>2026-2032年全球与中国单通道打印机行业分析及市场前景预测报告</cp:keywords>
  <dc:description>2026-2032年全球与中国单通道打印机行业分析及市场前景预测报告</dc:description>
</cp:coreProperties>
</file>