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514d2b7754553" w:history="1">
              <w:r>
                <w:rPr>
                  <w:rStyle w:val="Hyperlink"/>
                </w:rPr>
                <w:t>2025-2031年中国厚膜电阻浆料行业现状与行业前景分析报告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514d2b7754553" w:history="1">
              <w:r>
                <w:rPr>
                  <w:rStyle w:val="Hyperlink"/>
                </w:rPr>
                <w:t>2025-2031年中国厚膜电阻浆料行业现状与行业前景分析报告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514d2b7754553" w:history="1">
                <w:r>
                  <w:rPr>
                    <w:rStyle w:val="Hyperlink"/>
                  </w:rPr>
                  <w:t>https://www.20087.com/2/39/HouMoDianZuJiangLiaoHangYeXianZhuangJiQianJing.html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电阻浆料是一种用于印刷电子线路中厚膜电阻元件的导电材料，通常由导电相（如钌系氧化物）、玻璃粉与有机载体按一定比例混合而成，广泛应用于厚膜集成电路、汽车电子、消费电子、军工装备等领域。目前，该类产品已具备良好的方阻稳定性、耐温冲击性与印刷适配性，部分高端型号还可实现低温烧结与柔性基板兼容。行业内企业在成分配比、流变控制与烧结工艺方面持续优化，推动产品向低TCR（温度系数）、高精度与绿色环保方向发展。</w:t>
      </w:r>
      <w:r>
        <w:rPr>
          <w:rFonts w:hint="eastAsia"/>
        </w:rPr>
        <w:br/>
      </w:r>
      <w:r>
        <w:rPr>
          <w:rFonts w:hint="eastAsia"/>
        </w:rPr>
        <w:t>　　未来，厚膜电阻浆料的发展将更加注重高性能复合体系构建、低温共烧技术突破与可回收材料替代。随着电子元器件向高密度、高可靠性与微型化方向发展，厚膜电阻浆料将更多地引入纳米级导电粒子与复合氧化物体系，以提高方阻均匀性与长期稳定性。同时，在LTCC（低温共烧陶瓷）与柔性电子技术推动下，未来的厚膜电阻浆料将支持更低烧结温度与更宽的基板适配范围，满足异质集成与三维封装需求。此外，在绿色制造理念引导下，无铅、无镉配方与水基溶剂体系的应用将持续扩大，减少有害物质排放并提升环保性能。整体来看，厚膜电阻浆料将在电子信息与先进材料融合的双重驱动下，由传统电子耗材向高性能、环保、可定制化的现代电子功能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514d2b7754553" w:history="1">
        <w:r>
          <w:rPr>
            <w:rStyle w:val="Hyperlink"/>
          </w:rPr>
          <w:t>2025-2031年中国厚膜电阻浆料行业现状与行业前景分析报告</w:t>
        </w:r>
      </w:hyperlink>
      <w:r>
        <w:rPr>
          <w:rFonts w:hint="eastAsia"/>
        </w:rPr>
        <w:t>》依托详实数据与一手调研资料，系统分析了厚膜电阻浆料行业的产业链结构、市场规模、需求特征及价格体系，客观呈现了厚膜电阻浆料行业发展现状，科学预测了厚膜电阻浆料市场前景与未来趋势，重点剖析了重点企业的竞争格局、市场集中度及品牌影响力。同时，通过对厚膜电阻浆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厚膜电阻浆料行业概述</w:t>
      </w:r>
      <w:r>
        <w:rPr>
          <w:rFonts w:hint="eastAsia"/>
        </w:rPr>
        <w:br/>
      </w:r>
      <w:r>
        <w:rPr>
          <w:rFonts w:hint="eastAsia"/>
        </w:rPr>
        <w:t>　　第一节 厚膜电阻浆料定义与分类</w:t>
      </w:r>
      <w:r>
        <w:rPr>
          <w:rFonts w:hint="eastAsia"/>
        </w:rPr>
        <w:br/>
      </w:r>
      <w:r>
        <w:rPr>
          <w:rFonts w:hint="eastAsia"/>
        </w:rPr>
        <w:t>　　第二节 厚膜电阻浆料应用领域</w:t>
      </w:r>
      <w:r>
        <w:rPr>
          <w:rFonts w:hint="eastAsia"/>
        </w:rPr>
        <w:br/>
      </w:r>
      <w:r>
        <w:rPr>
          <w:rFonts w:hint="eastAsia"/>
        </w:rPr>
        <w:t>　　第三节 厚膜电阻浆料行业经济指标分析</w:t>
      </w:r>
      <w:r>
        <w:rPr>
          <w:rFonts w:hint="eastAsia"/>
        </w:rPr>
        <w:br/>
      </w:r>
      <w:r>
        <w:rPr>
          <w:rFonts w:hint="eastAsia"/>
        </w:rPr>
        <w:t>　　　　一、厚膜电阻浆料行业赢利性评估</w:t>
      </w:r>
      <w:r>
        <w:rPr>
          <w:rFonts w:hint="eastAsia"/>
        </w:rPr>
        <w:br/>
      </w:r>
      <w:r>
        <w:rPr>
          <w:rFonts w:hint="eastAsia"/>
        </w:rPr>
        <w:t>　　　　二、厚膜电阻浆料行业成长速度分析</w:t>
      </w:r>
      <w:r>
        <w:rPr>
          <w:rFonts w:hint="eastAsia"/>
        </w:rPr>
        <w:br/>
      </w:r>
      <w:r>
        <w:rPr>
          <w:rFonts w:hint="eastAsia"/>
        </w:rPr>
        <w:t>　　　　三、厚膜电阻浆料附加值提升空间探讨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四、厚膜电阻浆料行业进入壁垒分析</w:t>
      </w:r>
      <w:r>
        <w:rPr>
          <w:rFonts w:hint="eastAsia"/>
        </w:rPr>
        <w:br/>
      </w:r>
      <w:r>
        <w:rPr>
          <w:rFonts w:hint="eastAsia"/>
        </w:rPr>
        <w:t>　　　　五、厚膜电阻浆料行业风险性评估</w:t>
      </w:r>
      <w:r>
        <w:rPr>
          <w:rFonts w:hint="eastAsia"/>
        </w:rPr>
        <w:br/>
      </w:r>
      <w:r>
        <w:rPr>
          <w:rFonts w:hint="eastAsia"/>
        </w:rPr>
        <w:t>　　　　六、厚膜电阻浆料行业周期性分析</w:t>
      </w:r>
      <w:r>
        <w:rPr>
          <w:rFonts w:hint="eastAsia"/>
        </w:rPr>
        <w:br/>
      </w:r>
      <w:r>
        <w:rPr>
          <w:rFonts w:hint="eastAsia"/>
        </w:rPr>
        <w:t>　　　　七、厚膜电阻浆料行业竞争程度指标</w:t>
      </w:r>
      <w:r>
        <w:rPr>
          <w:rFonts w:hint="eastAsia"/>
        </w:rPr>
        <w:br/>
      </w:r>
      <w:r>
        <w:rPr>
          <w:rFonts w:hint="eastAsia"/>
        </w:rPr>
        <w:t>　　　　八、厚膜电阻浆料行业成熟度综合分析</w:t>
      </w:r>
      <w:r>
        <w:rPr>
          <w:rFonts w:hint="eastAsia"/>
        </w:rPr>
        <w:br/>
      </w:r>
      <w:r>
        <w:rPr>
          <w:rFonts w:hint="eastAsia"/>
        </w:rPr>
        <w:t>　　第四节 厚膜电阻浆料产业链及经营模式分析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三、厚膜电阻浆料销售模式与渠道策略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全球厚膜电阻浆料市场发展分析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2024-2025年全球厚膜电阻浆料行业发展分析</w:t>
      </w:r>
      <w:r>
        <w:rPr>
          <w:rFonts w:hint="eastAsia"/>
        </w:rPr>
        <w:br/>
      </w:r>
      <w:r>
        <w:rPr>
          <w:rFonts w:hint="eastAsia"/>
        </w:rPr>
        <w:t>　　　　一、全球厚膜电阻浆料行业市场规模与趋势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二、全球厚膜电阻浆料行业发展特点</w:t>
      </w:r>
      <w:r>
        <w:rPr>
          <w:rFonts w:hint="eastAsia"/>
        </w:rPr>
        <w:br/>
      </w:r>
      <w:r>
        <w:rPr>
          <w:rFonts w:hint="eastAsia"/>
        </w:rPr>
        <w:t>　　　　三、全球厚膜电阻浆料行业竞争格局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主要国家与地区厚膜电阻浆料市场分析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2025-2031年全球厚膜电阻浆料行业发展趋势与前景预测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一、厚膜电阻浆料行业发展趋势</w:t>
      </w:r>
      <w:r>
        <w:rPr>
          <w:rFonts w:hint="eastAsia"/>
        </w:rPr>
        <w:br/>
      </w:r>
      <w:r>
        <w:rPr>
          <w:rFonts w:hint="eastAsia"/>
        </w:rPr>
        <w:t>　　　　二、厚膜电阻浆料行业发展潜力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中国厚膜电阻浆料行业市场分析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2024-2025年厚膜电阻浆料产能与投资动态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一、国内厚膜电阻浆料产能现状与利用效率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二、厚膜电阻浆料产能扩张与投资动态分析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2025-2031年厚膜电阻浆料行业产量统计与趋势预测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一、2019-2024年厚膜电阻浆料行业产量与增长趋势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1、2019-2024年厚膜电阻浆料产量及增长趋势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2、2019-2024年厚膜电阻浆料细分产品产量及份额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二、厚膜电阻浆料产量影响因素分析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三、2025-2031年厚膜电阻浆料产量预测</w:t>
      </w:r>
      <w:r>
        <w:rPr>
          <w:rFonts w:hint="eastAsia"/>
        </w:rPr>
        <w:br/>
      </w:r>
      <w:r>
        <w:rPr>
          <w:rFonts w:hint="eastAsia"/>
        </w:rPr>
        <w:t>　　第三节 2025-2031年厚膜电阻浆料市场需求与销售分析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一、2024-2025年厚膜电阻浆料行业需求现状</w:t>
      </w:r>
      <w:r>
        <w:rPr>
          <w:rFonts w:hint="eastAsia"/>
        </w:rPr>
        <w:br/>
      </w:r>
      <w:r>
        <w:rPr>
          <w:rFonts w:hint="eastAsia"/>
        </w:rPr>
        <w:t>　　　　二、厚膜电阻浆料客户群体与需求特点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三、2019-2024年厚膜电阻浆料行业销售规模分析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四、2025-2031年厚膜电阻浆料市场增长潜力与规模预测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2024-2025年厚膜电阻浆料行业技术发展现状及趋势分析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厚膜电阻浆料行业技术发展现状分析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国内外厚膜电阻浆料行业技术差距分析及差距形成的主要原因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厚膜电阻浆料行业技术发展方向、趋势预测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提升厚膜电阻浆料行业技术能力策略建议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中国厚膜电阻浆料细分市场分析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一、2024-2025年厚膜电阻浆料主要细分产品市场现状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厚膜电阻浆料价格机制与竞争策略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一、2019-2024年厚膜电阻浆料市场价格走势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厚膜电阻浆料定价策略与方法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2025-2031年厚膜电阻浆料价格竞争态势与趋势预测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中国厚膜电阻浆料行业重点区域市场研究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2024-2025年重点区域厚膜电阻浆料市场发展概况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二、2019-2024年厚膜电阻浆料市场需求规模情况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三、2025-2031年厚膜电阻浆料行业发展潜力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二、2019-2024年厚膜电阻浆料市场需求规模情况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三、2025-2031年厚膜电阻浆料行业发展潜力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二、2019-2024年厚膜电阻浆料市场需求规模情况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三、2025-2031年厚膜电阻浆料行业发展潜力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二、2019-2024年厚膜电阻浆料市场需求规模情况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三、2025-2031年厚膜电阻浆料行业发展潜力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二、2019-2024年厚膜电阻浆料市场需求规模情况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三、2025-2031年厚膜电阻浆料行业发展潜力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2019-2024年中国厚膜电阻浆料行业进出口情况分析</w:t>
      </w:r>
      <w:r>
        <w:rPr>
          <w:rFonts w:hint="eastAsia"/>
        </w:rPr>
        <w:br/>
      </w:r>
      <w:r>
        <w:rPr>
          <w:rFonts w:hint="eastAsia"/>
        </w:rPr>
        <w:t>　　第一节 厚膜电阻浆料行业进口规模与来源分析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一、2019-2024年厚膜电阻浆料进口规模分析</w:t>
      </w:r>
      <w:r>
        <w:rPr>
          <w:rFonts w:hint="eastAsia"/>
        </w:rPr>
        <w:br/>
      </w:r>
      <w:r>
        <w:rPr>
          <w:rFonts w:hint="eastAsia"/>
        </w:rPr>
        <w:t>　　　　二、厚膜电阻浆料主要进口来源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厚膜电阻浆料行业出口规模与目的地分析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一、2019-2024年厚膜电阻浆料出口规模分析</w:t>
      </w:r>
      <w:r>
        <w:rPr>
          <w:rFonts w:hint="eastAsia"/>
        </w:rPr>
        <w:br/>
      </w:r>
      <w:r>
        <w:rPr>
          <w:rFonts w:hint="eastAsia"/>
        </w:rPr>
        <w:t>　　　　二、厚膜电阻浆料主要出口目的地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2019-2024年中国厚膜电阻浆料总体规模与财务指标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中国厚膜电阻浆料行业总体规模分析</w:t>
      </w:r>
      <w:r>
        <w:rPr>
          <w:rFonts w:hint="eastAsia"/>
        </w:rPr>
        <w:br/>
      </w:r>
      <w:r>
        <w:rPr>
          <w:rFonts w:hint="eastAsia"/>
        </w:rPr>
        <w:t>　　　　一、厚膜电阻浆料企业数量与结构</w:t>
      </w:r>
      <w:r>
        <w:rPr>
          <w:rFonts w:hint="eastAsia"/>
        </w:rPr>
        <w:br/>
      </w:r>
      <w:r>
        <w:rPr>
          <w:rFonts w:hint="eastAsia"/>
        </w:rPr>
        <w:t>　　　　二、厚膜电阻浆料从业人员规模</w:t>
      </w:r>
      <w:r>
        <w:rPr>
          <w:rFonts w:hint="eastAsia"/>
        </w:rPr>
        <w:br/>
      </w:r>
      <w:r>
        <w:rPr>
          <w:rFonts w:hint="eastAsia"/>
        </w:rPr>
        <w:t>　　　　三、厚膜电阻浆料行业资产状况</w:t>
      </w:r>
      <w:r>
        <w:rPr>
          <w:rFonts w:hint="eastAsia"/>
        </w:rPr>
        <w:br/>
      </w:r>
      <w:r>
        <w:rPr>
          <w:rFonts w:hint="eastAsia"/>
        </w:rPr>
        <w:t>　　第二节 中国厚膜电阻浆料行业财务指标总体分析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厚膜电阻浆料行业重点企业经营状况分析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厚膜电阻浆料重点企业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厚膜电阻浆料领先企业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厚膜电阻浆料标杆企业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厚膜电阻浆料代表企业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厚膜电阻浆料龙头企业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厚膜电阻浆料重点企业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中国厚膜电阻浆料行业竞争格局分析</w:t>
      </w:r>
      <w:r>
        <w:rPr>
          <w:rFonts w:hint="eastAsia"/>
        </w:rPr>
        <w:br/>
      </w:r>
      <w:r>
        <w:rPr>
          <w:rFonts w:hint="eastAsia"/>
        </w:rPr>
        <w:t>　　第一节 厚膜电阻浆料行业竞争格局总览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2024-2025年厚膜电阻浆料行业竞争力分析</w:t>
      </w:r>
      <w:r>
        <w:rPr>
          <w:rFonts w:hint="eastAsia"/>
        </w:rPr>
        <w:br/>
      </w:r>
      <w:r>
        <w:rPr>
          <w:rFonts w:hint="eastAsia"/>
        </w:rPr>
        <w:t>　　　　一、厚膜电阻浆料供应商议价能力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四、厚膜电阻浆料替代品威胁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2019-2024年厚膜电阻浆料行业企业并购活动分析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2024-2025年厚膜电阻浆料行业会展与招投标活动分析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一、厚膜电阻浆料行业会展活动及其市场影响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2025年中国厚膜电阻浆料企业发展策略分析</w:t>
      </w:r>
      <w:r>
        <w:rPr>
          <w:rFonts w:hint="eastAsia"/>
        </w:rPr>
        <w:br/>
      </w:r>
      <w:r>
        <w:rPr>
          <w:rFonts w:hint="eastAsia"/>
        </w:rPr>
        <w:t>　　第一节 厚膜电阻浆料市场策略分析</w:t>
      </w:r>
      <w:r>
        <w:rPr>
          <w:rFonts w:hint="eastAsia"/>
        </w:rPr>
        <w:br/>
      </w:r>
      <w:r>
        <w:rPr>
          <w:rFonts w:hint="eastAsia"/>
        </w:rPr>
        <w:t>　　　　一、厚膜电阻浆料市场定位与拓展策略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二、厚膜电阻浆料市场细分与目标客户</w:t>
      </w:r>
      <w:r>
        <w:rPr>
          <w:rFonts w:hint="eastAsia"/>
        </w:rPr>
        <w:br/>
      </w:r>
      <w:r>
        <w:rPr>
          <w:rFonts w:hint="eastAsia"/>
        </w:rPr>
        <w:t>　　第二节 厚膜电阻浆料销售策略分析</w:t>
      </w:r>
      <w:r>
        <w:rPr>
          <w:rFonts w:hint="eastAsia"/>
        </w:rPr>
        <w:br/>
      </w:r>
      <w:r>
        <w:rPr>
          <w:rFonts w:hint="eastAsia"/>
        </w:rPr>
        <w:t>　　　　一、厚膜电阻浆料销售渠道与网络建设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提高厚膜电阻浆料企业竞争力建议</w:t>
      </w:r>
      <w:r>
        <w:rPr>
          <w:rFonts w:hint="eastAsia"/>
        </w:rPr>
        <w:br/>
      </w:r>
      <w:r>
        <w:rPr>
          <w:rFonts w:hint="eastAsia"/>
        </w:rPr>
        <w:t>　　　　一、厚膜电阻浆料技术创新与管理优化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厚膜电阻浆料品牌战略思考</w:t>
      </w:r>
      <w:r>
        <w:rPr>
          <w:rFonts w:hint="eastAsia"/>
        </w:rPr>
        <w:br/>
      </w:r>
      <w:r>
        <w:rPr>
          <w:rFonts w:hint="eastAsia"/>
        </w:rPr>
        <w:t>　　　　一、厚膜电阻浆料品牌建设与维护</w:t>
      </w:r>
      <w:r>
        <w:rPr>
          <w:rFonts w:hint="eastAsia"/>
        </w:rPr>
        <w:br/>
      </w:r>
      <w:r>
        <w:rPr>
          <w:rFonts w:hint="eastAsia"/>
        </w:rPr>
        <w:t>　　　　二、厚膜电阻浆料品牌影响力与市场竞争力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中国厚膜电阻浆料行业风险与对策</w:t>
      </w:r>
      <w:r>
        <w:rPr>
          <w:rFonts w:hint="eastAsia"/>
        </w:rPr>
        <w:br/>
      </w:r>
      <w:r>
        <w:rPr>
          <w:rFonts w:hint="eastAsia"/>
        </w:rPr>
        <w:t>　　第一节 厚膜电阻浆料行业SWOT分析</w:t>
      </w:r>
      <w:r>
        <w:rPr>
          <w:rFonts w:hint="eastAsia"/>
        </w:rPr>
        <w:br/>
      </w:r>
      <w:r>
        <w:rPr>
          <w:rFonts w:hint="eastAsia"/>
        </w:rPr>
        <w:t>　　　　一、厚膜电阻浆料行业优势分析</w:t>
      </w:r>
      <w:r>
        <w:rPr>
          <w:rFonts w:hint="eastAsia"/>
        </w:rPr>
        <w:br/>
      </w:r>
      <w:r>
        <w:rPr>
          <w:rFonts w:hint="eastAsia"/>
        </w:rPr>
        <w:t>　　　　二、厚膜电阻浆料行业劣势分析</w:t>
      </w:r>
      <w:r>
        <w:rPr>
          <w:rFonts w:hint="eastAsia"/>
        </w:rPr>
        <w:br/>
      </w:r>
      <w:r>
        <w:rPr>
          <w:rFonts w:hint="eastAsia"/>
        </w:rPr>
        <w:t>　　　　三、厚膜电阻浆料市场机会探索</w:t>
      </w:r>
      <w:r>
        <w:rPr>
          <w:rFonts w:hint="eastAsia"/>
        </w:rPr>
        <w:br/>
      </w:r>
      <w:r>
        <w:rPr>
          <w:rFonts w:hint="eastAsia"/>
        </w:rPr>
        <w:t>　　　　四、厚膜电阻浆料市场威胁评估</w:t>
      </w:r>
      <w:r>
        <w:rPr>
          <w:rFonts w:hint="eastAsia"/>
        </w:rPr>
        <w:br/>
      </w:r>
      <w:r>
        <w:rPr>
          <w:rFonts w:hint="eastAsia"/>
        </w:rPr>
        <w:t>　　第二节 厚膜电阻浆料行业风险及对策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2025-2031年中国厚膜电阻浆料行业前景与发展趋势</w:t>
      </w:r>
      <w:r>
        <w:rPr>
          <w:rFonts w:hint="eastAsia"/>
        </w:rPr>
        <w:br/>
      </w:r>
      <w:r>
        <w:rPr>
          <w:rFonts w:hint="eastAsia"/>
        </w:rPr>
        <w:t>　　第一节 厚膜电阻浆料行业发展环境分析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2025-2031年厚膜电阻浆料行业发展趋势与方向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一、厚膜电阻浆料行业发展方向预测</w:t>
      </w:r>
      <w:r>
        <w:rPr>
          <w:rFonts w:hint="eastAsia"/>
        </w:rPr>
        <w:br/>
      </w:r>
      <w:r>
        <w:rPr>
          <w:rFonts w:hint="eastAsia"/>
        </w:rPr>
        <w:t>　　　　二、厚膜电阻浆料发展趋势分析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2025-2031年厚膜电阻浆料行业发展潜力与机遇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一、厚膜电阻浆料市场发展潜力评估</w:t>
      </w:r>
      <w:r>
        <w:rPr>
          <w:rFonts w:hint="eastAsia"/>
        </w:rPr>
        <w:br/>
      </w:r>
      <w:r>
        <w:rPr>
          <w:rFonts w:hint="eastAsia"/>
        </w:rPr>
        <w:t>　　　　二、厚膜电阻浆料新兴市场与机遇探索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厚膜电阻浆料行业研究结论与建议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中智⋅林⋅厚膜电阻浆料行业发展建议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厚膜电阻浆料行业历程</w:t>
      </w:r>
      <w:r>
        <w:rPr>
          <w:rFonts w:hint="eastAsia"/>
        </w:rPr>
        <w:br/>
      </w:r>
      <w:r>
        <w:rPr>
          <w:rFonts w:hint="eastAsia"/>
        </w:rPr>
        <w:t>　　图表 厚膜电阻浆料行业生命周期</w:t>
      </w:r>
      <w:r>
        <w:rPr>
          <w:rFonts w:hint="eastAsia"/>
        </w:rPr>
        <w:br/>
      </w:r>
      <w:r>
        <w:rPr>
          <w:rFonts w:hint="eastAsia"/>
        </w:rPr>
        <w:t>　　图表 厚膜电阻浆料行业产业链分析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2019-2024年中国厚膜电阻浆料行业市场规模及增长情况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2019-2024年厚膜电阻浆料行业市场容量分析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2019-2024年中国厚膜电阻浆料行业产能统计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2019-2024年中国厚膜电阻浆料行业产量及增长趋势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2019-2024年中国厚膜电阻浆料市场需求量及增速统计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2024年中国厚膜电阻浆料行业需求领域分布格局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2019-2024年中国厚膜电阻浆料行业销售收入分析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2019-2024年中国厚膜电阻浆料行业盈利情况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2019-2024年中国厚膜电阻浆料行业利润总额统计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2019-2024年中国厚膜电阻浆料进口数量分析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2019-2024年中国厚膜电阻浆料进口金额分析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2019-2024年中国厚膜电阻浆料出口数量分析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2019-2024年中国厚膜电阻浆料出口金额分析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2024年中国厚膜电阻浆料进口国家及地区分析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2024年中国厚膜电阻浆料出口国家及地区分析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2019-2024年中国厚膜电阻浆料行业企业数量情况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2019-2024年中国厚膜电阻浆料行业企业平均规模情况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**地区厚膜电阻浆料市场规模及增长情况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**地区厚膜电阻浆料行业市场需求情况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**地区厚膜电阻浆料市场规模及增长情况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**地区厚膜电阻浆料行业市场需求情况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**地区厚膜电阻浆料市场规模及增长情况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**地区厚膜电阻浆料行业市场需求情况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**地区厚膜电阻浆料市场规模及增长情况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**地区厚膜电阻浆料行业市场需求情况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厚膜电阻浆料重点企业（二）经营情况分析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厚膜电阻浆料重点企业（二）主要经济指标情况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厚膜电阻浆料重点企业（三）成长能力情况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2025-2031年中国厚膜电阻浆料行业产能预测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2025-2031年中国厚膜电阻浆料行业产量预测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2025-2031年中国厚膜电阻浆料市场需求量预测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2025-2031年中国厚膜电阻浆料行业供需平衡预测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2025-2031年中国厚膜电阻浆料行业市场容量预测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2025-2031年中国厚膜电阻浆料行业市场规模预测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2025年中国厚膜电阻浆料市场前景分析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2025年中国厚膜电阻浆料发展趋势预测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514d2b7754553" w:history="1">
        <w:r>
          <w:rPr>
            <w:rStyle w:val="Hyperlink"/>
          </w:rPr>
          <w:t>2025-2031年中国厚膜电阻浆料行业现状与行业前景分析报告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514d2b7754553" w:history="1">
        <w:r>
          <w:rPr>
            <w:rStyle w:val="Hyperlink"/>
          </w:rPr>
          <w:t>https://www.20087.com/2/39/HouMoDianZuJiangLiaoHangYeXianZhuangJiQianJing.html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热点：电阻浆料是什么成分、厚膜电阻浆料 联系方式、厚膜电阻浆料是什么材料、厚膜电阻浆料发展现状、薄膜电阻和厚膜电阻的区别、厚膜电阻浆料国际测试标准、箱式电阻炉使用说明书、厚膜电阻浆料有毒吗、厚膜电阻浆料有毒吗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a2f6a305849d3" w:history="1">
      <w:r>
        <w:rPr>
          <w:rStyle w:val="Hyperlink"/>
        </w:rPr>
        <w:t>2025-2031年中国厚膜电阻浆料行业现状与行业前景分析报告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HouMoDianZuJiangLiaoHangYeXianZhuangJiQianJing.html" TargetMode="External" Id="Rf53514d2b775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HouMoDianZuJiangLiaoHangYeXianZhuangJiQianJing.html" TargetMode="External" Id="Rbdfa2f6a3058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2025-05-15T03:11:55Z</dcterms:created>
  <dcterms:modified xsi:type="dcterms:W3CDTF">2025-05-15T04:11:55Z</dcterms:modified>
  <dc:subject>2025-2031年中国厚膜电阻浆料行业现状与行业前景分析报告</dc:subject>
  <dc:title>2025-2031年中国厚膜电阻浆料行业现状与行业前景分析报告</dc:title>
  <cp:keywords>2025-2031年中国厚膜电阻浆料行业现状与行业前景分析报告</cp:keywords>
  <dc:description>2025-2031年中国厚膜电阻浆料行业现状与行业前景分析报告</dc:description>
</cp:coreProperties>
</file>