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3cd11d9c240bb" w:history="1">
              <w:r>
                <w:rPr>
                  <w:rStyle w:val="Hyperlink"/>
                </w:rPr>
                <w:t>2026-2032年中国声表面滤波器市场调查研究与发展前景分析报告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3cd11d9c240bb" w:history="1">
              <w:r>
                <w:rPr>
                  <w:rStyle w:val="Hyperlink"/>
                </w:rPr>
                <w:t>2026-2032年中国声表面滤波器市场调查研究与发展前景分析报告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3cd11d9c240bb" w:history="1">
                <w:r>
                  <w:rPr>
                    <w:rStyle w:val="Hyperlink"/>
                  </w:rPr>
                  <w:t>https://www.20087.com/2/99/ShengBiaoMianLvBoQiShiChangQianJingFenXi.html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43cd11d9c240bb" w:history="1">
        <w:r>
          <w:rPr>
            <w:rStyle w:val="Hyperlink"/>
          </w:rPr>
          <w:t>2026-2032年中国声表面滤波器市场调查研究与发展前景分析报告</w:t>
        </w:r>
      </w:hyperlink>
      <w:r>
        <w:rPr>
          <w:rFonts w:hint="eastAsia"/>
        </w:rPr>
        <w:t>》，2025年声表面滤波器行业市场规模达 亿元，预计2032年市场规模将达 亿元，期间年均复合增长率（CAGR）达 %。报告基于统计局、相关行业协会及科研机构的详实数据，系统分析声表面滤波器市场现状与发展趋势，涵盖声表面滤波器市场规模、供需状况、价格走势及技术发展方向，并对声表面滤波器重点企业的经营情况进行解读。通过评估声表面滤波器行业投资风险与机遇，为相关决策者提供市场前景预测与投资建议，帮助把握声表面滤波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声表面滤波器行业相关概述</w:t>
      </w:r>
      <w:r>
        <w:rPr>
          <w:rFonts w:hint="eastAsia"/>
        </w:rPr>
        <w:br/>
      </w:r>
      <w:r>
        <w:rPr>
          <w:rFonts w:hint="eastAsia"/>
        </w:rPr>
        <w:t>　　　　一、声表面滤波器行业定义及特点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1、声表面滤波器行业定义</w:t>
      </w:r>
      <w:r>
        <w:rPr>
          <w:rFonts w:hint="eastAsia"/>
        </w:rPr>
        <w:br/>
      </w:r>
      <w:r>
        <w:rPr>
          <w:rFonts w:hint="eastAsia"/>
        </w:rPr>
        <w:t>　　　　　　2、声表面滤波器行业特点</w:t>
      </w:r>
      <w:r>
        <w:rPr>
          <w:rFonts w:hint="eastAsia"/>
        </w:rPr>
        <w:br/>
      </w:r>
      <w:r>
        <w:rPr>
          <w:rFonts w:hint="eastAsia"/>
        </w:rPr>
        <w:t>　　　　二、声表面滤波器行业经营模式分析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1、声表面滤波器生产模式</w:t>
      </w:r>
      <w:r>
        <w:rPr>
          <w:rFonts w:hint="eastAsia"/>
        </w:rPr>
        <w:br/>
      </w:r>
      <w:r>
        <w:rPr>
          <w:rFonts w:hint="eastAsia"/>
        </w:rPr>
        <w:t>　　　　　　2、声表面滤波器采购模式</w:t>
      </w:r>
      <w:r>
        <w:rPr>
          <w:rFonts w:hint="eastAsia"/>
        </w:rPr>
        <w:br/>
      </w:r>
      <w:r>
        <w:rPr>
          <w:rFonts w:hint="eastAsia"/>
        </w:rPr>
        <w:t>　　　　　　3、声表面滤波器销售模式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2026年中国声表面滤波器行业发展环境分析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声表面滤波器经济环境分析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声表面滤波器政策环境分析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2025-2026年声表面滤波器行业技术发展现状及趋势分析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声表面滤波器行业技术发展现状分析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国内外声表面滤波器行业技术差异与原因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声表面滤波器行业技术发展方向、趋势预测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提升声表面滤波器行业技术能力策略建议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2026年世界声表面滤波器行业市场运行形势分析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2026年全球声表面滤波器行业发展概况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世界声表面滤波器行业发展走势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一、全球声表面滤波器行业市场分布情况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二、全球声表面滤波器行业发展趋势分析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全球声表面滤波器行业重点国家和区域分析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中国声表面滤波器行业市场供需状况分析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中国声表面滤波器行业市场规模情况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中国声表面滤波器行业盈利情况分析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中国声表面滤波器行业市场需求状况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二、声表面滤波器行业市场需求特点分析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三、2026-2032年声表面滤波器行业市场需求预测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中国声表面滤波器行业产量情况分析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一、2020-2025年声表面滤波器行业产量统计分析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二、声表面滤波器行业区域产量分析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三、2026-2032年声表面滤波器行业产量预测分析</w:t>
      </w:r>
      <w:r>
        <w:rPr>
          <w:rFonts w:hint="eastAsia"/>
        </w:rPr>
        <w:br/>
      </w:r>
      <w:r>
        <w:rPr>
          <w:rFonts w:hint="eastAsia"/>
        </w:rPr>
        <w:t>　　第五节 声表面滤波器行业市场供需平衡状况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中国声表面滤波器行业进出口情况分析预测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2020-2025年中国声表面滤波器行业进出口情况分析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一、2020-2025年中国声表面滤波器行业进口分析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二、2020-2025年中国声表面滤波器行业出口分析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2026-2032年中国声表面滤波器行业进出口情况预测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影响声表面滤波器行业进出口变化的主要原因分析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2020-2025年中国声表面滤波器行业重点地区调研分析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一、中国声表面滤波器行业重点区域市场结构调研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声表面滤波器行业细分产品市场调研分析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中国声表面滤波器行业市场行情分析预测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声表面滤波器价格影响因素分析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2020-2025年中国声表面滤波器市场价格趋向分析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2026-2032年中国声表面滤波器市场价格趋向预测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声表面滤波器行业上、下游市场分析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声表面滤波器行业上游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声表面滤波器行业下游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声表面滤波器行业竞争格局分析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声表面滤波器行业集中度分析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一、声表面滤波器市场集中度分析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二、声表面滤波器企业集中度分析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三、声表面滤波器区域集中度分析</w:t>
      </w:r>
      <w:r>
        <w:rPr>
          <w:rFonts w:hint="eastAsia"/>
        </w:rPr>
        <w:br/>
      </w:r>
      <w:r>
        <w:rPr>
          <w:rFonts w:hint="eastAsia"/>
        </w:rPr>
        <w:t>　　第二节 声表面滤波器行业竞争格局分析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一、2026年声表面滤波器行业竞争分析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二、2026年中外声表面滤波器产品竞争分析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三、2020-2025年中国声表面滤波器市场竞争分析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四、2026-2032年国内主要声表面滤波器企业动向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声表面滤波器行业重点企业发展调研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声表面滤波器重点企业（一）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声表面滤波器重点企业（二）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声表面滤波器重点企业（三）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声表面滤波器重点企业（四）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声表面滤波器重点企业（五）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声表面滤波器重点企业（六）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声表面滤波器企业发展策略分析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声表面滤波器市场策略分析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一、声表面滤波器价格策略分析</w:t>
      </w:r>
      <w:r>
        <w:rPr>
          <w:rFonts w:hint="eastAsia"/>
        </w:rPr>
        <w:br/>
      </w:r>
      <w:r>
        <w:rPr>
          <w:rFonts w:hint="eastAsia"/>
        </w:rPr>
        <w:t>　　　　二、声表面滤波器渠道策略分析</w:t>
      </w:r>
      <w:r>
        <w:rPr>
          <w:rFonts w:hint="eastAsia"/>
        </w:rPr>
        <w:br/>
      </w:r>
      <w:r>
        <w:rPr>
          <w:rFonts w:hint="eastAsia"/>
        </w:rPr>
        <w:t>　　第二节 声表面滤波器销售策略分析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提高声表面滤波器企业竞争力的策略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一、提高中国声表面滤波器企业核心竞争力的对策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二、声表面滤波器企业提升竞争力的主要方向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三、影响声表面滤波器企业核心竞争力的因素及提升途径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四、提高声表面滤波器企业竞争力的策略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对我国声表面滤波器品牌的战略思考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一、声表面滤波器实施品牌战略的意义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二、声表面滤波器企业品牌的现状分析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三、我国声表面滤波器企业的品牌战略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四、声表面滤波器品牌战略管理的策略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中国声表面滤波器行业营销策略分析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声表面滤波器市场推广策略研究分析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一、做好声表面滤波器产品导入</w:t>
      </w:r>
      <w:r>
        <w:rPr>
          <w:rFonts w:hint="eastAsia"/>
        </w:rPr>
        <w:br/>
      </w:r>
      <w:r>
        <w:rPr>
          <w:rFonts w:hint="eastAsia"/>
        </w:rPr>
        <w:t>　　　　二、做好声表面滤波器产品组合和产品线决策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三、声表面滤波器行业城市市场推广策略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声表面滤波器行业渠道营销研究分析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一、声表面滤波器行业营销环境分析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二、声表面滤波器行业现存的营销渠道分析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三、声表面滤波器行业终端市场营销管理策略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声表面滤波器行业营销战略研究分析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一、中国声表面滤波器行业有效整合营销策略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二、建立声表面滤波器行业厂商的双嬴模式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2026-2032年中国声表面滤波器行业前景与风险预测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2026年声表面滤波器市场前景分析</w:t>
      </w:r>
      <w:r>
        <w:rPr>
          <w:rFonts w:hint="eastAsia"/>
        </w:rPr>
        <w:br/>
      </w:r>
      <w:r>
        <w:rPr>
          <w:rFonts w:hint="eastAsia"/>
        </w:rPr>
        <w:t>　　第二节 2026年声表面滤波器发展趋势预测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2026-2032年中国声表面滤波器行业投资特性分析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三、2026-2032年中国声表面滤波器行业盈利因素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2026-2032年中国声表面滤波器行业投资机会分析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2026-2032年中国声表面滤波器行业投资风险分析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三、2026-2032年中国声表面滤波器行业政策风险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四、2026-2032年中国声表面滤波器行业进入退出风险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2026-2032年中国声表面滤波器行业盈利模式与投资策略分析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国外声表面滤波器行业投资现状及经营模式分析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一、境外声表面滤波器行业成长情况调查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中国声表面滤波器行业商业模式探讨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中国声表面滤波器行业投资国际化发展战略分析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中国声表面滤波器行业投资策略分析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中国声表面滤波器行业资本运作战略选择方案研究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中~智林~：中国声表面滤波器行业多元化经营战略的可行性分析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声表面滤波器图片</w:t>
      </w:r>
      <w:r>
        <w:rPr>
          <w:rFonts w:hint="eastAsia"/>
        </w:rPr>
        <w:br/>
      </w:r>
      <w:r>
        <w:rPr>
          <w:rFonts w:hint="eastAsia"/>
        </w:rPr>
        <w:t>　　图表 声表面滤波器种类 分类</w:t>
      </w:r>
      <w:r>
        <w:rPr>
          <w:rFonts w:hint="eastAsia"/>
        </w:rPr>
        <w:br/>
      </w:r>
      <w:r>
        <w:rPr>
          <w:rFonts w:hint="eastAsia"/>
        </w:rPr>
        <w:t>　　图表 声表面滤波器用途 应用</w:t>
      </w:r>
      <w:r>
        <w:rPr>
          <w:rFonts w:hint="eastAsia"/>
        </w:rPr>
        <w:br/>
      </w:r>
      <w:r>
        <w:rPr>
          <w:rFonts w:hint="eastAsia"/>
        </w:rPr>
        <w:t>　　图表 声表面滤波器主要特点</w:t>
      </w:r>
      <w:r>
        <w:rPr>
          <w:rFonts w:hint="eastAsia"/>
        </w:rPr>
        <w:br/>
      </w:r>
      <w:r>
        <w:rPr>
          <w:rFonts w:hint="eastAsia"/>
        </w:rPr>
        <w:t>　　图表 声表面滤波器产业链分析</w:t>
      </w:r>
      <w:r>
        <w:rPr>
          <w:rFonts w:hint="eastAsia"/>
        </w:rPr>
        <w:br/>
      </w:r>
      <w:r>
        <w:rPr>
          <w:rFonts w:hint="eastAsia"/>
        </w:rPr>
        <w:t>　　图表 声表面滤波器政策分析</w:t>
      </w:r>
      <w:r>
        <w:rPr>
          <w:rFonts w:hint="eastAsia"/>
        </w:rPr>
        <w:br/>
      </w:r>
      <w:r>
        <w:rPr>
          <w:rFonts w:hint="eastAsia"/>
        </w:rPr>
        <w:t>　　图表 声表面滤波器技术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2020-2025年声表面滤波器行业市场容量分析</w:t>
      </w:r>
      <w:r>
        <w:rPr>
          <w:rFonts w:hint="eastAsia"/>
        </w:rPr>
        <w:br/>
      </w:r>
      <w:r>
        <w:rPr>
          <w:rFonts w:hint="eastAsia"/>
        </w:rPr>
        <w:t>　　图表 声表面滤波器生产现状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声表面滤波器行业动态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2025年中国声表面滤波器行业需求领域分布格局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2020-2025年中国声表面滤波器价格走势</w:t>
      </w:r>
      <w:r>
        <w:rPr>
          <w:rFonts w:hint="eastAsia"/>
        </w:rPr>
        <w:br/>
      </w:r>
      <w:r>
        <w:rPr>
          <w:rFonts w:hint="eastAsia"/>
        </w:rPr>
        <w:t>　　图表 2025年声表面滤波器成本和利润分析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声表面滤波器品牌</w:t>
      </w:r>
      <w:r>
        <w:rPr>
          <w:rFonts w:hint="eastAsia"/>
        </w:rPr>
        <w:br/>
      </w:r>
      <w:r>
        <w:rPr>
          <w:rFonts w:hint="eastAsia"/>
        </w:rPr>
        <w:t>　　图表 声表面滤波器企业（一）概况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声表面滤波器上游现状</w:t>
      </w:r>
      <w:r>
        <w:rPr>
          <w:rFonts w:hint="eastAsia"/>
        </w:rPr>
        <w:br/>
      </w:r>
      <w:r>
        <w:rPr>
          <w:rFonts w:hint="eastAsia"/>
        </w:rPr>
        <w:t>　　图表 声表面滤波器下游调研</w:t>
      </w:r>
      <w:r>
        <w:rPr>
          <w:rFonts w:hint="eastAsia"/>
        </w:rPr>
        <w:br/>
      </w:r>
      <w:r>
        <w:rPr>
          <w:rFonts w:hint="eastAsia"/>
        </w:rPr>
        <w:t>　　图表 声表面滤波器企业（二）概况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声表面滤波器优势</w:t>
      </w:r>
      <w:r>
        <w:rPr>
          <w:rFonts w:hint="eastAsia"/>
        </w:rPr>
        <w:br/>
      </w:r>
      <w:r>
        <w:rPr>
          <w:rFonts w:hint="eastAsia"/>
        </w:rPr>
        <w:t>　　图表 声表面滤波器劣势</w:t>
      </w:r>
      <w:r>
        <w:rPr>
          <w:rFonts w:hint="eastAsia"/>
        </w:rPr>
        <w:br/>
      </w:r>
      <w:r>
        <w:rPr>
          <w:rFonts w:hint="eastAsia"/>
        </w:rPr>
        <w:t>　　图表 声表面滤波器机会</w:t>
      </w:r>
      <w:r>
        <w:rPr>
          <w:rFonts w:hint="eastAsia"/>
        </w:rPr>
        <w:br/>
      </w:r>
      <w:r>
        <w:rPr>
          <w:rFonts w:hint="eastAsia"/>
        </w:rPr>
        <w:t>　　图表 声表面滤波器威胁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3cd11d9c240bb" w:history="1">
        <w:r>
          <w:rPr>
            <w:rStyle w:val="Hyperlink"/>
          </w:rPr>
          <w:t>2026-2032年中国声表面滤波器市场调查研究与发展前景分析报告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3cd11d9c240bb" w:history="1">
        <w:r>
          <w:rPr>
            <w:rStyle w:val="Hyperlink"/>
          </w:rPr>
          <w:t>https://www.20087.com/2/99/ShengBiaoMianLvBoQiShiChangQianJingFenXi.html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热点：声表面波滤波器工作原理、声表面滤波器电路图、运行电容的作用、声表面滤波器图片、0.1uf是103还是104、声表面滤波器市场规模yole、滤波器有哪几种、声表面滤波器缩写、电源滤波器有必要吗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959c1bba4c3c" w:history="1">
      <w:r>
        <w:rPr>
          <w:rStyle w:val="Hyperlink"/>
        </w:rPr>
        <w:t>2026-2032年中国声表面滤波器市场调查研究与发展前景分析报告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engBiaoMianLvBoQiShiChangQianJingFenXi.html" TargetMode="External" Id="Ra643cd11d9c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engBiaoMianLvBoQiShiChangQianJingFenXi.html" TargetMode="External" Id="R1b98959c1bba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2026-05-25T08:03:15Z</dcterms:created>
  <dcterms:modified xsi:type="dcterms:W3CDTF">2026-05-25T09:03:15Z</dcterms:modified>
  <dc:subject>2026-2032年中国声表面滤波器市场调查研究与发展前景分析报告</dc:subject>
  <dc:title>2026-2032年中国声表面滤波器市场调查研究与发展前景分析报告</dc:title>
  <cp:keywords>2026-2032年中国声表面滤波器市场调查研究与发展前景分析报告</cp:keywords>
  <dc:description>2026-2032年中国声表面滤波器市场调查研究与发展前景分析报告</dc:description>
</cp:coreProperties>
</file>